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5ABE" w14:textId="77777777" w:rsidR="00C5078F" w:rsidRDefault="00C5078F" w:rsidP="00C5078F">
      <w:r>
        <w:t>Menu Dnia</w:t>
      </w:r>
    </w:p>
    <w:p w14:paraId="69520BC1" w14:textId="77777777" w:rsidR="00C5078F" w:rsidRDefault="00C5078F" w:rsidP="00C5078F"/>
    <w:p w14:paraId="0B99D810" w14:textId="77777777" w:rsidR="00C5078F" w:rsidRDefault="00C5078F" w:rsidP="00C5078F">
      <w:r>
        <w:t>1. Zupa pomidorowa z makaronem</w:t>
      </w:r>
    </w:p>
    <w:p w14:paraId="28029556" w14:textId="77777777" w:rsidR="00C5078F" w:rsidRDefault="00C5078F" w:rsidP="00C5078F">
      <w:r>
        <w:t xml:space="preserve">   Cena: 10 PLN</w:t>
      </w:r>
    </w:p>
    <w:p w14:paraId="0627CE93" w14:textId="77777777" w:rsidR="00C5078F" w:rsidRDefault="00C5078F" w:rsidP="00C5078F">
      <w:r>
        <w:t xml:space="preserve">   Opis: Klasyczna zupa pomidorowa na wywarze warzywnym, podawana z makaronem.</w:t>
      </w:r>
    </w:p>
    <w:p w14:paraId="402C9812" w14:textId="77777777" w:rsidR="00C5078F" w:rsidRDefault="00C5078F" w:rsidP="00C5078F"/>
    <w:p w14:paraId="09D2CD00" w14:textId="77777777" w:rsidR="00C5078F" w:rsidRDefault="00C5078F" w:rsidP="00C5078F">
      <w:r>
        <w:t>2. Kotlet schabowy z ziemniakami i surówką</w:t>
      </w:r>
    </w:p>
    <w:p w14:paraId="770F2009" w14:textId="77777777" w:rsidR="00C5078F" w:rsidRDefault="00C5078F" w:rsidP="00C5078F">
      <w:r>
        <w:t xml:space="preserve">   Cena: 25 PLN</w:t>
      </w:r>
    </w:p>
    <w:p w14:paraId="1A4CEB76" w14:textId="77777777" w:rsidR="00C5078F" w:rsidRDefault="00C5078F" w:rsidP="00C5078F">
      <w:r>
        <w:t xml:space="preserve">   Opis: Kotlet schabowy smażony na złoty kolor, serwowany z puree ziemniaczanym i surówką.</w:t>
      </w:r>
    </w:p>
    <w:p w14:paraId="13F1E0D1" w14:textId="77777777" w:rsidR="00C5078F" w:rsidRDefault="00C5078F" w:rsidP="00C5078F"/>
    <w:p w14:paraId="414A6853" w14:textId="77777777" w:rsidR="00C5078F" w:rsidRDefault="00C5078F" w:rsidP="00C5078F">
      <w:r>
        <w:t>3. Sałatka grecka</w:t>
      </w:r>
    </w:p>
    <w:p w14:paraId="5E910D0B" w14:textId="77777777" w:rsidR="00C5078F" w:rsidRDefault="00C5078F" w:rsidP="00C5078F">
      <w:r>
        <w:t xml:space="preserve">   Cena: 15 PLN</w:t>
      </w:r>
    </w:p>
    <w:p w14:paraId="7DAE577A" w14:textId="77777777" w:rsidR="00C5078F" w:rsidRDefault="00C5078F" w:rsidP="00C5078F">
      <w:r>
        <w:t xml:space="preserve">   Opis: Sałatka z pomidorami, ogórkiem, oliwkami, cebulą i serem feta.</w:t>
      </w:r>
    </w:p>
    <w:p w14:paraId="245EE686" w14:textId="77777777" w:rsidR="00C5078F" w:rsidRDefault="00C5078F" w:rsidP="00C5078F"/>
    <w:p w14:paraId="67BE5840" w14:textId="77777777" w:rsidR="00C5078F" w:rsidRDefault="00C5078F" w:rsidP="00C5078F">
      <w:r>
        <w:t>4. Deser - szarlotka z lodami</w:t>
      </w:r>
    </w:p>
    <w:p w14:paraId="0C4C8A96" w14:textId="77777777" w:rsidR="00C5078F" w:rsidRDefault="00C5078F" w:rsidP="00C5078F">
      <w:r>
        <w:t xml:space="preserve">   Cena: 12 PLN</w:t>
      </w:r>
    </w:p>
    <w:p w14:paraId="38DBF87B" w14:textId="6F6D4F37" w:rsidR="00F72970" w:rsidRDefault="00C5078F" w:rsidP="00C5078F">
      <w:r>
        <w:t xml:space="preserve">   Opis: Ciepła szarlotka podawana z lodami waniliowymi.</w:t>
      </w:r>
    </w:p>
    <w:sectPr w:rsidR="00F72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E6"/>
    <w:rsid w:val="004853E6"/>
    <w:rsid w:val="00C5078F"/>
    <w:rsid w:val="00F7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396C"/>
  <w15:chartTrackingRefBased/>
  <w15:docId w15:val="{31C5E492-FC6A-432E-907B-0DBD6235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429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Gajger, Pawel</dc:creator>
  <cp:keywords/>
  <dc:description/>
  <cp:lastModifiedBy>Gajger, Pawel</cp:lastModifiedBy>
  <cp:revision>2</cp:revision>
  <dcterms:created xsi:type="dcterms:W3CDTF">2024-11-04T14:58:00Z</dcterms:created>
  <dcterms:modified xsi:type="dcterms:W3CDTF">2024-11-04T14:59:00Z</dcterms:modified>
</cp:coreProperties>
</file>