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38E0" w14:textId="77777777" w:rsidR="001B103E" w:rsidRDefault="001B103E" w:rsidP="001B103E">
      <w:pPr>
        <w:pStyle w:val="Tytu"/>
      </w:pPr>
      <w:r>
        <w:t>Zaświadczenie o Rejestracji w Agencji Wynajmu Mieszkań</w:t>
      </w:r>
    </w:p>
    <w:p w14:paraId="41D441E8" w14:textId="77777777" w:rsidR="000A392B" w:rsidRPr="000A392B" w:rsidRDefault="000A392B" w:rsidP="000A392B"/>
    <w:p w14:paraId="608F2525" w14:textId="77777777" w:rsidR="001B103E" w:rsidRDefault="001B103E" w:rsidP="001B103E">
      <w:pPr>
        <w:pStyle w:val="Nagwek1"/>
      </w:pPr>
      <w:r>
        <w:t>Zaświadczenie</w:t>
      </w:r>
    </w:p>
    <w:p w14:paraId="74BBEDC0" w14:textId="2FC13EDC" w:rsidR="001B103E" w:rsidRDefault="001B103E" w:rsidP="001B103E">
      <w:r w:rsidRPr="001B103E">
        <w:t xml:space="preserve">Niniejszym zaświadcza się, że </w:t>
      </w:r>
      <w:r>
        <w:fldChar w:fldCharType="begin"/>
      </w:r>
      <w:r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>
        <w:instrText xml:space="preserve"> = "K" "Pani" "Pan" </w:instrText>
      </w:r>
      <w:r>
        <w:fldChar w:fldCharType="separate"/>
      </w:r>
      <w:r w:rsidR="00021B44">
        <w:rPr>
          <w:noProof/>
        </w:rPr>
        <w:t>Pani</w:t>
      </w:r>
      <w:r>
        <w:fldChar w:fldCharType="end"/>
      </w:r>
      <w:r>
        <w:t xml:space="preserve"> </w:t>
      </w:r>
      <w:fldSimple w:instr=" MERGEFIELD imie ">
        <w:r w:rsidR="00021B44">
          <w:rPr>
            <w:noProof/>
          </w:rPr>
          <w:t>«imie»</w:t>
        </w:r>
      </w:fldSimple>
      <w:r>
        <w:t xml:space="preserve"> </w:t>
      </w:r>
      <w:fldSimple w:instr=" MERGEFIELD nazwisko ">
        <w:r w:rsidR="00021B44">
          <w:rPr>
            <w:noProof/>
          </w:rPr>
          <w:t>«nazwisko»</w:t>
        </w:r>
      </w:fldSimple>
      <w:r w:rsidR="00021B44">
        <w:t xml:space="preserve"> </w:t>
      </w:r>
      <w:r w:rsidR="00021B44">
        <w:fldChar w:fldCharType="begin"/>
      </w:r>
      <w:r w:rsidR="00021B44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021B44">
        <w:instrText xml:space="preserve"> = "K" "urodzona" "urodzony" </w:instrText>
      </w:r>
      <w:r w:rsidR="00021B44">
        <w:fldChar w:fldCharType="separate"/>
      </w:r>
      <w:r w:rsidR="00021B44">
        <w:rPr>
          <w:noProof/>
        </w:rPr>
        <w:t>urodzona</w:t>
      </w:r>
      <w:r w:rsidR="00021B44">
        <w:fldChar w:fldCharType="end"/>
      </w:r>
      <w:r>
        <w:t xml:space="preserve"> </w:t>
      </w:r>
      <w:r w:rsidR="00460E7E">
        <w:t xml:space="preserve">w Polsce i </w:t>
      </w:r>
      <w:r>
        <w:fldChar w:fldCharType="begin"/>
      </w:r>
      <w:r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>
        <w:instrText xml:space="preserve"> = "K" "zamieszkała" "zamieszkały" </w:instrText>
      </w:r>
      <w:r>
        <w:fldChar w:fldCharType="separate"/>
      </w:r>
      <w:r w:rsidR="00021B44">
        <w:rPr>
          <w:noProof/>
        </w:rPr>
        <w:t>zamieszkała</w:t>
      </w:r>
      <w:r>
        <w:fldChar w:fldCharType="end"/>
      </w:r>
      <w:r>
        <w:t xml:space="preserve"> na </w:t>
      </w:r>
      <w:fldSimple w:instr=" MERGEFIELD adreszamieszkania ">
        <w:r w:rsidR="00021B44">
          <w:rPr>
            <w:noProof/>
          </w:rPr>
          <w:t>«adreszamieszkania»</w:t>
        </w:r>
      </w:fldSimple>
      <w:r>
        <w:t>,</w:t>
      </w:r>
      <w:r w:rsidR="00460E7E">
        <w:t xml:space="preserve"> </w:t>
      </w:r>
      <w:r>
        <w:fldChar w:fldCharType="begin"/>
      </w:r>
      <w:r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>
        <w:instrText xml:space="preserve"> = "K" "dostępna" "dostępny" </w:instrText>
      </w:r>
      <w:r>
        <w:fldChar w:fldCharType="separate"/>
      </w:r>
      <w:r w:rsidR="00021B44">
        <w:rPr>
          <w:noProof/>
        </w:rPr>
        <w:t>dostępna</w:t>
      </w:r>
      <w:r>
        <w:fldChar w:fldCharType="end"/>
      </w:r>
      <w:r>
        <w:t xml:space="preserve"> pod numerem telefonu </w:t>
      </w:r>
      <w:fldSimple w:instr=" MERGEFIELD telefon ">
        <w:r w:rsidR="00021B44">
          <w:rPr>
            <w:noProof/>
          </w:rPr>
          <w:t>«telefon»</w:t>
        </w:r>
      </w:fldSimple>
      <w:r w:rsidR="00460E7E">
        <w:t xml:space="preserve">, o numerze PESEL </w:t>
      </w:r>
      <w:fldSimple w:instr=" MERGEFIELD pesel ">
        <w:r w:rsidR="00021B44">
          <w:rPr>
            <w:noProof/>
          </w:rPr>
          <w:t>«pesel»</w:t>
        </w:r>
      </w:fldSimple>
      <w:r w:rsidR="00460E7E">
        <w:t xml:space="preserve">, </w:t>
      </w:r>
      <w:r w:rsidRPr="001B103E">
        <w:t xml:space="preserve">jest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7C3393">
        <w:instrText>zarejestrowan</w:instrText>
      </w:r>
      <w:r w:rsidR="00460E7E">
        <w:instrText>a" "</w:instrText>
      </w:r>
      <w:r w:rsidR="00460E7E" w:rsidRPr="009720F0">
        <w:instrText>zarejestrowany</w:instrText>
      </w:r>
      <w:r w:rsidR="00460E7E">
        <w:instrText xml:space="preserve">" </w:instrText>
      </w:r>
      <w:r w:rsidR="00460E7E">
        <w:fldChar w:fldCharType="separate"/>
      </w:r>
      <w:r w:rsidR="00021B44" w:rsidRPr="007C3393">
        <w:rPr>
          <w:noProof/>
        </w:rPr>
        <w:t>zarejestrowan</w:t>
      </w:r>
      <w:r w:rsidR="00021B44">
        <w:rPr>
          <w:noProof/>
        </w:rPr>
        <w:t>a</w:t>
      </w:r>
      <w:r w:rsidR="00460E7E">
        <w:fldChar w:fldCharType="end"/>
      </w:r>
      <w:r w:rsidR="00460E7E">
        <w:t xml:space="preserve"> </w:t>
      </w:r>
      <w:r w:rsidRPr="001B103E">
        <w:t>w</w:t>
      </w:r>
      <w:r w:rsidR="00460E7E">
        <w:t xml:space="preserve"> Agencji Wynajmu Mieszkań</w:t>
      </w:r>
      <w:r w:rsidRPr="001B103E">
        <w:t xml:space="preserve"> </w:t>
      </w:r>
      <w:r w:rsidR="00460E7E">
        <w:t>Combi s</w:t>
      </w:r>
      <w:r w:rsidR="00460E7E" w:rsidRPr="00460E7E">
        <w:t>p. z o.o.</w:t>
      </w:r>
      <w:r w:rsidRPr="001B103E">
        <w:t>, zgodnie z obowiązującymi przepisami prawa oraz regulaminem agencji. Rejestracja ta stanowi formalne potwierdzenie legalności posiadania i wynajmu nieruchomości przez</w:t>
      </w:r>
      <w:r w:rsidR="00460E7E">
        <w:t xml:space="preserve">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265CB3">
        <w:instrText>właścicie</w:instrText>
      </w:r>
      <w:r w:rsidR="00460E7E">
        <w:instrText>lkę" "</w:instrText>
      </w:r>
      <w:r w:rsidR="00460E7E" w:rsidRPr="00BA371B">
        <w:instrText>właściciela</w:instrText>
      </w:r>
      <w:r w:rsidR="00460E7E">
        <w:instrText xml:space="preserve">" </w:instrText>
      </w:r>
      <w:r w:rsidR="00460E7E">
        <w:fldChar w:fldCharType="separate"/>
      </w:r>
      <w:r w:rsidR="00021B44" w:rsidRPr="00265CB3">
        <w:rPr>
          <w:noProof/>
        </w:rPr>
        <w:t>właścicie</w:t>
      </w:r>
      <w:r w:rsidR="00021B44">
        <w:rPr>
          <w:noProof/>
        </w:rPr>
        <w:t>lkę</w:t>
      </w:r>
      <w:r w:rsidR="00460E7E">
        <w:fldChar w:fldCharType="end"/>
      </w:r>
      <w:r w:rsidRPr="001B103E">
        <w:t>.</w:t>
      </w:r>
    </w:p>
    <w:p w14:paraId="1EE72F14" w14:textId="77777777" w:rsidR="00460E7E" w:rsidRDefault="00460E7E" w:rsidP="001B103E">
      <w:pPr>
        <w:pStyle w:val="Nagwek2"/>
      </w:pPr>
    </w:p>
    <w:p w14:paraId="7CF4BF75" w14:textId="41095AA4" w:rsidR="001B103E" w:rsidRDefault="001B103E" w:rsidP="001B103E">
      <w:pPr>
        <w:pStyle w:val="Nagwek2"/>
      </w:pPr>
      <w:r>
        <w:t>Potwierdzenie:</w:t>
      </w:r>
    </w:p>
    <w:p w14:paraId="2CE07E32" w14:textId="0355145D" w:rsidR="001B103E" w:rsidRDefault="001B103E" w:rsidP="001B103E">
      <w:r w:rsidRPr="001B103E">
        <w:t>Niniejsze zaświadczenie zostało wydane na prośbę</w:t>
      </w:r>
      <w:r w:rsidR="00460E7E">
        <w:t xml:space="preserve">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4C6827">
        <w:instrText>właściciel</w:instrText>
      </w:r>
      <w:r w:rsidR="00460E7E">
        <w:instrText>ki" "</w:instrText>
      </w:r>
      <w:r w:rsidR="00460E7E" w:rsidRPr="00FE7DC7">
        <w:instrText>właściciela</w:instrText>
      </w:r>
      <w:r w:rsidR="00460E7E">
        <w:instrText xml:space="preserve">" </w:instrText>
      </w:r>
      <w:r w:rsidR="00460E7E">
        <w:fldChar w:fldCharType="separate"/>
      </w:r>
      <w:r w:rsidR="00021B44" w:rsidRPr="004C6827">
        <w:rPr>
          <w:noProof/>
        </w:rPr>
        <w:t>właściciel</w:t>
      </w:r>
      <w:r w:rsidR="00021B44">
        <w:rPr>
          <w:noProof/>
        </w:rPr>
        <w:t>ki</w:t>
      </w:r>
      <w:r w:rsidR="00460E7E">
        <w:fldChar w:fldCharType="end"/>
      </w:r>
      <w:r w:rsidRPr="001B103E">
        <w:t xml:space="preserve">, w celu potwierdzenia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"jej" "jego" </w:instrText>
      </w:r>
      <w:r w:rsidR="00460E7E">
        <w:fldChar w:fldCharType="separate"/>
      </w:r>
      <w:r w:rsidR="00021B44">
        <w:rPr>
          <w:noProof/>
        </w:rPr>
        <w:t>jej</w:t>
      </w:r>
      <w:r w:rsidR="00460E7E">
        <w:fldChar w:fldCharType="end"/>
      </w:r>
      <w:r w:rsidR="00460E7E">
        <w:t xml:space="preserve"> </w:t>
      </w:r>
      <w:r w:rsidRPr="001B103E">
        <w:t xml:space="preserve">rejestracji w naszej agencji wynajmu mieszkań. Dokument ten może być używany jako oficjalne potwierdzenie statusu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553844">
        <w:instrText>właściciel</w:instrText>
      </w:r>
      <w:r w:rsidR="00460E7E">
        <w:instrText>ki" "</w:instrText>
      </w:r>
      <w:r w:rsidR="00460E7E" w:rsidRPr="00CA6BE9">
        <w:instrText>właściciela</w:instrText>
      </w:r>
      <w:r w:rsidR="00460E7E">
        <w:instrText xml:space="preserve">" </w:instrText>
      </w:r>
      <w:r w:rsidR="00460E7E">
        <w:fldChar w:fldCharType="separate"/>
      </w:r>
      <w:r w:rsidR="00021B44" w:rsidRPr="00553844">
        <w:rPr>
          <w:noProof/>
        </w:rPr>
        <w:t>właściciel</w:t>
      </w:r>
      <w:r w:rsidR="00021B44">
        <w:rPr>
          <w:noProof/>
        </w:rPr>
        <w:t>ki</w:t>
      </w:r>
      <w:r w:rsidR="00460E7E">
        <w:fldChar w:fldCharType="end"/>
      </w:r>
      <w:r w:rsidR="00460E7E">
        <w:t xml:space="preserve"> </w:t>
      </w:r>
      <w:r w:rsidRPr="001B103E">
        <w:t>w kontaktach z najemcami, instytucjami finansowymi, a także innymi podmiotami zainteresowanymi legalnością posiadania i wynajmu nieruchomości.</w:t>
      </w:r>
    </w:p>
    <w:p w14:paraId="66F31136" w14:textId="70B02FCC" w:rsidR="001B103E" w:rsidRDefault="001B103E" w:rsidP="001B103E">
      <w:r w:rsidRPr="001B103E">
        <w:t xml:space="preserve">Zaświadczenie to jest ważne bezterminowo, o ile nie nastąpią zmiany w danych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9A303E">
        <w:instrText>właściciel</w:instrText>
      </w:r>
      <w:r w:rsidR="00460E7E">
        <w:instrText>ki" "</w:instrText>
      </w:r>
      <w:r w:rsidR="00460E7E" w:rsidRPr="00544A8A">
        <w:instrText>właściciela</w:instrText>
      </w:r>
      <w:r w:rsidR="00460E7E">
        <w:instrText xml:space="preserve">" </w:instrText>
      </w:r>
      <w:r w:rsidR="00460E7E">
        <w:fldChar w:fldCharType="separate"/>
      </w:r>
      <w:r w:rsidR="00021B44" w:rsidRPr="009A303E">
        <w:rPr>
          <w:noProof/>
        </w:rPr>
        <w:t>właściciel</w:t>
      </w:r>
      <w:r w:rsidR="00021B44">
        <w:rPr>
          <w:noProof/>
        </w:rPr>
        <w:t>ki</w:t>
      </w:r>
      <w:r w:rsidR="00460E7E">
        <w:fldChar w:fldCharType="end"/>
      </w:r>
      <w:r w:rsidR="00460E7E">
        <w:t xml:space="preserve"> </w:t>
      </w:r>
      <w:r w:rsidRPr="001B103E">
        <w:t xml:space="preserve">lub nie zostanie ono unieważnione przez naszą agencję. W przypadku jakichkolwiek zmian w danych rejestracyjnych,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C45818">
        <w:instrText>właściciel</w:instrText>
      </w:r>
      <w:r w:rsidR="00460E7E">
        <w:instrText>ka" "</w:instrText>
      </w:r>
      <w:r w:rsidR="00460E7E" w:rsidRPr="003F3DBD">
        <w:instrText>właściciel</w:instrText>
      </w:r>
      <w:r w:rsidR="00460E7E">
        <w:instrText xml:space="preserve">" </w:instrText>
      </w:r>
      <w:r w:rsidR="00460E7E">
        <w:fldChar w:fldCharType="separate"/>
      </w:r>
      <w:r w:rsidR="00021B44" w:rsidRPr="00C45818">
        <w:rPr>
          <w:noProof/>
        </w:rPr>
        <w:t>właściciel</w:t>
      </w:r>
      <w:r w:rsidR="00021B44">
        <w:rPr>
          <w:noProof/>
        </w:rPr>
        <w:t>ka</w:t>
      </w:r>
      <w:r w:rsidR="00460E7E">
        <w:fldChar w:fldCharType="end"/>
      </w:r>
      <w:r w:rsidR="00460E7E">
        <w:t xml:space="preserve"> </w:t>
      </w:r>
      <w:r w:rsidRPr="001B103E">
        <w:t xml:space="preserve">jest </w:t>
      </w:r>
      <w:r w:rsidR="00460E7E">
        <w:fldChar w:fldCharType="begin"/>
      </w:r>
      <w:r w:rsidR="00460E7E">
        <w:instrText xml:space="preserve"> IF </w:instrText>
      </w:r>
      <w:fldSimple w:instr=" MERGEFIELD plec ">
        <w:r w:rsidR="00021B44">
          <w:rPr>
            <w:noProof/>
          </w:rPr>
          <w:instrText>K</w:instrText>
        </w:r>
      </w:fldSimple>
      <w:r w:rsidR="00460E7E">
        <w:instrText xml:space="preserve"> = "K" "</w:instrText>
      </w:r>
      <w:r w:rsidR="00460E7E" w:rsidRPr="00655BD7">
        <w:instrText>zobowiązan</w:instrText>
      </w:r>
      <w:r w:rsidR="00460E7E">
        <w:instrText>a" "</w:instrText>
      </w:r>
      <w:r w:rsidR="00460E7E" w:rsidRPr="00EE4131">
        <w:instrText>zobowiązany</w:instrText>
      </w:r>
      <w:r w:rsidR="00460E7E">
        <w:instrText xml:space="preserve">" </w:instrText>
      </w:r>
      <w:r w:rsidR="00460E7E">
        <w:fldChar w:fldCharType="separate"/>
      </w:r>
      <w:r w:rsidR="00021B44" w:rsidRPr="00655BD7">
        <w:rPr>
          <w:noProof/>
        </w:rPr>
        <w:t>zobowiązan</w:t>
      </w:r>
      <w:r w:rsidR="00021B44">
        <w:rPr>
          <w:noProof/>
        </w:rPr>
        <w:t>a</w:t>
      </w:r>
      <w:r w:rsidR="00460E7E">
        <w:fldChar w:fldCharType="end"/>
      </w:r>
      <w:r w:rsidR="00460E7E">
        <w:t xml:space="preserve"> </w:t>
      </w:r>
      <w:r w:rsidRPr="001B103E">
        <w:t>do niezwłocznego poinformowania agencji w celu aktualizacji zaświadczenia.</w:t>
      </w:r>
    </w:p>
    <w:p w14:paraId="1ABCD682" w14:textId="7E2A2976" w:rsidR="001B103E" w:rsidRDefault="001B103E" w:rsidP="001B103E">
      <w:r w:rsidRPr="001B103E">
        <w:t xml:space="preserve">Data wydania zaświadczenia: </w:t>
      </w:r>
      <w:r w:rsidR="000A392B">
        <w:t>23.02.2025.</w:t>
      </w:r>
    </w:p>
    <w:p w14:paraId="30DE66C3" w14:textId="328590C6" w:rsidR="001B103E" w:rsidRDefault="001B103E" w:rsidP="001B103E">
      <w:r w:rsidRPr="001B103E">
        <w:t>Miejscowość</w:t>
      </w:r>
      <w:r w:rsidR="000A392B">
        <w:t xml:space="preserve"> wydania zaświadczenia</w:t>
      </w:r>
      <w:r w:rsidRPr="001B103E">
        <w:t xml:space="preserve">: </w:t>
      </w:r>
      <w:r w:rsidR="00460E7E">
        <w:t>Łódź</w:t>
      </w:r>
      <w:r w:rsidR="000A392B">
        <w:t>.</w:t>
      </w:r>
    </w:p>
    <w:p w14:paraId="57F0533D" w14:textId="2950C1F7" w:rsidR="001B103E" w:rsidRPr="001B103E" w:rsidRDefault="001B103E" w:rsidP="001B103E">
      <w:r w:rsidRPr="001B103E">
        <w:t>W razie jakichkolwiek pytań lub wątpliwości prosimy o kontakt z Agencj</w:t>
      </w:r>
      <w:r w:rsidR="00460E7E">
        <w:t>ą</w:t>
      </w:r>
      <w:r w:rsidRPr="001B103E">
        <w:t xml:space="preserve"> Wynajmu Mieszkań</w:t>
      </w:r>
      <w:r w:rsidR="00460E7E">
        <w:t xml:space="preserve"> </w:t>
      </w:r>
      <w:r w:rsidR="00460E7E">
        <w:t>Combi s</w:t>
      </w:r>
      <w:r w:rsidR="00460E7E" w:rsidRPr="00460E7E">
        <w:t>p. z o.o.</w:t>
      </w:r>
      <w:r w:rsidRPr="001B103E">
        <w:t xml:space="preserve"> pod numerem telefonu </w:t>
      </w:r>
      <w:r w:rsidR="00460E7E">
        <w:t>509 635 632.</w:t>
      </w:r>
    </w:p>
    <w:p w14:paraId="56748F55" w14:textId="711BF0C3" w:rsidR="002C4CE8" w:rsidRPr="001B103E" w:rsidRDefault="002C4CE8" w:rsidP="001B103E"/>
    <w:sectPr w:rsidR="002C4CE8" w:rsidRPr="001B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01FD"/>
    <w:multiLevelType w:val="hybridMultilevel"/>
    <w:tmpl w:val="F35EE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B6C"/>
    <w:multiLevelType w:val="hybridMultilevel"/>
    <w:tmpl w:val="27289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F3CAF"/>
    <w:multiLevelType w:val="hybridMultilevel"/>
    <w:tmpl w:val="8B909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A79"/>
    <w:multiLevelType w:val="hybridMultilevel"/>
    <w:tmpl w:val="1DC6A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C78A6"/>
    <w:multiLevelType w:val="hybridMultilevel"/>
    <w:tmpl w:val="B67C3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50263"/>
    <w:multiLevelType w:val="hybridMultilevel"/>
    <w:tmpl w:val="6B368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28761">
    <w:abstractNumId w:val="1"/>
  </w:num>
  <w:num w:numId="2" w16cid:durableId="1972050136">
    <w:abstractNumId w:val="3"/>
  </w:num>
  <w:num w:numId="3" w16cid:durableId="942760146">
    <w:abstractNumId w:val="0"/>
  </w:num>
  <w:num w:numId="4" w16cid:durableId="1224829247">
    <w:abstractNumId w:val="2"/>
  </w:num>
  <w:num w:numId="5" w16cid:durableId="1610039566">
    <w:abstractNumId w:val="4"/>
  </w:num>
  <w:num w:numId="6" w16cid:durableId="2127700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pawel\OneDrive\Pulpit\projekt\agencja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WLASCICIELE` "/>
    <w:dataSource r:id="rId1"/>
    <w:activeRecord w:val="6"/>
    <w:odso>
      <w:udl w:val="Provider=Microsoft.ACE.OLEDB.12.0;User ID=Admin;Data Source=C:\Users\pawel\OneDrive\Pulpit\projekt\agencja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LASCICIELE"/>
      <w:src r:id="rId2"/>
      <w:colDelim w:val="9"/>
      <w:type w:val="database"/>
      <w:fHdr/>
      <w:fieldMapData>
        <w:type w:val="dbColumn"/>
        <w:name w:val="id"/>
        <w:mappedName w:val="Unikatowy identyfikator"/>
        <w:column w:val="0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telefon"/>
        <w:mappedName w:val="Telefon służbowy"/>
        <w:column w:val="5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3E"/>
    <w:rsid w:val="00021B44"/>
    <w:rsid w:val="00065BE6"/>
    <w:rsid w:val="000A392B"/>
    <w:rsid w:val="001B103E"/>
    <w:rsid w:val="002C4CE8"/>
    <w:rsid w:val="00460E7E"/>
    <w:rsid w:val="004C4D3F"/>
    <w:rsid w:val="008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E8F1"/>
  <w15:chartTrackingRefBased/>
  <w15:docId w15:val="{9111F99B-CA16-4B90-B90D-8A934F70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1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1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1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1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1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1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1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1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B1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1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10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10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10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10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10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10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1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1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1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1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10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10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10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1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10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1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awel\OneDrive\Pulpit\projekt\agencja.accdb" TargetMode="External"/><Relationship Id="rId1" Type="http://schemas.openxmlformats.org/officeDocument/2006/relationships/mailMergeSource" Target="file:///C:\Users\pawel\OneDrive\Pulpit\projekt\agencja.acc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Szymajda</dc:creator>
  <cp:keywords/>
  <dc:description/>
  <cp:lastModifiedBy>Paweł Szymajda</cp:lastModifiedBy>
  <cp:revision>2</cp:revision>
  <cp:lastPrinted>2025-01-17T17:08:00Z</cp:lastPrinted>
  <dcterms:created xsi:type="dcterms:W3CDTF">2025-01-17T16:32:00Z</dcterms:created>
  <dcterms:modified xsi:type="dcterms:W3CDTF">2025-01-17T17:08:00Z</dcterms:modified>
</cp:coreProperties>
</file>