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3E2D5" w14:textId="77777777" w:rsidR="00700925" w:rsidRPr="00014994" w:rsidRDefault="00700925" w:rsidP="00700925">
      <w:pPr>
        <w:jc w:val="center"/>
        <w:rPr>
          <w:b/>
          <w:bCs/>
          <w:sz w:val="48"/>
          <w:szCs w:val="48"/>
        </w:rPr>
      </w:pPr>
      <w:r w:rsidRPr="00014994">
        <w:rPr>
          <w:b/>
          <w:bCs/>
          <w:sz w:val="48"/>
          <w:szCs w:val="48"/>
        </w:rPr>
        <w:t>Umowa Najmu Mieszkania</w:t>
      </w:r>
    </w:p>
    <w:p w14:paraId="7871CD88" w14:textId="77777777" w:rsidR="00700925" w:rsidRPr="00014994" w:rsidRDefault="00700925" w:rsidP="00700925">
      <w:pPr>
        <w:jc w:val="center"/>
        <w:rPr>
          <w:color w:val="A6A6A6" w:themeColor="background1" w:themeShade="A6"/>
        </w:rPr>
      </w:pPr>
      <w:r w:rsidRPr="00014994">
        <w:rPr>
          <w:color w:val="A6A6A6" w:themeColor="background1" w:themeShade="A6"/>
        </w:rPr>
        <w:t>Zawarta pomiędzy Klientem a Agencją Wynajmu Mieszkań</w:t>
      </w:r>
    </w:p>
    <w:p w14:paraId="40E6D789" w14:textId="77777777" w:rsidR="00700925" w:rsidRPr="00014994" w:rsidRDefault="00700925" w:rsidP="00700925">
      <w:pPr>
        <w:rPr>
          <w:sz w:val="30"/>
          <w:szCs w:val="30"/>
        </w:rPr>
      </w:pPr>
      <w:r w:rsidRPr="00014994">
        <w:rPr>
          <w:sz w:val="30"/>
          <w:szCs w:val="30"/>
        </w:rPr>
        <w:t>§1 Strony Umowy</w:t>
      </w:r>
    </w:p>
    <w:p w14:paraId="72E789CB" w14:textId="77777777" w:rsidR="00700925" w:rsidRPr="00014994" w:rsidRDefault="00700925" w:rsidP="00700925">
      <w:pPr>
        <w:numPr>
          <w:ilvl w:val="0"/>
          <w:numId w:val="1"/>
        </w:numPr>
      </w:pPr>
      <w:r w:rsidRPr="00014994">
        <w:t>Wynajmujący: Agencja Wynajmu Mieszkań Combi sp. z o.o., z siedzibą w Łodzi, ul. Różyckiego 5</w:t>
      </w:r>
    </w:p>
    <w:p w14:paraId="379E2795" w14:textId="25317CA6" w:rsidR="00700925" w:rsidRPr="00014994" w:rsidRDefault="00700925" w:rsidP="00700925">
      <w:pPr>
        <w:numPr>
          <w:ilvl w:val="0"/>
          <w:numId w:val="1"/>
        </w:numPr>
      </w:pP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MERGEFIELD plec </w:instrText>
      </w:r>
      <w:r>
        <w:fldChar w:fldCharType="separate"/>
      </w:r>
      <w:r w:rsidR="00AB6B46">
        <w:rPr>
          <w:noProof/>
        </w:rPr>
        <w:instrText>K</w:instrText>
      </w:r>
      <w:r>
        <w:fldChar w:fldCharType="end"/>
      </w:r>
      <w:r>
        <w:instrText xml:space="preserve"> = "K" "</w:instrText>
      </w:r>
      <w:r w:rsidRPr="00902C79">
        <w:instrText>Najemc</w:instrText>
      </w:r>
      <w:r>
        <w:instrText>zyni" "</w:instrText>
      </w:r>
      <w:r w:rsidRPr="00A51A32">
        <w:instrText>Najemca</w:instrText>
      </w:r>
      <w:r>
        <w:instrText xml:space="preserve">" </w:instrText>
      </w:r>
      <w:r>
        <w:fldChar w:fldCharType="separate"/>
      </w:r>
      <w:r w:rsidR="00AB6B46" w:rsidRPr="00902C79">
        <w:rPr>
          <w:noProof/>
        </w:rPr>
        <w:t>Najemc</w:t>
      </w:r>
      <w:r w:rsidR="00AB6B46">
        <w:rPr>
          <w:noProof/>
        </w:rPr>
        <w:t>zyni</w:t>
      </w:r>
      <w:r>
        <w:fldChar w:fldCharType="end"/>
      </w:r>
      <w:r w:rsidRPr="00014994">
        <w:t>:</w:t>
      </w:r>
      <w:r>
        <w:t xml:space="preserve"> </w:t>
      </w:r>
      <w:r>
        <w:fldChar w:fldCharType="begin"/>
      </w:r>
      <w:r>
        <w:instrText xml:space="preserve"> MERGEFIELD imie </w:instrText>
      </w:r>
      <w:r>
        <w:fldChar w:fldCharType="separate"/>
      </w:r>
      <w:r w:rsidR="00AB6B46">
        <w:rPr>
          <w:noProof/>
        </w:rPr>
        <w:t>Florencja</w:t>
      </w:r>
      <w:r>
        <w:fldChar w:fldCharType="end"/>
      </w:r>
      <w:r>
        <w:t xml:space="preserve"> </w:t>
      </w:r>
      <w:r>
        <w:fldChar w:fldCharType="begin"/>
      </w:r>
      <w:r>
        <w:instrText xml:space="preserve"> MERGEFIELD nazwisko </w:instrText>
      </w:r>
      <w:r>
        <w:fldChar w:fldCharType="separate"/>
      </w:r>
      <w:r w:rsidR="00AB6B46">
        <w:rPr>
          <w:noProof/>
        </w:rPr>
        <w:t>Jankowska</w:t>
      </w:r>
      <w:r>
        <w:fldChar w:fldCharType="end"/>
      </w:r>
      <w:r w:rsidRPr="00014994">
        <w:t xml:space="preserve">, PESEL: </w:t>
      </w:r>
      <w:r>
        <w:fldChar w:fldCharType="begin"/>
      </w:r>
      <w:r>
        <w:instrText xml:space="preserve"> MERGEFIELD pesel </w:instrText>
      </w:r>
      <w:r>
        <w:fldChar w:fldCharType="separate"/>
      </w:r>
      <w:r w:rsidR="00AB6B46">
        <w:rPr>
          <w:noProof/>
        </w:rPr>
        <w:t>69062193648</w:t>
      </w:r>
      <w:r>
        <w:fldChar w:fldCharType="end"/>
      </w:r>
      <w:r>
        <w:t xml:space="preserve">, nr telefonu: </w:t>
      </w:r>
      <w:r>
        <w:fldChar w:fldCharType="begin"/>
      </w:r>
      <w:r>
        <w:instrText xml:space="preserve"> MERGEFIELD telefon </w:instrText>
      </w:r>
      <w:r>
        <w:fldChar w:fldCharType="separate"/>
      </w:r>
      <w:r w:rsidR="00AB6B46">
        <w:rPr>
          <w:noProof/>
        </w:rPr>
        <w:t>+48607393178</w:t>
      </w:r>
      <w:r>
        <w:fldChar w:fldCharType="end"/>
      </w:r>
    </w:p>
    <w:p w14:paraId="49615C44" w14:textId="77777777" w:rsidR="00700925" w:rsidRPr="00014994" w:rsidRDefault="00700925" w:rsidP="00700925">
      <w:pPr>
        <w:rPr>
          <w:sz w:val="30"/>
          <w:szCs w:val="30"/>
        </w:rPr>
      </w:pPr>
      <w:r w:rsidRPr="00014994">
        <w:rPr>
          <w:sz w:val="30"/>
          <w:szCs w:val="30"/>
        </w:rPr>
        <w:t>§2 Przedmiot Najmu</w:t>
      </w:r>
    </w:p>
    <w:p w14:paraId="371D6E13" w14:textId="7C5CE9AB" w:rsidR="00700925" w:rsidRPr="00014994" w:rsidRDefault="00700925" w:rsidP="00700925">
      <w:pPr>
        <w:numPr>
          <w:ilvl w:val="0"/>
          <w:numId w:val="2"/>
        </w:numPr>
      </w:pPr>
      <w:r w:rsidRPr="00014994">
        <w:t xml:space="preserve">Wynajmujący oddaje </w:t>
      </w: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MERGEFIELD plec </w:instrText>
      </w:r>
      <w:r>
        <w:fldChar w:fldCharType="separate"/>
      </w:r>
      <w:r w:rsidR="00AB6B46">
        <w:rPr>
          <w:noProof/>
        </w:rPr>
        <w:instrText>K</w:instrText>
      </w:r>
      <w:r>
        <w:fldChar w:fldCharType="end"/>
      </w:r>
      <w:r>
        <w:instrText xml:space="preserve"> = "K" "</w:instrText>
      </w:r>
      <w:r w:rsidRPr="002319D8">
        <w:instrText>Najemc</w:instrText>
      </w:r>
      <w:r>
        <w:instrText>zyni" "</w:instrText>
      </w:r>
      <w:r w:rsidRPr="002D01C0">
        <w:instrText>Najemcy</w:instrText>
      </w:r>
      <w:r>
        <w:instrText xml:space="preserve">" </w:instrText>
      </w:r>
      <w:r>
        <w:fldChar w:fldCharType="separate"/>
      </w:r>
      <w:r w:rsidR="00AB6B46" w:rsidRPr="002319D8">
        <w:rPr>
          <w:noProof/>
        </w:rPr>
        <w:t>Najemc</w:t>
      </w:r>
      <w:r w:rsidR="00AB6B46">
        <w:rPr>
          <w:noProof/>
        </w:rPr>
        <w:t>zyni</w:t>
      </w:r>
      <w:r>
        <w:fldChar w:fldCharType="end"/>
      </w:r>
      <w:r>
        <w:t xml:space="preserve"> </w:t>
      </w:r>
      <w:r w:rsidRPr="00014994">
        <w:t>do używania lokal mieszkalny położony przy</w:t>
      </w:r>
      <w:r>
        <w:t xml:space="preserve"> </w:t>
      </w:r>
      <w:r>
        <w:fldChar w:fldCharType="begin"/>
      </w:r>
      <w:r>
        <w:instrText xml:space="preserve"> MERGEFIELD adres </w:instrText>
      </w:r>
      <w:r>
        <w:fldChar w:fldCharType="separate"/>
      </w:r>
      <w:r w:rsidR="00AB6B46">
        <w:rPr>
          <w:noProof/>
        </w:rPr>
        <w:t>ul. Kameliowa 20, Rąbień 95-070</w:t>
      </w:r>
      <w:r>
        <w:fldChar w:fldCharType="end"/>
      </w:r>
      <w:r w:rsidRPr="00014994">
        <w:t xml:space="preserve">, </w:t>
      </w:r>
      <w:r>
        <w:t xml:space="preserve">na </w:t>
      </w:r>
      <w:r>
        <w:fldChar w:fldCharType="begin"/>
      </w:r>
      <w:r>
        <w:instrText xml:space="preserve"> MERGEFIELD pietro </w:instrText>
      </w:r>
      <w:r>
        <w:fldChar w:fldCharType="separate"/>
      </w:r>
      <w:r w:rsidR="00AB6B46">
        <w:rPr>
          <w:noProof/>
        </w:rPr>
        <w:t>0</w:t>
      </w:r>
      <w:r>
        <w:fldChar w:fldCharType="end"/>
      </w:r>
      <w:r>
        <w:t xml:space="preserve"> piętrze, </w:t>
      </w:r>
      <w:r w:rsidRPr="00014994">
        <w:t xml:space="preserve">o powierzchni </w:t>
      </w:r>
      <w:r>
        <w:fldChar w:fldCharType="begin"/>
      </w:r>
      <w:r>
        <w:instrText xml:space="preserve"> MERGEFIELD metraz </w:instrText>
      </w:r>
      <w:r>
        <w:fldChar w:fldCharType="separate"/>
      </w:r>
      <w:r w:rsidR="00AB6B46">
        <w:rPr>
          <w:noProof/>
        </w:rPr>
        <w:t>216</w:t>
      </w:r>
      <w:r>
        <w:fldChar w:fldCharType="end"/>
      </w:r>
      <w:r w:rsidRPr="00014994">
        <w:t xml:space="preserve"> m², składający się z </w:t>
      </w:r>
      <w:r>
        <w:fldChar w:fldCharType="begin"/>
      </w:r>
      <w:r>
        <w:instrText xml:space="preserve"> MERGEFIELD liczbapokoi </w:instrText>
      </w:r>
      <w:r>
        <w:fldChar w:fldCharType="separate"/>
      </w:r>
      <w:r w:rsidR="00AB6B46">
        <w:rPr>
          <w:noProof/>
        </w:rPr>
        <w:t>18</w:t>
      </w:r>
      <w:r>
        <w:fldChar w:fldCharType="end"/>
      </w:r>
      <w:r w:rsidRPr="00014994">
        <w:t xml:space="preserve"> </w:t>
      </w:r>
      <w:r>
        <w:t>pokoi</w:t>
      </w:r>
      <w:r w:rsidRPr="00014994">
        <w:t>.</w:t>
      </w:r>
    </w:p>
    <w:p w14:paraId="7F14B2C7" w14:textId="2185E2F8" w:rsidR="00700925" w:rsidRPr="00014994" w:rsidRDefault="00700925" w:rsidP="00700925">
      <w:pPr>
        <w:numPr>
          <w:ilvl w:val="0"/>
          <w:numId w:val="2"/>
        </w:numPr>
      </w:pPr>
      <w:r>
        <w:t>Mieszkanie</w:t>
      </w:r>
      <w:r w:rsidRPr="00014994">
        <w:t xml:space="preserve"> jest</w:t>
      </w:r>
      <w:r>
        <w:t xml:space="preserve"> </w:t>
      </w: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MERGEFIELD umeblowanie </w:instrText>
      </w:r>
      <w:r>
        <w:fldChar w:fldCharType="separate"/>
      </w:r>
      <w:r w:rsidR="00AB6B46">
        <w:rPr>
          <w:noProof/>
        </w:rPr>
        <w:instrText>True</w:instrText>
      </w:r>
      <w:r>
        <w:fldChar w:fldCharType="end"/>
      </w:r>
      <w:r>
        <w:instrText xml:space="preserve"> = True "</w:instrText>
      </w:r>
      <w:r w:rsidRPr="00F43D4C">
        <w:instrText>w pełni umeblowane</w:instrText>
      </w:r>
      <w:r>
        <w:instrText xml:space="preserve">" "nieumeblowane" </w:instrText>
      </w:r>
      <w:r>
        <w:fldChar w:fldCharType="separate"/>
      </w:r>
      <w:r w:rsidR="00AB6B46" w:rsidRPr="00F43D4C">
        <w:rPr>
          <w:noProof/>
        </w:rPr>
        <w:t>w pełni umeblowane</w:t>
      </w:r>
      <w:r>
        <w:fldChar w:fldCharType="end"/>
      </w:r>
      <w:r>
        <w:t>.</w:t>
      </w:r>
    </w:p>
    <w:p w14:paraId="581B815D" w14:textId="77777777" w:rsidR="00700925" w:rsidRPr="00014994" w:rsidRDefault="00700925" w:rsidP="00700925">
      <w:pPr>
        <w:rPr>
          <w:sz w:val="30"/>
          <w:szCs w:val="30"/>
        </w:rPr>
      </w:pPr>
      <w:r w:rsidRPr="00014994">
        <w:rPr>
          <w:sz w:val="30"/>
          <w:szCs w:val="30"/>
        </w:rPr>
        <w:t>§3 Okres Najmu</w:t>
      </w:r>
    </w:p>
    <w:p w14:paraId="323EBD67" w14:textId="63E7E301" w:rsidR="00700925" w:rsidRPr="00014994" w:rsidRDefault="00700925" w:rsidP="00700925">
      <w:pPr>
        <w:numPr>
          <w:ilvl w:val="0"/>
          <w:numId w:val="3"/>
        </w:numPr>
      </w:pPr>
      <w:r w:rsidRPr="00014994">
        <w:t xml:space="preserve">Umowa najmu zostaje zawarta na czas określony od </w:t>
      </w:r>
      <w:r>
        <w:fldChar w:fldCharType="begin"/>
      </w:r>
      <w:r>
        <w:instrText xml:space="preserve"> MERGEFIELD datarozpoczecia </w:instrText>
      </w:r>
      <w:r>
        <w:fldChar w:fldCharType="separate"/>
      </w:r>
      <w:r w:rsidR="00AB6B46">
        <w:rPr>
          <w:noProof/>
        </w:rPr>
        <w:t>2/1/2024</w:t>
      </w:r>
      <w:r>
        <w:fldChar w:fldCharType="end"/>
      </w:r>
      <w:r w:rsidRPr="00014994">
        <w:t xml:space="preserve"> do</w:t>
      </w:r>
      <w:r>
        <w:t xml:space="preserve"> </w:t>
      </w:r>
      <w:r>
        <w:fldChar w:fldCharType="begin"/>
      </w:r>
      <w:r>
        <w:instrText xml:space="preserve"> MERGEFIELD datazakonczenia </w:instrText>
      </w:r>
      <w:r>
        <w:fldChar w:fldCharType="separate"/>
      </w:r>
      <w:r w:rsidR="00AB6B46">
        <w:rPr>
          <w:noProof/>
        </w:rPr>
        <w:t>5/25/2024</w:t>
      </w:r>
      <w:r>
        <w:fldChar w:fldCharType="end"/>
      </w:r>
      <w:r w:rsidRPr="00014994">
        <w:t>.</w:t>
      </w:r>
    </w:p>
    <w:p w14:paraId="2BF4F27C" w14:textId="77777777" w:rsidR="00700925" w:rsidRPr="00014994" w:rsidRDefault="00700925" w:rsidP="00700925">
      <w:pPr>
        <w:numPr>
          <w:ilvl w:val="0"/>
          <w:numId w:val="3"/>
        </w:numPr>
      </w:pPr>
      <w:r w:rsidRPr="00014994">
        <w:t>Po upływie powyższego terminu umowa może zostać przedłużona na zasadach uzgodnionych przez strony.</w:t>
      </w:r>
    </w:p>
    <w:p w14:paraId="6F073F42" w14:textId="77777777" w:rsidR="00700925" w:rsidRPr="00014994" w:rsidRDefault="00700925" w:rsidP="00700925">
      <w:pPr>
        <w:rPr>
          <w:sz w:val="30"/>
          <w:szCs w:val="30"/>
        </w:rPr>
      </w:pPr>
      <w:r w:rsidRPr="00014994">
        <w:rPr>
          <w:sz w:val="30"/>
          <w:szCs w:val="30"/>
        </w:rPr>
        <w:t>§4 Czynsz i Opłaty</w:t>
      </w:r>
    </w:p>
    <w:p w14:paraId="0412BA5F" w14:textId="21A44558" w:rsidR="00700925" w:rsidRPr="00014994" w:rsidRDefault="00700925" w:rsidP="00700925">
      <w:pPr>
        <w:numPr>
          <w:ilvl w:val="0"/>
          <w:numId w:val="4"/>
        </w:numPr>
      </w:pP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MERGEFIELD plec </w:instrText>
      </w:r>
      <w:r>
        <w:fldChar w:fldCharType="separate"/>
      </w:r>
      <w:r w:rsidR="00AB6B46">
        <w:rPr>
          <w:noProof/>
        </w:rPr>
        <w:instrText>K</w:instrText>
      </w:r>
      <w:r>
        <w:fldChar w:fldCharType="end"/>
      </w:r>
      <w:r>
        <w:instrText xml:space="preserve"> = "K" "Najemczyni" "Najemca" </w:instrText>
      </w:r>
      <w:r>
        <w:fldChar w:fldCharType="separate"/>
      </w:r>
      <w:r w:rsidR="00AB6B46">
        <w:rPr>
          <w:noProof/>
        </w:rPr>
        <w:t>Najemczyni</w:t>
      </w:r>
      <w:r>
        <w:fldChar w:fldCharType="end"/>
      </w:r>
      <w:r w:rsidRPr="00014994">
        <w:t xml:space="preserve"> zobowiązuje się płacić Wynajmującemu miesięczny czynsz, płatny do </w:t>
      </w:r>
      <w:r>
        <w:t>ostatniego dnia</w:t>
      </w:r>
      <w:r w:rsidRPr="00014994">
        <w:t xml:space="preserve"> każdego miesiąca.</w:t>
      </w:r>
    </w:p>
    <w:p w14:paraId="5D84777F" w14:textId="48AA43CA" w:rsidR="00700925" w:rsidRPr="00014994" w:rsidRDefault="00700925" w:rsidP="00700925">
      <w:pPr>
        <w:numPr>
          <w:ilvl w:val="0"/>
          <w:numId w:val="4"/>
        </w:numPr>
      </w:pP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MERGEFIELD plec </w:instrText>
      </w:r>
      <w:r>
        <w:fldChar w:fldCharType="separate"/>
      </w:r>
      <w:r w:rsidR="00AB6B46">
        <w:rPr>
          <w:noProof/>
        </w:rPr>
        <w:instrText>K</w:instrText>
      </w:r>
      <w:r>
        <w:fldChar w:fldCharType="end"/>
      </w:r>
      <w:r>
        <w:instrText xml:space="preserve"> = "K" "Najemczyni" "Najemca" </w:instrText>
      </w:r>
      <w:r>
        <w:fldChar w:fldCharType="separate"/>
      </w:r>
      <w:r w:rsidR="00AB6B46">
        <w:rPr>
          <w:noProof/>
        </w:rPr>
        <w:t>Najemczyni</w:t>
      </w:r>
      <w:r>
        <w:fldChar w:fldCharType="end"/>
      </w:r>
      <w:r w:rsidRPr="00014994">
        <w:t xml:space="preserve"> zobowiązuje się również do pokrycia kosztów za </w:t>
      </w:r>
      <w:r>
        <w:t>opłaty stałe(wynajem, prąd, gaz, czynsz)</w:t>
      </w:r>
      <w:r w:rsidRPr="00014994">
        <w:t>.</w:t>
      </w:r>
    </w:p>
    <w:p w14:paraId="3DE92AB0" w14:textId="5DBBBB2C" w:rsidR="00700925" w:rsidRPr="00014994" w:rsidRDefault="00700925" w:rsidP="00700925">
      <w:pPr>
        <w:numPr>
          <w:ilvl w:val="0"/>
          <w:numId w:val="4"/>
        </w:numPr>
      </w:pPr>
      <w:r w:rsidRPr="00014994">
        <w:t xml:space="preserve">Kaucja zostanie wpłacona przez </w:t>
      </w: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MERGEFIELD plec </w:instrText>
      </w:r>
      <w:r>
        <w:fldChar w:fldCharType="separate"/>
      </w:r>
      <w:r w:rsidR="00AB6B46">
        <w:rPr>
          <w:noProof/>
        </w:rPr>
        <w:instrText>K</w:instrText>
      </w:r>
      <w:r>
        <w:fldChar w:fldCharType="end"/>
      </w:r>
      <w:r>
        <w:instrText xml:space="preserve"> = "K" "Najemczynię" "Najemcę" </w:instrText>
      </w:r>
      <w:r>
        <w:fldChar w:fldCharType="separate"/>
      </w:r>
      <w:r w:rsidR="00AB6B46">
        <w:rPr>
          <w:noProof/>
        </w:rPr>
        <w:t>Najemczynię</w:t>
      </w:r>
      <w:r>
        <w:fldChar w:fldCharType="end"/>
      </w:r>
      <w:r>
        <w:t xml:space="preserve"> </w:t>
      </w:r>
      <w:r w:rsidRPr="00014994">
        <w:t>przed podpisaniem umowy i zwrócona po zakończeniu okresu najmu, po potrąceniu ewentualnych kosztów napraw.</w:t>
      </w:r>
    </w:p>
    <w:p w14:paraId="35177CD4" w14:textId="77777777" w:rsidR="00700925" w:rsidRPr="00014994" w:rsidRDefault="00700925" w:rsidP="00700925">
      <w:pPr>
        <w:rPr>
          <w:sz w:val="30"/>
          <w:szCs w:val="30"/>
        </w:rPr>
      </w:pPr>
      <w:r w:rsidRPr="00014994">
        <w:rPr>
          <w:sz w:val="30"/>
          <w:szCs w:val="30"/>
        </w:rPr>
        <w:t>§5 Obowiązki Wynajmującego</w:t>
      </w:r>
    </w:p>
    <w:p w14:paraId="611C9127" w14:textId="77777777" w:rsidR="00700925" w:rsidRPr="00014994" w:rsidRDefault="00700925" w:rsidP="00700925">
      <w:pPr>
        <w:numPr>
          <w:ilvl w:val="0"/>
          <w:numId w:val="5"/>
        </w:numPr>
      </w:pPr>
      <w:r w:rsidRPr="00014994">
        <w:t>Wynajmujący zobowiązuje się do udostępnienia lokalu w stanie nadającym się do użytkowania zgodnie z jego przeznaczeniem.</w:t>
      </w:r>
    </w:p>
    <w:p w14:paraId="4C793454" w14:textId="0A43356E" w:rsidR="00700925" w:rsidRDefault="00700925" w:rsidP="00700925">
      <w:pPr>
        <w:numPr>
          <w:ilvl w:val="0"/>
          <w:numId w:val="5"/>
        </w:numPr>
      </w:pPr>
      <w:r w:rsidRPr="00014994">
        <w:t>Wynajmujący zobowiązuje się do przeprowadzenia niezbędnych napraw budynku oraz jego instalacji.</w:t>
      </w:r>
    </w:p>
    <w:p w14:paraId="1F36620A" w14:textId="045BE7A3" w:rsidR="00700925" w:rsidRPr="00014994" w:rsidRDefault="00700925" w:rsidP="00700925">
      <w:r>
        <w:br w:type="page"/>
      </w:r>
    </w:p>
    <w:p w14:paraId="60D958EC" w14:textId="1B01A0B8" w:rsidR="00700925" w:rsidRPr="00014994" w:rsidRDefault="00700925" w:rsidP="00700925">
      <w:pPr>
        <w:rPr>
          <w:sz w:val="30"/>
          <w:szCs w:val="30"/>
        </w:rPr>
      </w:pPr>
      <w:r w:rsidRPr="00014994">
        <w:rPr>
          <w:sz w:val="30"/>
          <w:szCs w:val="30"/>
        </w:rPr>
        <w:lastRenderedPageBreak/>
        <w:t xml:space="preserve">§6 Obowiązki </w:t>
      </w:r>
      <w:r w:rsidRPr="004E7ADA">
        <w:rPr>
          <w:sz w:val="30"/>
          <w:szCs w:val="30"/>
        </w:rPr>
        <w:fldChar w:fldCharType="begin"/>
      </w:r>
      <w:r w:rsidRPr="004E7ADA">
        <w:rPr>
          <w:sz w:val="30"/>
          <w:szCs w:val="30"/>
        </w:rPr>
        <w:instrText xml:space="preserve"> IF </w:instrText>
      </w:r>
      <w:r w:rsidRPr="004E7ADA">
        <w:rPr>
          <w:sz w:val="30"/>
          <w:szCs w:val="30"/>
        </w:rPr>
        <w:fldChar w:fldCharType="begin"/>
      </w:r>
      <w:r w:rsidRPr="004E7ADA">
        <w:rPr>
          <w:sz w:val="30"/>
          <w:szCs w:val="30"/>
        </w:rPr>
        <w:instrText xml:space="preserve"> MERGEFIELD plec </w:instrText>
      </w:r>
      <w:r w:rsidRPr="004E7ADA">
        <w:rPr>
          <w:sz w:val="30"/>
          <w:szCs w:val="30"/>
        </w:rPr>
        <w:fldChar w:fldCharType="separate"/>
      </w:r>
      <w:r w:rsidR="00AB6B46" w:rsidRPr="00612FE8">
        <w:rPr>
          <w:noProof/>
          <w:sz w:val="30"/>
          <w:szCs w:val="30"/>
        </w:rPr>
        <w:instrText>K</w:instrText>
      </w:r>
      <w:r w:rsidRPr="004E7ADA">
        <w:rPr>
          <w:sz w:val="30"/>
          <w:szCs w:val="30"/>
        </w:rPr>
        <w:fldChar w:fldCharType="end"/>
      </w:r>
      <w:r w:rsidRPr="004E7ADA">
        <w:rPr>
          <w:sz w:val="30"/>
          <w:szCs w:val="30"/>
        </w:rPr>
        <w:instrText xml:space="preserve"> = "K" "Najemczyni" "Najemcy" </w:instrText>
      </w:r>
      <w:r w:rsidRPr="004E7ADA">
        <w:rPr>
          <w:sz w:val="30"/>
          <w:szCs w:val="30"/>
        </w:rPr>
        <w:fldChar w:fldCharType="separate"/>
      </w:r>
      <w:r w:rsidR="00AB6B46" w:rsidRPr="004E7ADA">
        <w:rPr>
          <w:noProof/>
          <w:sz w:val="30"/>
          <w:szCs w:val="30"/>
        </w:rPr>
        <w:t>Najemczyni</w:t>
      </w:r>
      <w:r w:rsidRPr="004E7ADA">
        <w:rPr>
          <w:sz w:val="30"/>
          <w:szCs w:val="30"/>
        </w:rPr>
        <w:fldChar w:fldCharType="end"/>
      </w:r>
    </w:p>
    <w:p w14:paraId="0D3550D8" w14:textId="2114993F" w:rsidR="00700925" w:rsidRPr="00014994" w:rsidRDefault="00700925" w:rsidP="00700925">
      <w:pPr>
        <w:numPr>
          <w:ilvl w:val="0"/>
          <w:numId w:val="6"/>
        </w:numPr>
      </w:pP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MERGEFIELD plec </w:instrText>
      </w:r>
      <w:r>
        <w:fldChar w:fldCharType="separate"/>
      </w:r>
      <w:r w:rsidR="00AB6B46">
        <w:rPr>
          <w:noProof/>
        </w:rPr>
        <w:instrText>K</w:instrText>
      </w:r>
      <w:r>
        <w:fldChar w:fldCharType="end"/>
      </w:r>
      <w:r>
        <w:instrText xml:space="preserve"> = "K" "</w:instrText>
      </w:r>
      <w:r w:rsidRPr="00902C79">
        <w:instrText>Najemc</w:instrText>
      </w:r>
      <w:r>
        <w:instrText>zyni" "</w:instrText>
      </w:r>
      <w:r w:rsidRPr="00A51A32">
        <w:instrText>Najemca</w:instrText>
      </w:r>
      <w:r>
        <w:instrText xml:space="preserve">" </w:instrText>
      </w:r>
      <w:r>
        <w:fldChar w:fldCharType="separate"/>
      </w:r>
      <w:r w:rsidR="00AB6B46" w:rsidRPr="00902C79">
        <w:rPr>
          <w:noProof/>
        </w:rPr>
        <w:t>Najemc</w:t>
      </w:r>
      <w:r w:rsidR="00AB6B46">
        <w:rPr>
          <w:noProof/>
        </w:rPr>
        <w:t>zyni</w:t>
      </w:r>
      <w:r>
        <w:fldChar w:fldCharType="end"/>
      </w:r>
      <w:r>
        <w:t xml:space="preserve"> </w:t>
      </w:r>
      <w:r w:rsidRPr="00014994">
        <w:t>zobowiązuje się do używania lokalu zgodnie z jego przeznaczeniem oraz do dbania o jego stan.</w:t>
      </w:r>
    </w:p>
    <w:p w14:paraId="516B32A7" w14:textId="02F41B32" w:rsidR="00700925" w:rsidRPr="00014994" w:rsidRDefault="00700925" w:rsidP="00700925">
      <w:pPr>
        <w:numPr>
          <w:ilvl w:val="0"/>
          <w:numId w:val="6"/>
        </w:numPr>
      </w:pP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MERGEFIELD plec </w:instrText>
      </w:r>
      <w:r>
        <w:fldChar w:fldCharType="separate"/>
      </w:r>
      <w:r w:rsidR="00AB6B46">
        <w:rPr>
          <w:noProof/>
        </w:rPr>
        <w:instrText>K</w:instrText>
      </w:r>
      <w:r>
        <w:fldChar w:fldCharType="end"/>
      </w:r>
      <w:r>
        <w:instrText xml:space="preserve"> = "K" "</w:instrText>
      </w:r>
      <w:r w:rsidRPr="00902C79">
        <w:instrText>Najemc</w:instrText>
      </w:r>
      <w:r>
        <w:instrText>zyni" "</w:instrText>
      </w:r>
      <w:r w:rsidRPr="00A51A32">
        <w:instrText>Najemca</w:instrText>
      </w:r>
      <w:r>
        <w:instrText xml:space="preserve">" </w:instrText>
      </w:r>
      <w:r>
        <w:fldChar w:fldCharType="separate"/>
      </w:r>
      <w:r w:rsidR="00AB6B46" w:rsidRPr="00902C79">
        <w:rPr>
          <w:noProof/>
        </w:rPr>
        <w:t>Najemc</w:t>
      </w:r>
      <w:r w:rsidR="00AB6B46">
        <w:rPr>
          <w:noProof/>
        </w:rPr>
        <w:t>zyni</w:t>
      </w:r>
      <w:r>
        <w:fldChar w:fldCharType="end"/>
      </w:r>
      <w:r>
        <w:t xml:space="preserve"> </w:t>
      </w:r>
      <w:r w:rsidRPr="00014994">
        <w:t>zobowiązuje się do informowania Wynajmującego o wszelkich usterkach i awariach w lokalu.</w:t>
      </w:r>
    </w:p>
    <w:p w14:paraId="188315C0" w14:textId="01E3DA88" w:rsidR="00700925" w:rsidRPr="00014994" w:rsidRDefault="00700925" w:rsidP="00700925">
      <w:pPr>
        <w:numPr>
          <w:ilvl w:val="0"/>
          <w:numId w:val="6"/>
        </w:numPr>
      </w:pP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MERGEFIELD plec </w:instrText>
      </w:r>
      <w:r>
        <w:fldChar w:fldCharType="separate"/>
      </w:r>
      <w:r w:rsidR="00AB6B46">
        <w:rPr>
          <w:noProof/>
        </w:rPr>
        <w:instrText>K</w:instrText>
      </w:r>
      <w:r>
        <w:fldChar w:fldCharType="end"/>
      </w:r>
      <w:r>
        <w:instrText xml:space="preserve"> = "K" "</w:instrText>
      </w:r>
      <w:r w:rsidRPr="00902C79">
        <w:instrText>Najemc</w:instrText>
      </w:r>
      <w:r>
        <w:instrText>zyni" "</w:instrText>
      </w:r>
      <w:r w:rsidRPr="00A51A32">
        <w:instrText>Najemca</w:instrText>
      </w:r>
      <w:r>
        <w:instrText xml:space="preserve">" </w:instrText>
      </w:r>
      <w:r>
        <w:fldChar w:fldCharType="separate"/>
      </w:r>
      <w:r w:rsidR="00AB6B46" w:rsidRPr="00902C79">
        <w:rPr>
          <w:noProof/>
        </w:rPr>
        <w:t>Najemc</w:t>
      </w:r>
      <w:r w:rsidR="00AB6B46">
        <w:rPr>
          <w:noProof/>
        </w:rPr>
        <w:t>zyni</w:t>
      </w:r>
      <w:r>
        <w:fldChar w:fldCharType="end"/>
      </w:r>
      <w:r>
        <w:t xml:space="preserve"> </w:t>
      </w:r>
      <w:r w:rsidRPr="00014994">
        <w:t>nie może dokonywać jakichkolwiek zmian w lokalu bez zgody Wynajmującego.</w:t>
      </w:r>
    </w:p>
    <w:p w14:paraId="77E61B7F" w14:textId="77777777" w:rsidR="00700925" w:rsidRPr="00014994" w:rsidRDefault="00700925" w:rsidP="00700925">
      <w:pPr>
        <w:rPr>
          <w:sz w:val="30"/>
          <w:szCs w:val="30"/>
        </w:rPr>
      </w:pPr>
      <w:r w:rsidRPr="00014994">
        <w:rPr>
          <w:sz w:val="30"/>
          <w:szCs w:val="30"/>
        </w:rPr>
        <w:t>§7 Postanowienia Końcowe</w:t>
      </w:r>
    </w:p>
    <w:p w14:paraId="51B9D28B" w14:textId="77777777" w:rsidR="00700925" w:rsidRPr="00014994" w:rsidRDefault="00700925" w:rsidP="00700925">
      <w:pPr>
        <w:numPr>
          <w:ilvl w:val="0"/>
          <w:numId w:val="7"/>
        </w:numPr>
      </w:pPr>
      <w:r w:rsidRPr="00014994">
        <w:t>Wszelkie zmiany umowy wymagają formy pisemnej pod rygorem nieważności.</w:t>
      </w:r>
    </w:p>
    <w:p w14:paraId="60CEFEA1" w14:textId="77777777" w:rsidR="00700925" w:rsidRPr="00014994" w:rsidRDefault="00700925" w:rsidP="00700925">
      <w:pPr>
        <w:numPr>
          <w:ilvl w:val="0"/>
          <w:numId w:val="7"/>
        </w:numPr>
      </w:pPr>
      <w:r w:rsidRPr="00014994">
        <w:t>W sprawach nieuregulowanych niniejszą umową mają zastosowanie przepisy Kodeksu cywilnego.</w:t>
      </w:r>
    </w:p>
    <w:p w14:paraId="000B420E" w14:textId="77777777" w:rsidR="00700925" w:rsidRPr="00014994" w:rsidRDefault="00700925" w:rsidP="00700925">
      <w:pPr>
        <w:numPr>
          <w:ilvl w:val="0"/>
          <w:numId w:val="7"/>
        </w:numPr>
      </w:pPr>
      <w:r w:rsidRPr="00014994">
        <w:t>Umowę sporządzono w dwóch jednobrzmiących egzemplarzach, po jednym dla każdej ze stron.</w:t>
      </w:r>
    </w:p>
    <w:p w14:paraId="4AF1C536" w14:textId="77777777" w:rsidR="00700925" w:rsidRPr="00014994" w:rsidRDefault="00700925" w:rsidP="00700925">
      <w:pPr>
        <w:rPr>
          <w:sz w:val="30"/>
          <w:szCs w:val="30"/>
        </w:rPr>
      </w:pPr>
      <w:r w:rsidRPr="00014994">
        <w:rPr>
          <w:sz w:val="30"/>
          <w:szCs w:val="30"/>
        </w:rPr>
        <w:t>§8 Podpisy Stron</w:t>
      </w:r>
    </w:p>
    <w:p w14:paraId="38279650" w14:textId="77777777" w:rsidR="00700925" w:rsidRPr="00014994" w:rsidRDefault="00700925" w:rsidP="00700925">
      <w:pPr>
        <w:numPr>
          <w:ilvl w:val="0"/>
          <w:numId w:val="8"/>
        </w:numPr>
      </w:pPr>
      <w:r w:rsidRPr="00014994">
        <w:t>Wynajmujący: _________________________</w:t>
      </w:r>
    </w:p>
    <w:p w14:paraId="61BE5F8A" w14:textId="14C228D5" w:rsidR="00700925" w:rsidRPr="00014994" w:rsidRDefault="00700925" w:rsidP="00700925">
      <w:pPr>
        <w:numPr>
          <w:ilvl w:val="0"/>
          <w:numId w:val="8"/>
        </w:numPr>
      </w:pPr>
      <w:r>
        <w:fldChar w:fldCharType="begin"/>
      </w:r>
      <w:r>
        <w:instrText xml:space="preserve"> IF </w:instrText>
      </w:r>
      <w:fldSimple w:instr=" MERGEFIELD plec ">
        <w:r w:rsidR="00AB6B46">
          <w:rPr>
            <w:noProof/>
          </w:rPr>
          <w:instrText>K</w:instrText>
        </w:r>
      </w:fldSimple>
      <w:r>
        <w:instrText xml:space="preserve"> = "K" "</w:instrText>
      </w:r>
      <w:r w:rsidRPr="008C6ABC">
        <w:instrText>Najemc</w:instrText>
      </w:r>
      <w:r>
        <w:instrText>zyni" "</w:instrText>
      </w:r>
      <w:r w:rsidRPr="004C53C8">
        <w:instrText>Najemca</w:instrText>
      </w:r>
      <w:r>
        <w:instrText xml:space="preserve">" </w:instrText>
      </w:r>
      <w:r>
        <w:fldChar w:fldCharType="separate"/>
      </w:r>
      <w:r w:rsidR="00AB6B46" w:rsidRPr="008C6ABC">
        <w:rPr>
          <w:noProof/>
        </w:rPr>
        <w:t>Najemc</w:t>
      </w:r>
      <w:r w:rsidR="00AB6B46">
        <w:rPr>
          <w:noProof/>
        </w:rPr>
        <w:t>zyni</w:t>
      </w:r>
      <w:r>
        <w:fldChar w:fldCharType="end"/>
      </w:r>
      <w:r w:rsidRPr="00014994">
        <w:t>: _________________________</w:t>
      </w:r>
    </w:p>
    <w:p w14:paraId="15075BB5" w14:textId="77777777" w:rsidR="002C4CE8" w:rsidRPr="00700925" w:rsidRDefault="002C4CE8" w:rsidP="00700925"/>
    <w:sectPr w:rsidR="002C4CE8" w:rsidRPr="007009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45FE6"/>
    <w:multiLevelType w:val="hybridMultilevel"/>
    <w:tmpl w:val="AB766D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E3FF6"/>
    <w:multiLevelType w:val="hybridMultilevel"/>
    <w:tmpl w:val="ECE226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F490A"/>
    <w:multiLevelType w:val="hybridMultilevel"/>
    <w:tmpl w:val="A9CA58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D0AA2"/>
    <w:multiLevelType w:val="hybridMultilevel"/>
    <w:tmpl w:val="2BC471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D2BBC"/>
    <w:multiLevelType w:val="hybridMultilevel"/>
    <w:tmpl w:val="EC0C1A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F5C3C"/>
    <w:multiLevelType w:val="hybridMultilevel"/>
    <w:tmpl w:val="73F87D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E04AA"/>
    <w:multiLevelType w:val="hybridMultilevel"/>
    <w:tmpl w:val="4CC44F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D7ADB"/>
    <w:multiLevelType w:val="hybridMultilevel"/>
    <w:tmpl w:val="0F4C39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967172">
    <w:abstractNumId w:val="2"/>
  </w:num>
  <w:num w:numId="2" w16cid:durableId="487401302">
    <w:abstractNumId w:val="3"/>
  </w:num>
  <w:num w:numId="3" w16cid:durableId="1042248399">
    <w:abstractNumId w:val="5"/>
  </w:num>
  <w:num w:numId="4" w16cid:durableId="467668860">
    <w:abstractNumId w:val="6"/>
  </w:num>
  <w:num w:numId="5" w16cid:durableId="713651560">
    <w:abstractNumId w:val="0"/>
  </w:num>
  <w:num w:numId="6" w16cid:durableId="1687753480">
    <w:abstractNumId w:val="7"/>
  </w:num>
  <w:num w:numId="7" w16cid:durableId="779225280">
    <w:abstractNumId w:val="4"/>
  </w:num>
  <w:num w:numId="8" w16cid:durableId="1504860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mailMerge>
    <w:mainDocumentType w:val="formLetters"/>
    <w:linkToQuery/>
    <w:dataType w:val="native"/>
    <w:connectString w:val="Provider=Microsoft.ACE.OLEDB.12.0;User ID=Admin;Data Source=C:\Users\pawel\OneDrive\Pulpit\projekt\agencja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[umowa_wynajem]"/>
    <w:dataSource r:id="rId1"/>
    <w:viewMergedData/>
    <w:activeRecord w:val="7"/>
    <w:odso>
      <w:udl w:val="Provider=Microsoft.ACE.OLEDB.12.0;User ID=Admin;Data Source=C:\Users\pawel\OneDrive\Pulpit\projekt\agencja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umowa_wynajem"/>
      <w:src r:id="rId2"/>
      <w:colDelim w:val="9"/>
      <w:type w:val="database"/>
      <w:fHdr/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type w:val="dbColumn"/>
        <w:name w:val="nazwisko"/>
        <w:mappedName w:val="Nazwisko"/>
        <w:column w:val="9"/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type w:val="dbColumn"/>
        <w:name w:val="adres"/>
        <w:mappedName w:val="Adres 1"/>
        <w:column w:val="0"/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type w:val="dbColumn"/>
        <w:name w:val="telefon"/>
        <w:mappedName w:val="Telefon służbowy"/>
        <w:column w:val="11"/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25"/>
    <w:rsid w:val="00065BE6"/>
    <w:rsid w:val="002C4CE8"/>
    <w:rsid w:val="004C4D3F"/>
    <w:rsid w:val="00700925"/>
    <w:rsid w:val="009C675B"/>
    <w:rsid w:val="00AB6B46"/>
    <w:rsid w:val="00D0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0438D"/>
  <w15:chartTrackingRefBased/>
  <w15:docId w15:val="{E51E8058-66B6-4654-9E59-92CA7685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00925"/>
  </w:style>
  <w:style w:type="paragraph" w:styleId="Nagwek1">
    <w:name w:val="heading 1"/>
    <w:basedOn w:val="Normalny"/>
    <w:next w:val="Normalny"/>
    <w:link w:val="Nagwek1Znak"/>
    <w:uiPriority w:val="9"/>
    <w:qFormat/>
    <w:rsid w:val="00700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00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009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00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009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00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00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00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00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009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009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009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0092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0092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0092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0092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0092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0092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00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00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00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00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00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0092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0092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0092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00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0092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009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awel\OneDrive\Pulpit\projekt\agencja.accdb" TargetMode="External"/><Relationship Id="rId1" Type="http://schemas.openxmlformats.org/officeDocument/2006/relationships/mailMergeSource" Target="file:///C:\Users\pawel\OneDrive\Pulpit\projekt\agencja.accdb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412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Szymajda</dc:creator>
  <cp:keywords/>
  <dc:description/>
  <cp:lastModifiedBy>Paweł Szymajda</cp:lastModifiedBy>
  <cp:revision>2</cp:revision>
  <cp:lastPrinted>2025-01-23T20:05:00Z</cp:lastPrinted>
  <dcterms:created xsi:type="dcterms:W3CDTF">2025-01-23T19:47:00Z</dcterms:created>
  <dcterms:modified xsi:type="dcterms:W3CDTF">2025-01-23T20:06:00Z</dcterms:modified>
</cp:coreProperties>
</file>