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a-Siatka"/>
        <w:tblW w:w="0" w:type="auto"/>
        <w:tblBorders>
          <w:insideH w:val="none" w:sz="0" w:space="0" w:color="auto"/>
          <w:insideV w:val="none" w:sz="0" w:space="0" w:color="auto"/>
        </w:tblBorders>
        <w:shd w:val="clear" w:color="auto" w:fill="FFFFFF" w:themeFill="background1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  <w:gridCol w:w="250"/>
      </w:tblGrid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  <w:tr w:rsidR="00906A40" w:rsidTr="000B1EB7">
        <w:trPr>
          <w:trHeight w:val="284"/>
        </w:trPr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  <w:tc>
          <w:tcPr>
            <w:tcW w:w="284" w:type="dxa"/>
            <w:shd w:val="clear" w:color="auto" w:fill="FFFFFF" w:themeFill="background1"/>
          </w:tcPr>
          <w:p w:rsidR="00D72F69" w:rsidRDefault="00D72F69"/>
        </w:tc>
      </w:tr>
    </w:tbl>
    <w:p w:rsidR="00D64387" w:rsidRDefault="00D64387"/>
    <w:sectPr w:rsidR="00D64387" w:rsidSect="000B1EB7">
      <w:pgSz w:w="18371" w:h="25969" w:code="11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72F69"/>
    <w:rsid w:val="00047C90"/>
    <w:rsid w:val="000B1EB7"/>
    <w:rsid w:val="00125A0D"/>
    <w:rsid w:val="001E6754"/>
    <w:rsid w:val="00225873"/>
    <w:rsid w:val="00256352"/>
    <w:rsid w:val="00433D48"/>
    <w:rsid w:val="004B1C5B"/>
    <w:rsid w:val="004C5DA5"/>
    <w:rsid w:val="006E1223"/>
    <w:rsid w:val="00707A38"/>
    <w:rsid w:val="00906A40"/>
    <w:rsid w:val="009B67EE"/>
    <w:rsid w:val="00A80EBE"/>
    <w:rsid w:val="00A91957"/>
    <w:rsid w:val="00D64387"/>
    <w:rsid w:val="00D72F69"/>
    <w:rsid w:val="00E21B62"/>
    <w:rsid w:val="00EE2820"/>
    <w:rsid w:val="00FA2D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59"/>
    <w:rsid w:val="00D72F6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table" w:styleId="Tabela-Siatka">
    <w:name w:val="Table Grid"/>
    <w:basedOn w:val="Standardowy"/>
    <w:uiPriority w:val="59"/>
    <w:rsid w:val="00D72F6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EWMACROS.SNAKE_MAIN" wne:name="TemplateProject.NewMacros.snake_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Snake.dotm</Template>
  <TotalTime>0</TotalTime>
  <Pages>1</Pages>
  <Words>576</Words>
  <Characters>3457</Characters>
  <Application>Microsoft Office Word</Application>
  <DocSecurity>0</DocSecurity>
  <Lines>28</Lines>
  <Paragraphs>8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Użytkownik systemu Windows</dc:creator>
  <cp:lastModifiedBy>Użytkownik systemu Windows</cp:lastModifiedBy>
  <cp:revision>14</cp:revision>
  <dcterms:created xsi:type="dcterms:W3CDTF">2018-06-01T16:54:00Z</dcterms:created>
  <dcterms:modified xsi:type="dcterms:W3CDTF">2018-06-03T10:03:00Z</dcterms:modified>
</cp:coreProperties>
</file>