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1B8EA03D" w14:textId="77777777" w:rsidR="00F311D7" w:rsidRDefault="00F311D7" w:rsidP="00F311D7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ma otwarte puste okno przeglądarki.</w:t>
      </w:r>
    </w:p>
    <w:p w14:paraId="49A60D24" w14:textId="77777777" w:rsidR="00F311D7" w:rsidRDefault="00F311D7" w:rsidP="00F311D7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 w systemie accounts.</w:t>
      </w:r>
    </w:p>
    <w:p w14:paraId="0252F4C6" w14:textId="77777777" w:rsidR="00F311D7" w:rsidRPr="00AD1E50" w:rsidRDefault="00F311D7" w:rsidP="00F311D7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 systemie accounts nie istnieje użytkownik z danymi podanymi w scenariuszu testowym. 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4F7ABA8A" w14:textId="77777777" w:rsidR="00E11442" w:rsidRDefault="00E11442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E11442" w:rsidRPr="00AD1E50" w14:paraId="76BD348A" w14:textId="77777777" w:rsidTr="00D05539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25CC75E" w14:textId="77777777" w:rsidR="00E11442" w:rsidRPr="00AD1E50" w:rsidRDefault="00E11442" w:rsidP="00D05539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C592928" w14:textId="77777777" w:rsidR="00E11442" w:rsidRPr="00AD1E50" w:rsidRDefault="00E11442" w:rsidP="00D05539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38CAC5C" w14:textId="77777777" w:rsidR="00E11442" w:rsidRPr="00AD1E50" w:rsidRDefault="00E11442" w:rsidP="00D05539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E11442" w:rsidRPr="0037657E" w14:paraId="46307049" w14:textId="77777777" w:rsidTr="00D05539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57A5B" w14:textId="18D7BA73" w:rsidR="00E11442" w:rsidRPr="0037657E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30F29">
              <w:rPr>
                <w:rFonts w:cs="Arial"/>
                <w:sz w:val="20"/>
                <w:szCs w:val="20"/>
              </w:rPr>
              <w:t>Otwórz przeglądarkę Chrome i przejdź do adresu: 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E860" w14:textId="58CC890F" w:rsidR="00E11442" w:rsidRPr="00AD1E50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Wyświetliła się strona główna aplikacji z formularzem logowania „Login”</w:t>
            </w:r>
            <w:r>
              <w:rPr>
                <w:rFonts w:cs="Arial"/>
                <w:sz w:val="20"/>
                <w:szCs w:val="20"/>
              </w:rPr>
              <w:t xml:space="preserve"> i panelem nawigacyjnym.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67341" w14:textId="752009E2" w:rsidR="00E11442" w:rsidRPr="0037657E" w:rsidRDefault="00E11442" w:rsidP="00E1144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E11442" w:rsidRPr="00B43355" w14:paraId="75DA5138" w14:textId="77777777" w:rsidTr="00D05539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07B08" w14:textId="5EFB8D28" w:rsidR="00E11442" w:rsidRPr="0037657E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W panelu nawigacyjnym po lewej stronie kliknij opcję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CBED" w14:textId="73631BA2" w:rsidR="00E11442" w:rsidRPr="00553AEB" w:rsidRDefault="00E11442" w:rsidP="00E11442">
            <w:pPr>
              <w:snapToGrid w:val="0"/>
              <w:spacing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Załadowała się strona aplikacji Accounts z formularzem rejestracyjnym „Register”.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441F" w14:textId="3C280977" w:rsidR="00E11442" w:rsidRPr="00B43355" w:rsidRDefault="00E11442" w:rsidP="00E11442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E11442" w:rsidRPr="00AD1E50" w14:paraId="51282B44" w14:textId="77777777" w:rsidTr="00D05539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8EFA0" w14:textId="49102914" w:rsidR="00E11442" w:rsidRPr="002B16F5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Wprowadź w formularzu „Register” następujące dane:</w:t>
            </w:r>
            <w:r>
              <w:rPr>
                <w:rFonts w:cs="Arial"/>
                <w:sz w:val="20"/>
                <w:szCs w:val="20"/>
              </w:rPr>
              <w:br/>
            </w:r>
            <w:r w:rsidRPr="00630F29">
              <w:rPr>
                <w:rFonts w:cs="Arial"/>
                <w:sz w:val="20"/>
                <w:szCs w:val="20"/>
              </w:rPr>
              <w:t>username: maria123</w:t>
            </w:r>
            <w:r>
              <w:rPr>
                <w:rFonts w:cs="Arial"/>
                <w:sz w:val="20"/>
                <w:szCs w:val="20"/>
              </w:rPr>
              <w:br/>
              <w:t>p</w:t>
            </w:r>
            <w:r w:rsidRPr="00630F29">
              <w:rPr>
                <w:rFonts w:cs="Arial"/>
                <w:sz w:val="20"/>
                <w:szCs w:val="20"/>
              </w:rPr>
              <w:t>assword: securepassword</w:t>
            </w:r>
            <w:r>
              <w:rPr>
                <w:rFonts w:cs="Arial"/>
                <w:sz w:val="20"/>
                <w:szCs w:val="20"/>
              </w:rPr>
              <w:br/>
              <w:t>r</w:t>
            </w:r>
            <w:r w:rsidRPr="00630F29">
              <w:rPr>
                <w:rFonts w:cs="Arial"/>
                <w:sz w:val="20"/>
                <w:szCs w:val="20"/>
              </w:rPr>
              <w:t>epeat password: securepassword</w:t>
            </w:r>
            <w:r>
              <w:rPr>
                <w:rFonts w:cs="Arial"/>
                <w:sz w:val="20"/>
                <w:szCs w:val="20"/>
              </w:rPr>
              <w:br/>
              <w:t>n</w:t>
            </w:r>
            <w:r w:rsidRPr="00630F29">
              <w:rPr>
                <w:rFonts w:cs="Arial"/>
                <w:sz w:val="20"/>
                <w:szCs w:val="20"/>
              </w:rPr>
              <w:t>ame: Maria Kowalska</w:t>
            </w:r>
            <w:r>
              <w:rPr>
                <w:rFonts w:cs="Arial"/>
                <w:sz w:val="20"/>
                <w:szCs w:val="20"/>
              </w:rPr>
              <w:br/>
              <w:t>a</w:t>
            </w:r>
            <w:r w:rsidRPr="00630F29">
              <w:rPr>
                <w:rFonts w:cs="Arial"/>
                <w:sz w:val="20"/>
                <w:szCs w:val="20"/>
              </w:rPr>
              <w:t>dres: ul. S</w:t>
            </w:r>
            <w:r>
              <w:rPr>
                <w:rFonts w:cs="Arial"/>
                <w:sz w:val="20"/>
                <w:szCs w:val="20"/>
              </w:rPr>
              <w:t>l</w:t>
            </w:r>
            <w:r w:rsidRPr="00630F29">
              <w:rPr>
                <w:rFonts w:cs="Arial"/>
                <w:sz w:val="20"/>
                <w:szCs w:val="20"/>
              </w:rPr>
              <w:t>oneczna 5, 00-001 Warszawa</w:t>
            </w:r>
            <w:r>
              <w:rPr>
                <w:rFonts w:cs="Arial"/>
                <w:sz w:val="20"/>
                <w:szCs w:val="20"/>
              </w:rPr>
              <w:br/>
            </w:r>
            <w:r w:rsidRPr="00630F29">
              <w:rPr>
                <w:rFonts w:cs="Arial"/>
                <w:sz w:val="20"/>
                <w:szCs w:val="20"/>
              </w:rPr>
              <w:t>Kliknij przycisk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B281" w14:textId="0C04C860" w:rsidR="00E11442" w:rsidRPr="00AD1E50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11442">
              <w:rPr>
                <w:rFonts w:cs="Arial"/>
                <w:sz w:val="20"/>
                <w:szCs w:val="20"/>
              </w:rPr>
              <w:t>Wyświetliła się strona główna z aktywnym formularzem logowania „Login”.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5E67D" w14:textId="2E87B1C4" w:rsidR="00E11442" w:rsidRPr="00AD1E50" w:rsidRDefault="00E11442" w:rsidP="00E1144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E11442" w:rsidRPr="00AD1E50" w14:paraId="24A9186E" w14:textId="77777777" w:rsidTr="00D05539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1DA6E" w14:textId="7FAE7C94" w:rsidR="00E11442" w:rsidRPr="00736E53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 xml:space="preserve">Uzupełnij formularz logowania, wpisując: </w:t>
            </w:r>
            <w:r w:rsidR="00736E53">
              <w:rPr>
                <w:rFonts w:cs="Arial"/>
                <w:sz w:val="20"/>
                <w:szCs w:val="20"/>
              </w:rPr>
              <w:br/>
            </w:r>
            <w:r w:rsidRPr="00630F29">
              <w:rPr>
                <w:rFonts w:cs="Arial"/>
                <w:sz w:val="20"/>
                <w:szCs w:val="20"/>
              </w:rPr>
              <w:t xml:space="preserve">nazwę użytkownika: </w:t>
            </w:r>
            <w:r w:rsidR="00736E53" w:rsidRPr="00630F29">
              <w:rPr>
                <w:rFonts w:cs="Arial"/>
                <w:sz w:val="20"/>
                <w:szCs w:val="20"/>
              </w:rPr>
              <w:t>maria123</w:t>
            </w:r>
            <w:r w:rsidRPr="00630F29">
              <w:rPr>
                <w:rFonts w:cs="Arial"/>
                <w:sz w:val="20"/>
                <w:szCs w:val="20"/>
              </w:rPr>
              <w:t xml:space="preserve">, hasło: </w:t>
            </w:r>
            <w:r w:rsidR="00736E53" w:rsidRPr="00630F29">
              <w:rPr>
                <w:rFonts w:cs="Arial"/>
                <w:sz w:val="20"/>
                <w:szCs w:val="20"/>
              </w:rPr>
              <w:t>securepassword</w:t>
            </w:r>
            <w:r w:rsidRPr="00630F29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br/>
            </w:r>
            <w:r w:rsidRPr="00736E53">
              <w:rPr>
                <w:rFonts w:cs="Arial"/>
                <w:sz w:val="20"/>
                <w:szCs w:val="20"/>
              </w:rPr>
              <w:t>Naciśnij przycisk „Login”.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8E3E" w14:textId="11FB788C" w:rsidR="00E11442" w:rsidRPr="00AD1E50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Załadowała się strona zawierająca szczegóły konta użytkownika „Your accounts”. W górnym pasku strony wyświetlają się dane podane podczas wcześniejszego kroku.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ECA05" w14:textId="774C5A7D" w:rsidR="00E11442" w:rsidRPr="00AD1E50" w:rsidRDefault="00E11442" w:rsidP="00E1144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38F8988D" w14:textId="77777777" w:rsidR="00E11442" w:rsidRDefault="00E11442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2E0AD33C" w14:textId="77777777" w:rsidR="00E11442" w:rsidRDefault="00E11442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F36FC8E" w14:textId="77777777" w:rsidR="00E11442" w:rsidRDefault="00E11442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439B978C" w14:textId="77777777" w:rsidR="00E11442" w:rsidRDefault="00E11442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1A6B623C" w14:textId="77777777" w:rsidR="00E11442" w:rsidRDefault="00E11442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4ECE83C1" w14:textId="77777777" w:rsidR="00E11442" w:rsidRDefault="00E11442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42BC7430" w14:textId="77777777" w:rsidR="00E11442" w:rsidRDefault="00E11442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0045F554" w14:textId="77777777" w:rsidR="00E11442" w:rsidRDefault="00E11442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589F297E" w14:textId="77777777" w:rsidR="00B7263D" w:rsidRPr="00630F29" w:rsidRDefault="00B7263D" w:rsidP="00FB23BC">
      <w:pPr>
        <w:rPr>
          <w:rFonts w:cs="Arial"/>
          <w:b/>
          <w:sz w:val="28"/>
          <w:szCs w:val="20"/>
        </w:rPr>
      </w:pPr>
    </w:p>
    <w:p w14:paraId="0E044160" w14:textId="77777777" w:rsidR="00B7263D" w:rsidRDefault="00B7263D" w:rsidP="00FB23BC">
      <w:pPr>
        <w:rPr>
          <w:rFonts w:cs="Arial"/>
          <w:b/>
          <w:sz w:val="28"/>
          <w:szCs w:val="20"/>
        </w:rPr>
      </w:pPr>
    </w:p>
    <w:p w14:paraId="20EF0D10" w14:textId="77777777" w:rsidR="00E11442" w:rsidRPr="00630F29" w:rsidRDefault="00E11442" w:rsidP="00FB23BC">
      <w:pPr>
        <w:rPr>
          <w:rFonts w:cs="Arial"/>
          <w:b/>
          <w:sz w:val="28"/>
          <w:szCs w:val="20"/>
        </w:rPr>
      </w:pPr>
    </w:p>
    <w:p w14:paraId="05F5B878" w14:textId="1A14369E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F311D7">
        <w:rPr>
          <w:rFonts w:cs="Arial"/>
          <w:b/>
          <w:sz w:val="28"/>
          <w:szCs w:val="20"/>
        </w:rPr>
        <w:t>istniejącej nazwy użytkownika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3814B5F7" w14:textId="77777777" w:rsidR="00F311D7" w:rsidRDefault="00F311D7" w:rsidP="00F311D7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ma otwarte puste okno przeglądarki.</w:t>
      </w:r>
    </w:p>
    <w:p w14:paraId="6A823A5C" w14:textId="77777777" w:rsidR="00705DED" w:rsidRDefault="00F311D7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F311D7">
        <w:rPr>
          <w:rFonts w:cs="Arial"/>
          <w:sz w:val="20"/>
          <w:szCs w:val="20"/>
        </w:rPr>
        <w:t>Użytkownik nie jest zalogowany do systemu accounts</w:t>
      </w:r>
      <w:r>
        <w:rPr>
          <w:rFonts w:cs="Arial"/>
          <w:sz w:val="20"/>
          <w:szCs w:val="20"/>
        </w:rPr>
        <w:t>.</w:t>
      </w:r>
    </w:p>
    <w:p w14:paraId="1595264F" w14:textId="27B51F65" w:rsidR="00FB23BC" w:rsidRPr="00705DED" w:rsidRDefault="00705DED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705DED">
        <w:rPr>
          <w:rFonts w:cs="Arial"/>
          <w:sz w:val="20"/>
          <w:szCs w:val="20"/>
        </w:rPr>
        <w:t>W systemie accounts brak konta użytkownika z informacjami określonymi w scenariuszu testowym.</w:t>
      </w:r>
    </w:p>
    <w:p w14:paraId="39EDA48D" w14:textId="77777777" w:rsidR="00705DED" w:rsidRPr="00AD1E50" w:rsidRDefault="00705DED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E11442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528656B6" w:rsidR="00E11442" w:rsidRPr="00AD1E50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Otwórz przeglądarkę Chrome i przejdź do adresu: localhost:8080/accounts/controller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06B9562B" w:rsidR="00E11442" w:rsidRPr="00AD1E50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Wyświetliła się strona główna aplikacji z formularzem logowania „Login”</w:t>
            </w:r>
            <w:r>
              <w:rPr>
                <w:rFonts w:cs="Arial"/>
                <w:sz w:val="20"/>
                <w:szCs w:val="20"/>
              </w:rPr>
              <w:t xml:space="preserve"> i panelem nawigacyjnym.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0F2B5F21" w:rsidR="00E11442" w:rsidRPr="00B43355" w:rsidRDefault="00E11442" w:rsidP="00E1144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E11442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32F92EEE" w:rsidR="00E11442" w:rsidRPr="00AD1E50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W panelu nawigacyjnym po lewej stronie kliknij opcję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1C8A3DF9" w:rsidR="00E11442" w:rsidRPr="00AD1E50" w:rsidRDefault="00E11442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Załadowała się strona aplikacji Accounts z formularzem rejestracyjnym „Register”.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E78474E" w:rsidR="00E11442" w:rsidRPr="00AD1E50" w:rsidRDefault="00E11442" w:rsidP="00E1144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E11442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B0B7B" w14:textId="1676DC2D" w:rsidR="00E11442" w:rsidRPr="00AD1E50" w:rsidRDefault="00E11442" w:rsidP="00E11442">
            <w:pPr>
              <w:tabs>
                <w:tab w:val="center" w:pos="1435"/>
              </w:tabs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0F29">
              <w:rPr>
                <w:rFonts w:cs="Arial"/>
                <w:sz w:val="20"/>
                <w:szCs w:val="20"/>
              </w:rPr>
              <w:t>Wprowadź w formularzu „Register” następujące dane:</w:t>
            </w:r>
            <w:r>
              <w:rPr>
                <w:rFonts w:cs="Arial"/>
                <w:sz w:val="20"/>
                <w:szCs w:val="20"/>
              </w:rPr>
              <w:br/>
            </w:r>
            <w:r w:rsidRPr="00630F29">
              <w:rPr>
                <w:rFonts w:cs="Arial"/>
                <w:sz w:val="20"/>
                <w:szCs w:val="20"/>
              </w:rPr>
              <w:t xml:space="preserve">username: </w:t>
            </w:r>
            <w:r w:rsidR="00705DED">
              <w:rPr>
                <w:rFonts w:cs="Arial"/>
                <w:sz w:val="20"/>
                <w:szCs w:val="20"/>
              </w:rPr>
              <w:t>ola123</w:t>
            </w:r>
            <w:r>
              <w:rPr>
                <w:rFonts w:cs="Arial"/>
                <w:sz w:val="20"/>
                <w:szCs w:val="20"/>
              </w:rPr>
              <w:br/>
              <w:t>p</w:t>
            </w:r>
            <w:r w:rsidRPr="00630F29">
              <w:rPr>
                <w:rFonts w:cs="Arial"/>
                <w:sz w:val="20"/>
                <w:szCs w:val="20"/>
              </w:rPr>
              <w:t xml:space="preserve">assword: </w:t>
            </w:r>
            <w:r>
              <w:rPr>
                <w:rFonts w:cs="Arial"/>
                <w:sz w:val="20"/>
                <w:szCs w:val="20"/>
              </w:rPr>
              <w:t>password</w:t>
            </w:r>
            <w:r>
              <w:rPr>
                <w:rFonts w:cs="Arial"/>
                <w:sz w:val="20"/>
                <w:szCs w:val="20"/>
              </w:rPr>
              <w:br/>
              <w:t>r</w:t>
            </w:r>
            <w:r w:rsidRPr="00630F29">
              <w:rPr>
                <w:rFonts w:cs="Arial"/>
                <w:sz w:val="20"/>
                <w:szCs w:val="20"/>
              </w:rPr>
              <w:t xml:space="preserve">epeat password: </w:t>
            </w:r>
            <w:r>
              <w:rPr>
                <w:rFonts w:cs="Arial"/>
                <w:sz w:val="20"/>
                <w:szCs w:val="20"/>
              </w:rPr>
              <w:t>password1</w:t>
            </w:r>
            <w:r>
              <w:rPr>
                <w:rFonts w:cs="Arial"/>
                <w:sz w:val="20"/>
                <w:szCs w:val="20"/>
              </w:rPr>
              <w:br/>
              <w:t>n</w:t>
            </w:r>
            <w:r w:rsidRPr="00630F29">
              <w:rPr>
                <w:rFonts w:cs="Arial"/>
                <w:sz w:val="20"/>
                <w:szCs w:val="20"/>
              </w:rPr>
              <w:t xml:space="preserve">ame: </w:t>
            </w:r>
            <w:r w:rsidR="00705DED">
              <w:rPr>
                <w:rFonts w:cs="Arial"/>
                <w:sz w:val="20"/>
                <w:szCs w:val="20"/>
              </w:rPr>
              <w:t>Ola</w:t>
            </w:r>
            <w:r>
              <w:rPr>
                <w:rFonts w:cs="Arial"/>
                <w:sz w:val="20"/>
                <w:szCs w:val="20"/>
              </w:rPr>
              <w:t xml:space="preserve"> Nowak</w:t>
            </w:r>
            <w:r>
              <w:rPr>
                <w:rFonts w:cs="Arial"/>
                <w:sz w:val="20"/>
                <w:szCs w:val="20"/>
              </w:rPr>
              <w:br/>
              <w:t>a</w:t>
            </w:r>
            <w:r w:rsidRPr="00630F29">
              <w:rPr>
                <w:rFonts w:cs="Arial"/>
                <w:sz w:val="20"/>
                <w:szCs w:val="20"/>
              </w:rPr>
              <w:t xml:space="preserve">dres: ul. </w:t>
            </w:r>
            <w:r w:rsidR="00705DED">
              <w:rPr>
                <w:rFonts w:cs="Arial"/>
                <w:sz w:val="20"/>
                <w:szCs w:val="20"/>
              </w:rPr>
              <w:t>Akacjowa</w:t>
            </w:r>
            <w:r w:rsidRPr="00630F29">
              <w:rPr>
                <w:rFonts w:cs="Arial"/>
                <w:sz w:val="20"/>
                <w:szCs w:val="20"/>
              </w:rPr>
              <w:t xml:space="preserve"> 5, 00-001 Warszawa</w:t>
            </w:r>
            <w:r>
              <w:rPr>
                <w:rFonts w:cs="Arial"/>
                <w:sz w:val="20"/>
                <w:szCs w:val="20"/>
              </w:rPr>
              <w:br/>
            </w:r>
            <w:r w:rsidRPr="00630F29">
              <w:rPr>
                <w:rFonts w:cs="Arial"/>
                <w:sz w:val="20"/>
                <w:szCs w:val="20"/>
              </w:rPr>
              <w:t>Kliknij przycisk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0C1362A0" w:rsidR="00E11442" w:rsidRPr="00AD1E50" w:rsidRDefault="00705DED" w:rsidP="00E1144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05DED">
              <w:rPr>
                <w:rFonts w:cs="Arial"/>
                <w:sz w:val="20"/>
                <w:szCs w:val="20"/>
              </w:rPr>
              <w:t>Wyświetlono komunikat „Passwords don’t match!”. Formularz „Register” nadal jest dostępny do wypełnienia.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2E954A56" w:rsidR="00E11442" w:rsidRPr="00AD1E50" w:rsidRDefault="00E11442" w:rsidP="00E1144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705DED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3F408E0C" w:rsidR="00705DED" w:rsidRPr="00AD1E50" w:rsidRDefault="00705DED" w:rsidP="00705D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7657E">
              <w:rPr>
                <w:rFonts w:cs="Arial"/>
                <w:sz w:val="20"/>
                <w:szCs w:val="20"/>
              </w:rPr>
              <w:t>Na widocznym po lewej s</w:t>
            </w:r>
            <w:r>
              <w:rPr>
                <w:rFonts w:cs="Arial"/>
                <w:sz w:val="20"/>
                <w:szCs w:val="20"/>
              </w:rPr>
              <w:t>tronie panelu nawigacyjnym wybierz opcję „Login”.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304CDDF5" w:rsidR="00705DED" w:rsidRPr="00AD1E50" w:rsidRDefault="00705DED" w:rsidP="00705D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Otworzyła się strona aplikacji Accounts z widocznym formularzem do logowania „Login”.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76F2817F" w:rsidR="00705DED" w:rsidRPr="00AD1E50" w:rsidRDefault="00705DED" w:rsidP="00705DED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705DED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CE8CE6" w14:textId="5DDD7E27" w:rsidR="00705DED" w:rsidRPr="00705DED" w:rsidRDefault="00705DED" w:rsidP="00705D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05DED">
              <w:rPr>
                <w:rFonts w:cs="Arial"/>
                <w:sz w:val="20"/>
                <w:szCs w:val="20"/>
              </w:rPr>
              <w:t>zupełnij formularz „Login” wprowadzając następujące dane:</w:t>
            </w:r>
            <w:r>
              <w:rPr>
                <w:rFonts w:cs="Arial"/>
                <w:sz w:val="20"/>
                <w:szCs w:val="20"/>
              </w:rPr>
              <w:br/>
            </w:r>
            <w:r w:rsidRPr="00705DED">
              <w:rPr>
                <w:rFonts w:cs="Arial"/>
                <w:sz w:val="20"/>
                <w:szCs w:val="20"/>
              </w:rPr>
              <w:t xml:space="preserve">username = </w:t>
            </w:r>
            <w:r>
              <w:rPr>
                <w:rFonts w:cs="Arial"/>
                <w:sz w:val="20"/>
                <w:szCs w:val="20"/>
              </w:rPr>
              <w:t>ola123</w:t>
            </w:r>
          </w:p>
          <w:p w14:paraId="7C004059" w14:textId="48685B8C" w:rsidR="00705DED" w:rsidRPr="00736E53" w:rsidRDefault="00705DED" w:rsidP="00705D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E53">
              <w:rPr>
                <w:rFonts w:cs="Arial"/>
                <w:sz w:val="20"/>
                <w:szCs w:val="20"/>
              </w:rPr>
              <w:t xml:space="preserve">password = </w:t>
            </w:r>
            <w:r>
              <w:rPr>
                <w:rFonts w:cs="Arial"/>
                <w:sz w:val="20"/>
                <w:szCs w:val="20"/>
              </w:rPr>
              <w:t>password</w:t>
            </w:r>
          </w:p>
          <w:p w14:paraId="78BBD8C5" w14:textId="30B18CA5" w:rsidR="00705DED" w:rsidRPr="00736E53" w:rsidRDefault="00705DED" w:rsidP="00705D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736E53">
              <w:rPr>
                <w:rFonts w:cs="Arial"/>
                <w:sz w:val="20"/>
                <w:szCs w:val="20"/>
              </w:rPr>
              <w:t>Naciśnij przycisk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0EDC2EF7" w:rsidR="00705DED" w:rsidRPr="00AD1E50" w:rsidRDefault="00705DED" w:rsidP="00705D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5B798A">
              <w:rPr>
                <w:rFonts w:cs="Arial"/>
                <w:sz w:val="20"/>
                <w:szCs w:val="20"/>
              </w:rPr>
              <w:t>Wyświetliło się powiadomienie „</w:t>
            </w:r>
            <w:r w:rsidRPr="00CB2531">
              <w:rPr>
                <w:rFonts w:cs="Arial"/>
                <w:sz w:val="20"/>
                <w:szCs w:val="20"/>
              </w:rPr>
              <w:t>User doesn't exist!</w:t>
            </w:r>
            <w:r w:rsidRPr="005B798A">
              <w:rPr>
                <w:rFonts w:cs="Arial"/>
                <w:sz w:val="20"/>
                <w:szCs w:val="20"/>
              </w:rPr>
              <w:t xml:space="preserve">”. </w:t>
            </w:r>
            <w:r>
              <w:rPr>
                <w:rFonts w:cs="Arial"/>
                <w:sz w:val="20"/>
                <w:szCs w:val="20"/>
              </w:rPr>
              <w:t>Formularz „Login” pozostaje aktywny.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5266FB92" w:rsidR="00705DED" w:rsidRPr="00AD1E50" w:rsidRDefault="00705DED" w:rsidP="00705DED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6F6C5" w14:textId="77777777" w:rsidR="00542F3A" w:rsidRDefault="00542F3A" w:rsidP="00F311D7">
      <w:pPr>
        <w:spacing w:line="240" w:lineRule="auto"/>
      </w:pPr>
      <w:r>
        <w:separator/>
      </w:r>
    </w:p>
  </w:endnote>
  <w:endnote w:type="continuationSeparator" w:id="0">
    <w:p w14:paraId="505E6B8E" w14:textId="77777777" w:rsidR="00542F3A" w:rsidRDefault="00542F3A" w:rsidP="00F31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C1A51" w14:textId="77777777" w:rsidR="00542F3A" w:rsidRDefault="00542F3A" w:rsidP="00F311D7">
      <w:pPr>
        <w:spacing w:line="240" w:lineRule="auto"/>
      </w:pPr>
      <w:r>
        <w:separator/>
      </w:r>
    </w:p>
  </w:footnote>
  <w:footnote w:type="continuationSeparator" w:id="0">
    <w:p w14:paraId="601447C1" w14:textId="77777777" w:rsidR="00542F3A" w:rsidRDefault="00542F3A" w:rsidP="00F311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44474">
    <w:abstractNumId w:val="0"/>
  </w:num>
  <w:num w:numId="2" w16cid:durableId="1771392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F4322"/>
    <w:rsid w:val="00180CDB"/>
    <w:rsid w:val="00284DB9"/>
    <w:rsid w:val="00293479"/>
    <w:rsid w:val="0040560F"/>
    <w:rsid w:val="00542F3A"/>
    <w:rsid w:val="00630F29"/>
    <w:rsid w:val="006976DC"/>
    <w:rsid w:val="006D36E5"/>
    <w:rsid w:val="00705DED"/>
    <w:rsid w:val="00736E53"/>
    <w:rsid w:val="00790720"/>
    <w:rsid w:val="009F5402"/>
    <w:rsid w:val="00AD1E50"/>
    <w:rsid w:val="00B039F5"/>
    <w:rsid w:val="00B43355"/>
    <w:rsid w:val="00B7263D"/>
    <w:rsid w:val="00BA2982"/>
    <w:rsid w:val="00BE2EC6"/>
    <w:rsid w:val="00BF4383"/>
    <w:rsid w:val="00E11442"/>
    <w:rsid w:val="00E435AF"/>
    <w:rsid w:val="00EE62BE"/>
    <w:rsid w:val="00F00253"/>
    <w:rsid w:val="00F311D7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6580D301-1C52-4E0D-B810-E0DC8DC5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F311D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11D7"/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Stopka">
    <w:name w:val="footer"/>
    <w:basedOn w:val="Normalny"/>
    <w:link w:val="StopkaZnak"/>
    <w:uiPriority w:val="99"/>
    <w:unhideWhenUsed/>
    <w:rsid w:val="00F311D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11D7"/>
    <w:rPr>
      <w:rFonts w:ascii="Calibri" w:eastAsia="Calibri" w:hAnsi="Calibri" w:cs="Times New Roman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475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Paweł Kolec</cp:lastModifiedBy>
  <cp:revision>16</cp:revision>
  <dcterms:created xsi:type="dcterms:W3CDTF">2014-04-02T09:45:00Z</dcterms:created>
  <dcterms:modified xsi:type="dcterms:W3CDTF">2025-01-17T03:12:00Z</dcterms:modified>
</cp:coreProperties>
</file>