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FB056" w14:textId="7DBDA156" w:rsidR="00C96F6F" w:rsidRPr="00C96F6F" w:rsidRDefault="00C96F6F" w:rsidP="007F1225">
      <w:pPr>
        <w:jc w:val="center"/>
        <w:rPr>
          <w:b/>
          <w:bCs/>
        </w:rPr>
      </w:pPr>
      <w:r w:rsidRPr="00C96F6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9D6A5" wp14:editId="1402E3C5">
                <wp:simplePos x="0" y="0"/>
                <wp:positionH relativeFrom="column">
                  <wp:posOffset>-633095</wp:posOffset>
                </wp:positionH>
                <wp:positionV relativeFrom="paragraph">
                  <wp:posOffset>-709295</wp:posOffset>
                </wp:positionV>
                <wp:extent cx="1539240" cy="518160"/>
                <wp:effectExtent l="0" t="0" r="0" b="0"/>
                <wp:wrapNone/>
                <wp:docPr id="768133666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49C84" w14:textId="67E876C3" w:rsidR="00C96F6F" w:rsidRDefault="00C96F6F" w:rsidP="00C96F6F">
                            <w:pPr>
                              <w:rPr>
                                <w:color w:val="FF0000"/>
                                <w:sz w:val="43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9D6A5" id="_x0000_t202" coordsize="21600,21600" o:spt="202" path="m,l,21600r21600,l21600,xe">
                <v:stroke joinstyle="miter"/>
                <v:path gradientshapeok="t" o:connecttype="rect"/>
              </v:shapetype>
              <v:shape id="Pole tekstowe 10" o:spid="_x0000_s1026" type="#_x0000_t202" style="position:absolute;left:0;text-align:left;margin-left:-49.85pt;margin-top:-55.85pt;width:121.2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" filled="f" stroked="f" strokeweight=".5pt">
                <v:textbox>
                  <w:txbxContent>
                    <w:p w14:paraId="71349C84" w14:textId="67E876C3" w:rsidR="00C96F6F" w:rsidRDefault="00C96F6F" w:rsidP="00C96F6F">
                      <w:pPr>
                        <w:rPr>
                          <w:color w:val="FF0000"/>
                          <w:sz w:val="43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6F6F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525C33BC" wp14:editId="2BC1B608">
            <wp:simplePos x="0" y="0"/>
            <wp:positionH relativeFrom="page">
              <wp:align>right</wp:align>
            </wp:positionH>
            <wp:positionV relativeFrom="topMargin">
              <wp:align>bottom</wp:align>
            </wp:positionV>
            <wp:extent cx="916940" cy="925830"/>
            <wp:effectExtent l="0" t="0" r="0" b="7620"/>
            <wp:wrapSquare wrapText="bothSides"/>
            <wp:docPr id="33366147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0" b="11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92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F6F">
        <w:rPr>
          <w:b/>
          <w:bCs/>
        </w:rPr>
        <w:t>[Z</w:t>
      </w:r>
      <w:r w:rsidR="00BD1DA5">
        <w:rPr>
          <w:b/>
          <w:bCs/>
        </w:rPr>
        <w:t>2</w:t>
      </w:r>
      <w:r w:rsidRPr="00C96F6F">
        <w:rPr>
          <w:b/>
          <w:bCs/>
        </w:rPr>
        <w:t xml:space="preserve">] Arduino UNO – </w:t>
      </w:r>
      <w:r w:rsidR="00BD1DA5">
        <w:rPr>
          <w:b/>
          <w:bCs/>
        </w:rPr>
        <w:t>elementy pomiarowe</w:t>
      </w: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14"/>
        <w:gridCol w:w="3014"/>
        <w:gridCol w:w="3014"/>
      </w:tblGrid>
      <w:tr w:rsidR="00C96F6F" w:rsidRPr="00C96F6F" w14:paraId="6FE4A927" w14:textId="77777777" w:rsidTr="00C96F6F">
        <w:tc>
          <w:tcPr>
            <w:tcW w:w="301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0C9807" w14:textId="516377F3" w:rsidR="00C96F6F" w:rsidRPr="00C96F6F" w:rsidRDefault="00C96F6F" w:rsidP="00C96F6F">
            <w:pPr>
              <w:spacing w:after="160" w:line="259" w:lineRule="auto"/>
            </w:pPr>
            <w:r w:rsidRPr="00C96F6F">
              <w:rPr>
                <w:b/>
                <w:bCs/>
              </w:rPr>
              <w:t>Grupa laboratoryjna:</w:t>
            </w:r>
            <w:r w:rsidRPr="00C96F6F">
              <w:t xml:space="preserve">  L</w:t>
            </w:r>
            <w:r>
              <w:t>11</w:t>
            </w:r>
          </w:p>
          <w:p w14:paraId="273114A5" w14:textId="6E9A4A2F" w:rsidR="00C96F6F" w:rsidRPr="00C96F6F" w:rsidRDefault="00C96F6F" w:rsidP="00C96F6F">
            <w:pPr>
              <w:spacing w:after="160" w:line="259" w:lineRule="auto"/>
              <w:rPr>
                <w:b/>
                <w:bCs/>
              </w:rPr>
            </w:pPr>
            <w:r w:rsidRPr="00C96F6F">
              <w:rPr>
                <w:b/>
                <w:bCs/>
              </w:rPr>
              <w:t xml:space="preserve">Podgrupa: </w:t>
            </w:r>
            <w:r>
              <w:rPr>
                <w:b/>
                <w:bCs/>
              </w:rPr>
              <w:t>4</w:t>
            </w: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F1B817" w14:textId="252F914F" w:rsidR="00C96F6F" w:rsidRPr="00C96F6F" w:rsidRDefault="00C96F6F" w:rsidP="00C96F6F">
            <w:pPr>
              <w:spacing w:after="160" w:line="259" w:lineRule="auto"/>
            </w:pPr>
            <w:r>
              <w:t>Paweł Kolec 155873</w:t>
            </w:r>
          </w:p>
        </w:tc>
        <w:tc>
          <w:tcPr>
            <w:tcW w:w="301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2FFC08" w14:textId="77777777" w:rsidR="00C96F6F" w:rsidRPr="00C96F6F" w:rsidRDefault="00C96F6F" w:rsidP="00C96F6F">
            <w:pPr>
              <w:spacing w:after="160" w:line="259" w:lineRule="auto"/>
            </w:pPr>
          </w:p>
        </w:tc>
      </w:tr>
      <w:tr w:rsidR="00C96F6F" w:rsidRPr="00C96F6F" w14:paraId="734123E2" w14:textId="77777777" w:rsidTr="00C96F6F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3A2CE3" w14:textId="77777777" w:rsidR="00C96F6F" w:rsidRPr="00C96F6F" w:rsidRDefault="00C96F6F" w:rsidP="00C96F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30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D8D3B5" w14:textId="7B5EE5B9" w:rsidR="00C96F6F" w:rsidRPr="00C96F6F" w:rsidRDefault="00C96F6F" w:rsidP="00C96F6F">
            <w:pPr>
              <w:spacing w:after="160" w:line="259" w:lineRule="auto"/>
            </w:pPr>
            <w:r>
              <w:t>Adam Nowacki 155838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3EBF64" w14:textId="77777777" w:rsidR="00C96F6F" w:rsidRPr="00C96F6F" w:rsidRDefault="00C96F6F" w:rsidP="00C96F6F">
            <w:pPr>
              <w:spacing w:after="160" w:line="259" w:lineRule="auto"/>
            </w:pPr>
          </w:p>
        </w:tc>
      </w:tr>
      <w:tr w:rsidR="00C96F6F" w:rsidRPr="00C96F6F" w14:paraId="3B922ECA" w14:textId="77777777" w:rsidTr="00C96F6F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0A9D06" w14:textId="77777777" w:rsidR="00C96F6F" w:rsidRPr="00C96F6F" w:rsidRDefault="00C96F6F" w:rsidP="00C96F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36B5D7" w14:textId="2058B6E2" w:rsidR="00C96F6F" w:rsidRPr="00C96F6F" w:rsidRDefault="00C96F6F" w:rsidP="00C96F6F">
            <w:pPr>
              <w:spacing w:after="160" w:line="259" w:lineRule="auto"/>
              <w:rPr>
                <w:b/>
                <w:bCs/>
              </w:rPr>
            </w:pPr>
            <w:r w:rsidRPr="00C96F6F">
              <w:rPr>
                <w:b/>
                <w:bCs/>
              </w:rPr>
              <w:t>Prowadzący zajęcia: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EAB799" w14:textId="77777777" w:rsidR="00C96F6F" w:rsidRPr="00C96F6F" w:rsidRDefault="00C96F6F" w:rsidP="00C96F6F">
            <w:pPr>
              <w:spacing w:after="160" w:line="259" w:lineRule="auto"/>
              <w:rPr>
                <w:b/>
                <w:bCs/>
              </w:rPr>
            </w:pPr>
            <w:r w:rsidRPr="00C96F6F">
              <w:rPr>
                <w:b/>
                <w:bCs/>
              </w:rPr>
              <w:t>dr inż. Ariel Antonowicz</w:t>
            </w:r>
          </w:p>
        </w:tc>
      </w:tr>
    </w:tbl>
    <w:p w14:paraId="65381051" w14:textId="77777777" w:rsidR="00C96F6F" w:rsidRPr="00C96F6F" w:rsidRDefault="00C96F6F" w:rsidP="00C96F6F">
      <w:pPr>
        <w:rPr>
          <w:b/>
          <w:bCs/>
        </w:rPr>
      </w:pPr>
      <w:bookmarkStart w:id="0" w:name="_Hlk123815588"/>
      <w:bookmarkEnd w:id="0"/>
    </w:p>
    <w:p w14:paraId="32D6D2A9" w14:textId="77777777" w:rsidR="00C96F6F" w:rsidRPr="00C96F6F" w:rsidRDefault="00C96F6F" w:rsidP="00C96F6F">
      <w:pPr>
        <w:rPr>
          <w:b/>
          <w:bCs/>
        </w:rPr>
      </w:pPr>
      <w:r w:rsidRPr="00C96F6F">
        <w:rPr>
          <w:b/>
          <w:bCs/>
        </w:rPr>
        <w:t>ZDJĘCIA ZREALIZOWANEGO UKŁADU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490"/>
        <w:gridCol w:w="4577"/>
      </w:tblGrid>
      <w:tr w:rsidR="00BD1DA5" w:rsidRPr="00C96F6F" w14:paraId="1F0AAF36" w14:textId="77777777" w:rsidTr="00C96F6F">
        <w:trPr>
          <w:trHeight w:val="4077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B364" w14:textId="703FDC40" w:rsidR="00C96F6F" w:rsidRPr="00C96F6F" w:rsidRDefault="00BD1DA5" w:rsidP="00C96F6F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223D9B8E" wp14:editId="6DF55108">
                  <wp:extent cx="2924469" cy="2926080"/>
                  <wp:effectExtent l="0" t="0" r="9525" b="7620"/>
                  <wp:docPr id="1326650056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821" cy="294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281D" w14:textId="4CE0627D" w:rsidR="00C96F6F" w:rsidRPr="00C96F6F" w:rsidRDefault="00BD1DA5" w:rsidP="00C96F6F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4DACFA53" wp14:editId="11686B9E">
                  <wp:extent cx="2994129" cy="2941983"/>
                  <wp:effectExtent l="0" t="0" r="0" b="0"/>
                  <wp:docPr id="1323866431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171" cy="295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F6F" w:rsidRPr="00C96F6F" w14:paraId="6975BD17" w14:textId="77777777" w:rsidTr="00C96F6F">
        <w:trPr>
          <w:trHeight w:val="407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3144" w14:textId="10730254" w:rsidR="00C96F6F" w:rsidRPr="00C96F6F" w:rsidRDefault="00BD1DA5" w:rsidP="00C96F6F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3D39CFDD" wp14:editId="10E08C06">
                  <wp:extent cx="5760720" cy="3036570"/>
                  <wp:effectExtent l="0" t="0" r="0" b="0"/>
                  <wp:docPr id="775590473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03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0CBDB" w14:textId="77777777" w:rsidR="00C96F6F" w:rsidRDefault="00C96F6F" w:rsidP="00C96F6F">
      <w:pPr>
        <w:rPr>
          <w:b/>
          <w:bCs/>
        </w:rPr>
      </w:pPr>
    </w:p>
    <w:p w14:paraId="6EF41309" w14:textId="77777777" w:rsidR="00BD1DA5" w:rsidRDefault="00BD1DA5" w:rsidP="00C96F6F">
      <w:pPr>
        <w:rPr>
          <w:b/>
          <w:bCs/>
        </w:rPr>
      </w:pPr>
    </w:p>
    <w:p w14:paraId="7696C3C0" w14:textId="77777777" w:rsidR="00BD1DA5" w:rsidRDefault="00BD1DA5" w:rsidP="00C96F6F">
      <w:pPr>
        <w:rPr>
          <w:b/>
          <w:bCs/>
        </w:rPr>
      </w:pPr>
    </w:p>
    <w:p w14:paraId="096BB606" w14:textId="79303A7C" w:rsidR="001B1E5A" w:rsidRPr="00C96F6F" w:rsidRDefault="00C96F6F" w:rsidP="00C96F6F">
      <w:pPr>
        <w:rPr>
          <w:b/>
          <w:bCs/>
        </w:rPr>
      </w:pPr>
      <w:r w:rsidRPr="00C96F6F">
        <w:rPr>
          <w:b/>
          <w:bCs/>
        </w:rPr>
        <w:lastRenderedPageBreak/>
        <w:t>KOD ZREALIZOWANEGO ALGORYTMU (wraz z komentarzami)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C96F6F" w:rsidRPr="00C96F6F" w14:paraId="19C1843F" w14:textId="77777777" w:rsidTr="00C96F6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FBEB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#include &lt;OneWire.h&gt;</w:t>
            </w:r>
          </w:p>
          <w:p w14:paraId="7BEC532A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#include &lt;DS18B20.h&gt; </w:t>
            </w:r>
          </w:p>
          <w:p w14:paraId="343F6892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</w:p>
          <w:p w14:paraId="7F9B7BAE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// Numer pinu, do którego podłączyliśmy czujnik</w:t>
            </w:r>
          </w:p>
          <w:p w14:paraId="0AE4CFD4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#define ONEWIRE_PIN 7</w:t>
            </w:r>
          </w:p>
          <w:p w14:paraId="0705B72F" w14:textId="77777777" w:rsidR="00604CD6" w:rsidRPr="00604CD6" w:rsidRDefault="00604CD6" w:rsidP="00604CD6">
            <w:pPr>
              <w:spacing w:after="160" w:line="259" w:lineRule="auto"/>
            </w:pPr>
          </w:p>
          <w:p w14:paraId="01513E46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// Funkcja wyciągająca wartość maksymalną z tablicy ostatnich pomiarów</w:t>
            </w:r>
          </w:p>
          <w:p w14:paraId="24CEBFC0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float maxi(float mala[18]) {</w:t>
            </w:r>
          </w:p>
          <w:p w14:paraId="2A9EE4B2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float a = -273.15;</w:t>
            </w:r>
          </w:p>
          <w:p w14:paraId="2CB84BA2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for (int i = 0; i &lt; 18; i++) {</w:t>
            </w:r>
          </w:p>
          <w:p w14:paraId="353A4235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    if (mala[i] &gt; a) a = mala[i];</w:t>
            </w:r>
          </w:p>
          <w:p w14:paraId="170ABDDD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}</w:t>
            </w:r>
          </w:p>
          <w:p w14:paraId="122297E0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return a;</w:t>
            </w:r>
          </w:p>
          <w:p w14:paraId="54291A45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}</w:t>
            </w:r>
          </w:p>
          <w:p w14:paraId="47E19980" w14:textId="77777777" w:rsidR="00604CD6" w:rsidRPr="00604CD6" w:rsidRDefault="00604CD6" w:rsidP="00604CD6">
            <w:pPr>
              <w:spacing w:after="160" w:line="259" w:lineRule="auto"/>
            </w:pPr>
          </w:p>
          <w:p w14:paraId="34CAB026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// Funkcja wyciągająca wartość minimalną z tablicy ostatnich pomiarów</w:t>
            </w:r>
          </w:p>
          <w:p w14:paraId="5ED463D1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float mini(float mala[18]) {</w:t>
            </w:r>
          </w:p>
          <w:p w14:paraId="150623BE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float a = 1000000.0;</w:t>
            </w:r>
          </w:p>
          <w:p w14:paraId="2795E932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for (int i = 0; i &lt; 18; i++) {</w:t>
            </w:r>
          </w:p>
          <w:p w14:paraId="3D1FED58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    if (mala[i] &lt; a) a = mala[i];</w:t>
            </w:r>
          </w:p>
          <w:p w14:paraId="0CE11C11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}</w:t>
            </w:r>
          </w:p>
          <w:p w14:paraId="32FE7C83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return a;</w:t>
            </w:r>
          </w:p>
          <w:p w14:paraId="67FB7A3D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}</w:t>
            </w:r>
          </w:p>
          <w:p w14:paraId="358D6F65" w14:textId="77777777" w:rsidR="00604CD6" w:rsidRPr="00604CD6" w:rsidRDefault="00604CD6" w:rsidP="00604CD6">
            <w:pPr>
              <w:spacing w:after="160" w:line="259" w:lineRule="auto"/>
            </w:pPr>
          </w:p>
          <w:p w14:paraId="0DF74B7D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// Funkcja wyliczająca średnią po odjęciu wartości maksymalnej i minimalnej</w:t>
            </w:r>
          </w:p>
          <w:p w14:paraId="6317AD0F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float srednia(float mala[18]) {</w:t>
            </w:r>
          </w:p>
          <w:p w14:paraId="1E571090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float suma = 0; </w:t>
            </w:r>
          </w:p>
          <w:p w14:paraId="0D231E4F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for (int i = 0; i &lt; 18; i++) {</w:t>
            </w:r>
          </w:p>
          <w:p w14:paraId="174E86CE" w14:textId="77777777" w:rsidR="00604CD6" w:rsidRPr="00604CD6" w:rsidRDefault="00604CD6" w:rsidP="00604CD6">
            <w:pPr>
              <w:spacing w:after="160" w:line="259" w:lineRule="auto"/>
            </w:pPr>
            <w:r w:rsidRPr="00604CD6">
              <w:rPr>
                <w:lang w:val="en-GB"/>
              </w:rPr>
              <w:t xml:space="preserve">        </w:t>
            </w:r>
            <w:r w:rsidRPr="00604CD6">
              <w:t xml:space="preserve">suma += mala[i]; </w:t>
            </w:r>
          </w:p>
          <w:p w14:paraId="3A9658F7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}</w:t>
            </w:r>
          </w:p>
          <w:p w14:paraId="34DFC430" w14:textId="77777777" w:rsidR="00604CD6" w:rsidRPr="00604CD6" w:rsidRDefault="00604CD6" w:rsidP="00604CD6">
            <w:pPr>
              <w:spacing w:after="160" w:line="259" w:lineRule="auto"/>
            </w:pPr>
            <w:r w:rsidRPr="00604CD6">
              <w:lastRenderedPageBreak/>
              <w:t xml:space="preserve">    suma = (suma - mini(mala) - maxi(mala)) / 16; </w:t>
            </w:r>
          </w:p>
          <w:p w14:paraId="077631B8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 xml:space="preserve">    return suma; </w:t>
            </w:r>
          </w:p>
          <w:p w14:paraId="5C5E0FDF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}</w:t>
            </w:r>
          </w:p>
          <w:p w14:paraId="1F93C86A" w14:textId="77777777" w:rsidR="00604CD6" w:rsidRPr="00604CD6" w:rsidRDefault="00604CD6" w:rsidP="00604CD6">
            <w:pPr>
              <w:spacing w:after="160" w:line="259" w:lineRule="auto"/>
            </w:pPr>
          </w:p>
          <w:p w14:paraId="037C3B4A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// Funkcja do obliczenia sumy wartości po usunięciu min i max</w:t>
            </w:r>
          </w:p>
          <w:p w14:paraId="4FFB42E0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int suma_bitowa(float mala[18]) {</w:t>
            </w:r>
          </w:p>
          <w:p w14:paraId="75415FAB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float suma = 0;</w:t>
            </w:r>
          </w:p>
          <w:p w14:paraId="68000A38" w14:textId="77777777" w:rsidR="00604CD6" w:rsidRPr="00604CD6" w:rsidRDefault="00604CD6" w:rsidP="00604CD6">
            <w:pPr>
              <w:spacing w:after="160" w:line="259" w:lineRule="auto"/>
            </w:pPr>
            <w:r w:rsidRPr="00604CD6">
              <w:rPr>
                <w:lang w:val="en-GB"/>
              </w:rPr>
              <w:t xml:space="preserve">    </w:t>
            </w:r>
            <w:r w:rsidRPr="00604CD6">
              <w:t>for (int i = 0; i &lt; 18; i++) {</w:t>
            </w:r>
          </w:p>
          <w:p w14:paraId="64950425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 xml:space="preserve">        suma += mala[i]; </w:t>
            </w:r>
          </w:p>
          <w:p w14:paraId="43CCFEAB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}</w:t>
            </w:r>
          </w:p>
          <w:p w14:paraId="2A52D04C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suma = (suma - mini(mala) - maxi(mala));</w:t>
            </w:r>
          </w:p>
          <w:p w14:paraId="460DB5D9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t xml:space="preserve">    </w:t>
            </w:r>
            <w:r w:rsidRPr="00604CD6">
              <w:rPr>
                <w:lang w:val="en-GB"/>
              </w:rPr>
              <w:t xml:space="preserve">return suma; </w:t>
            </w:r>
          </w:p>
          <w:p w14:paraId="17060F31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}</w:t>
            </w:r>
          </w:p>
          <w:p w14:paraId="5E81779B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</w:p>
          <w:p w14:paraId="27D666FA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// Adres czujnika</w:t>
            </w:r>
          </w:p>
          <w:p w14:paraId="67394D59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byte address[8] = {0x28, 0x8, 0xC, 0x79, 0x97, 0x2, 0x3, 0x84};</w:t>
            </w:r>
          </w:p>
          <w:p w14:paraId="1C5948F1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</w:p>
          <w:p w14:paraId="285017D3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// Inicjalizacja obiektów do komunikacji z czujnikiem</w:t>
            </w:r>
          </w:p>
          <w:p w14:paraId="23AEBE10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OneWire onewire(ONEWIRE_PIN);</w:t>
            </w:r>
          </w:p>
          <w:p w14:paraId="01BE3F70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DS18B20 sensors(&amp;onewire); </w:t>
            </w:r>
          </w:p>
          <w:p w14:paraId="7A945412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</w:p>
          <w:p w14:paraId="276A3313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float mala[18] = {0.0}; // Tablica do przechowywania 18 pomiarów temperatury</w:t>
            </w:r>
          </w:p>
          <w:p w14:paraId="3036261D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short int numer = 0; // Indeks dla tablicy pomiarów</w:t>
            </w:r>
          </w:p>
          <w:p w14:paraId="2860E195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int p1 = 0; // Pierwszy przycisk</w:t>
            </w:r>
          </w:p>
          <w:p w14:paraId="27BAC9B4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int p2 = 0; // Drugi przycisk</w:t>
            </w:r>
          </w:p>
          <w:p w14:paraId="43D8B730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int p3 = 0; // Trzeci przycisk</w:t>
            </w:r>
          </w:p>
          <w:p w14:paraId="6BF87A23" w14:textId="77777777" w:rsidR="00604CD6" w:rsidRPr="00604CD6" w:rsidRDefault="00604CD6" w:rsidP="00604CD6">
            <w:pPr>
              <w:spacing w:after="160" w:line="259" w:lineRule="auto"/>
            </w:pPr>
          </w:p>
          <w:p w14:paraId="3672786B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void setup() {</w:t>
            </w:r>
          </w:p>
          <w:p w14:paraId="60826355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pinMode(2, OUTPUT); </w:t>
            </w:r>
          </w:p>
          <w:p w14:paraId="05299225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pinMode(4, INPUT_PULLUP); </w:t>
            </w:r>
          </w:p>
          <w:p w14:paraId="26D835E3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pinMode(5, INPUT_PULLUP); </w:t>
            </w:r>
          </w:p>
          <w:p w14:paraId="4F9811E4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lastRenderedPageBreak/>
              <w:t xml:space="preserve">    pinMode(6, INPUT_PULLUP); </w:t>
            </w:r>
          </w:p>
          <w:p w14:paraId="17F33C29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digitalWrite(2, LOW); </w:t>
            </w:r>
          </w:p>
          <w:p w14:paraId="6957ACAF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</w:p>
          <w:p w14:paraId="6388B3D4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while (!Serial);</w:t>
            </w:r>
          </w:p>
          <w:p w14:paraId="0E67A855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Serial.begin(9600); </w:t>
            </w:r>
          </w:p>
          <w:p w14:paraId="39B16FF7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sensors.begin(); </w:t>
            </w:r>
          </w:p>
          <w:p w14:paraId="67211B36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sensors.request(address); </w:t>
            </w:r>
          </w:p>
          <w:p w14:paraId="7C1DE791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}</w:t>
            </w:r>
          </w:p>
          <w:p w14:paraId="224996AB" w14:textId="77777777" w:rsidR="00604CD6" w:rsidRPr="00604CD6" w:rsidRDefault="00604CD6" w:rsidP="00604CD6">
            <w:pPr>
              <w:spacing w:after="160" w:line="259" w:lineRule="auto"/>
            </w:pPr>
          </w:p>
          <w:p w14:paraId="7C25F4A9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void loop() {</w:t>
            </w:r>
          </w:p>
          <w:p w14:paraId="5727EFBA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// Sprawdzenie, czy przycisk podłączony do pinu 4 jest wciśnięty</w:t>
            </w:r>
          </w:p>
          <w:p w14:paraId="3224A7FC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t xml:space="preserve">    </w:t>
            </w:r>
            <w:r w:rsidRPr="00604CD6">
              <w:rPr>
                <w:lang w:val="en-GB"/>
              </w:rPr>
              <w:t>if (digitalRead(4) == 0 &amp;&amp; p2 != 1 &amp;&amp; p3 != 1) {</w:t>
            </w:r>
          </w:p>
          <w:p w14:paraId="434D3A39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    p1 = 1; </w:t>
            </w:r>
          </w:p>
          <w:p w14:paraId="04BF8815" w14:textId="77777777" w:rsidR="00604CD6" w:rsidRPr="00604CD6" w:rsidRDefault="00604CD6" w:rsidP="00604CD6">
            <w:pPr>
              <w:spacing w:after="160" w:line="259" w:lineRule="auto"/>
            </w:pPr>
            <w:r w:rsidRPr="00604CD6">
              <w:rPr>
                <w:lang w:val="en-GB"/>
              </w:rPr>
              <w:t xml:space="preserve">    </w:t>
            </w:r>
            <w:r w:rsidRPr="00604CD6">
              <w:t>}</w:t>
            </w:r>
          </w:p>
          <w:p w14:paraId="42D44C45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// Sprawdzenie, czy przycisk podłączony do pinu 5 jest wciśnięty</w:t>
            </w:r>
          </w:p>
          <w:p w14:paraId="657EC735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t xml:space="preserve">    </w:t>
            </w:r>
            <w:r w:rsidRPr="00604CD6">
              <w:rPr>
                <w:lang w:val="en-GB"/>
              </w:rPr>
              <w:t>if (digitalRead(5) == 0 &amp;&amp; p2 != 1 &amp;&amp; p3 != 1) {</w:t>
            </w:r>
          </w:p>
          <w:p w14:paraId="4BAD3BC8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    p2 = 1; </w:t>
            </w:r>
          </w:p>
          <w:p w14:paraId="4FDB4757" w14:textId="77777777" w:rsidR="00604CD6" w:rsidRPr="00604CD6" w:rsidRDefault="00604CD6" w:rsidP="00604CD6">
            <w:pPr>
              <w:spacing w:after="160" w:line="259" w:lineRule="auto"/>
            </w:pPr>
            <w:r w:rsidRPr="00604CD6">
              <w:rPr>
                <w:lang w:val="en-GB"/>
              </w:rPr>
              <w:t xml:space="preserve">    </w:t>
            </w:r>
            <w:r w:rsidRPr="00604CD6">
              <w:t>}</w:t>
            </w:r>
          </w:p>
          <w:p w14:paraId="2A4CACB9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// Sprawdzenie, czy przycisk podłączony do pinu 6 jest wciśnięty</w:t>
            </w:r>
          </w:p>
          <w:p w14:paraId="5A8B000F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t xml:space="preserve">    </w:t>
            </w:r>
            <w:r w:rsidRPr="00604CD6">
              <w:rPr>
                <w:lang w:val="en-GB"/>
              </w:rPr>
              <w:t>if (digitalRead(6) == 0 &amp;&amp; p2 != 1 &amp;&amp; p3 != 1) {</w:t>
            </w:r>
          </w:p>
          <w:p w14:paraId="218E2AE6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    p3 = 1; </w:t>
            </w:r>
          </w:p>
          <w:p w14:paraId="66107F29" w14:textId="77777777" w:rsidR="00604CD6" w:rsidRPr="00604CD6" w:rsidRDefault="00604CD6" w:rsidP="00604CD6">
            <w:pPr>
              <w:spacing w:after="160" w:line="259" w:lineRule="auto"/>
            </w:pPr>
            <w:r w:rsidRPr="00604CD6">
              <w:rPr>
                <w:lang w:val="en-GB"/>
              </w:rPr>
              <w:t xml:space="preserve">    </w:t>
            </w:r>
            <w:r w:rsidRPr="00604CD6">
              <w:t>}</w:t>
            </w:r>
          </w:p>
          <w:p w14:paraId="21EB3E49" w14:textId="77777777" w:rsidR="00604CD6" w:rsidRPr="00604CD6" w:rsidRDefault="00604CD6" w:rsidP="00604CD6">
            <w:pPr>
              <w:spacing w:after="160" w:line="259" w:lineRule="auto"/>
            </w:pPr>
          </w:p>
          <w:p w14:paraId="58C129B2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// Sprawdzenie, czy czujnik jest gotowy do odczytu</w:t>
            </w:r>
          </w:p>
          <w:p w14:paraId="05696DD4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if (sensors.available()) {</w:t>
            </w:r>
          </w:p>
          <w:p w14:paraId="38A72187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    // Jeśli przycisk 1 został wciśnięty</w:t>
            </w:r>
          </w:p>
          <w:p w14:paraId="7EBE04C4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t xml:space="preserve">        </w:t>
            </w:r>
            <w:r w:rsidRPr="00604CD6">
              <w:rPr>
                <w:lang w:val="en-GB"/>
              </w:rPr>
              <w:t>if (p1 == 1) {</w:t>
            </w:r>
          </w:p>
          <w:p w14:paraId="5AC9D367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        float temperature = sensors.readTemperature(address); // Odczytanie temperatury</w:t>
            </w:r>
          </w:p>
          <w:p w14:paraId="0BC00E88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        Serial.println("Jeden pomiar:");</w:t>
            </w:r>
          </w:p>
          <w:p w14:paraId="61FA3166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        Serial.print(temperature); </w:t>
            </w:r>
          </w:p>
          <w:p w14:paraId="56460685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        Serial.println(" 'C"); </w:t>
            </w:r>
          </w:p>
          <w:p w14:paraId="57750ECE" w14:textId="77777777" w:rsidR="00604CD6" w:rsidRPr="00604CD6" w:rsidRDefault="00604CD6" w:rsidP="00604CD6">
            <w:pPr>
              <w:spacing w:after="160" w:line="259" w:lineRule="auto"/>
            </w:pPr>
            <w:r w:rsidRPr="00604CD6">
              <w:rPr>
                <w:lang w:val="en-GB"/>
              </w:rPr>
              <w:lastRenderedPageBreak/>
              <w:t xml:space="preserve">            </w:t>
            </w:r>
            <w:r w:rsidRPr="00604CD6">
              <w:t>sensors.request(address); // Wysłanie żądania do czujnika</w:t>
            </w:r>
          </w:p>
          <w:p w14:paraId="40C5E3A8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 xml:space="preserve">            delay(20); </w:t>
            </w:r>
          </w:p>
          <w:p w14:paraId="02BB7050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 xml:space="preserve">            p1 = 0; </w:t>
            </w:r>
          </w:p>
          <w:p w14:paraId="6BD05D17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    }</w:t>
            </w:r>
          </w:p>
          <w:p w14:paraId="339025C2" w14:textId="77777777" w:rsidR="00604CD6" w:rsidRPr="00604CD6" w:rsidRDefault="00604CD6" w:rsidP="00604CD6">
            <w:pPr>
              <w:spacing w:after="160" w:line="259" w:lineRule="auto"/>
            </w:pPr>
          </w:p>
          <w:p w14:paraId="3C054B55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    // Jeśli przycisk 2 został wciśnięty</w:t>
            </w:r>
          </w:p>
          <w:p w14:paraId="3227DD23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t xml:space="preserve">        </w:t>
            </w:r>
            <w:r w:rsidRPr="00604CD6">
              <w:rPr>
                <w:lang w:val="en-GB"/>
              </w:rPr>
              <w:t>else if (p2 == 1) {</w:t>
            </w:r>
          </w:p>
          <w:p w14:paraId="3E5B58B6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        float temperature = sensors.readTemperature(address); // Odczytanie temperatury</w:t>
            </w:r>
          </w:p>
          <w:p w14:paraId="51672584" w14:textId="77777777" w:rsidR="00604CD6" w:rsidRPr="00604CD6" w:rsidRDefault="00604CD6" w:rsidP="00604CD6">
            <w:pPr>
              <w:spacing w:after="160" w:line="259" w:lineRule="auto"/>
            </w:pPr>
            <w:r w:rsidRPr="00604CD6">
              <w:rPr>
                <w:lang w:val="en-GB"/>
              </w:rPr>
              <w:t xml:space="preserve">            </w:t>
            </w:r>
            <w:r w:rsidRPr="00604CD6">
              <w:t>mala[numer] = temperature; // Zapisanie temperatury do tablicy</w:t>
            </w:r>
          </w:p>
          <w:p w14:paraId="7D172C44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t xml:space="preserve">            </w:t>
            </w:r>
            <w:r w:rsidRPr="00604CD6">
              <w:rPr>
                <w:lang w:val="en-GB"/>
              </w:rPr>
              <w:t>//Miganie diody</w:t>
            </w:r>
          </w:p>
          <w:p w14:paraId="7D0A1B72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        digitalWrite(2, HIGH); </w:t>
            </w:r>
          </w:p>
          <w:p w14:paraId="07CBD03D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        delay(200); </w:t>
            </w:r>
          </w:p>
          <w:p w14:paraId="31007653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        digitalWrite(2, LOW); </w:t>
            </w:r>
          </w:p>
          <w:p w14:paraId="79C81089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        if (numer == 17) {</w:t>
            </w:r>
          </w:p>
          <w:p w14:paraId="0B2F556E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            Serial.println("Srednia temperatura:"); </w:t>
            </w:r>
          </w:p>
          <w:p w14:paraId="31ED019A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            Serial.print(srednia(mala));</w:t>
            </w:r>
          </w:p>
          <w:p w14:paraId="6C6343F7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            Serial.println(F(" 'C"));</w:t>
            </w:r>
          </w:p>
          <w:p w14:paraId="37333E76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            numer = 0;</w:t>
            </w:r>
          </w:p>
          <w:p w14:paraId="43F005B7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            p2 = 0;</w:t>
            </w:r>
          </w:p>
          <w:p w14:paraId="6A1816F1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        } else {</w:t>
            </w:r>
          </w:p>
          <w:p w14:paraId="3935171C" w14:textId="77777777" w:rsidR="00604CD6" w:rsidRPr="00604CD6" w:rsidRDefault="00604CD6" w:rsidP="00604CD6">
            <w:pPr>
              <w:spacing w:after="160" w:line="259" w:lineRule="auto"/>
            </w:pPr>
            <w:r w:rsidRPr="00604CD6">
              <w:rPr>
                <w:lang w:val="en-GB"/>
              </w:rPr>
              <w:t xml:space="preserve">                </w:t>
            </w:r>
            <w:r w:rsidRPr="00604CD6">
              <w:t xml:space="preserve">numer++; </w:t>
            </w:r>
          </w:p>
          <w:p w14:paraId="44C454CE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        }</w:t>
            </w:r>
          </w:p>
          <w:p w14:paraId="3AF62F30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        sensors.request(address); // Wysłanie żądania do czujnika</w:t>
            </w:r>
          </w:p>
          <w:p w14:paraId="117D21CD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 xml:space="preserve">            delay(20); </w:t>
            </w:r>
          </w:p>
          <w:p w14:paraId="08867564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    }</w:t>
            </w:r>
          </w:p>
          <w:p w14:paraId="29522E7C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    // Jeśli przycisk 3 został wciśnięty</w:t>
            </w:r>
          </w:p>
          <w:p w14:paraId="50CE0484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    else if (p3 == 1) {</w:t>
            </w:r>
          </w:p>
          <w:p w14:paraId="0A902202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t xml:space="preserve">            </w:t>
            </w:r>
            <w:r w:rsidRPr="00604CD6">
              <w:rPr>
                <w:lang w:val="en-GB"/>
              </w:rPr>
              <w:t>float temperature = sensors.readTemperature(address); // Odczytanie temperatury</w:t>
            </w:r>
          </w:p>
          <w:p w14:paraId="56756956" w14:textId="77777777" w:rsidR="00604CD6" w:rsidRPr="00604CD6" w:rsidRDefault="00604CD6" w:rsidP="00604CD6">
            <w:pPr>
              <w:spacing w:after="160" w:line="259" w:lineRule="auto"/>
            </w:pPr>
            <w:r w:rsidRPr="00604CD6">
              <w:rPr>
                <w:lang w:val="en-GB"/>
              </w:rPr>
              <w:t xml:space="preserve">            </w:t>
            </w:r>
            <w:r w:rsidRPr="00604CD6">
              <w:t>mala[numer] = temperature; // Zapisanie temperatury do tablicy</w:t>
            </w:r>
          </w:p>
          <w:p w14:paraId="7156F470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t xml:space="preserve">            </w:t>
            </w:r>
            <w:r w:rsidRPr="00604CD6">
              <w:rPr>
                <w:lang w:val="en-GB"/>
              </w:rPr>
              <w:t xml:space="preserve">digitalWrite(2, HIGH); </w:t>
            </w:r>
          </w:p>
          <w:p w14:paraId="2FEC519E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        delay(200); </w:t>
            </w:r>
          </w:p>
          <w:p w14:paraId="1803E7A7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lastRenderedPageBreak/>
              <w:t xml:space="preserve">            digitalWrite(2, LOW); </w:t>
            </w:r>
          </w:p>
          <w:p w14:paraId="68DAAF8E" w14:textId="77777777" w:rsidR="00604CD6" w:rsidRPr="00604CD6" w:rsidRDefault="00604CD6" w:rsidP="00604CD6">
            <w:pPr>
              <w:spacing w:after="160" w:line="259" w:lineRule="auto"/>
            </w:pPr>
            <w:r w:rsidRPr="00604CD6">
              <w:rPr>
                <w:lang w:val="en-GB"/>
              </w:rPr>
              <w:t xml:space="preserve">            </w:t>
            </w:r>
            <w:r w:rsidRPr="00604CD6">
              <w:t>if (numer == 17) {</w:t>
            </w:r>
          </w:p>
          <w:p w14:paraId="288DDC24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                int bitowe = suma_bitowa(mala) &gt;&gt; 4; // Obliczenie średniej za pomocą przesunięcia bitowego</w:t>
            </w:r>
          </w:p>
          <w:p w14:paraId="654306BA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 xml:space="preserve">                Serial.println("Srednia temperatura - bitowo:"); </w:t>
            </w:r>
          </w:p>
          <w:p w14:paraId="5765E982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t xml:space="preserve">                </w:t>
            </w:r>
            <w:r w:rsidRPr="00604CD6">
              <w:rPr>
                <w:lang w:val="en-GB"/>
              </w:rPr>
              <w:t>Serial.print(bitowe);</w:t>
            </w:r>
          </w:p>
          <w:p w14:paraId="7BBBF531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            Serial.println(F(" 'C")); </w:t>
            </w:r>
          </w:p>
          <w:p w14:paraId="74BA5840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            numer = 0; </w:t>
            </w:r>
          </w:p>
          <w:p w14:paraId="2BD88E68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            p3 = 0; </w:t>
            </w:r>
          </w:p>
          <w:p w14:paraId="2DDBE8B3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        } else {</w:t>
            </w:r>
          </w:p>
          <w:p w14:paraId="687AE85A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            numer++; </w:t>
            </w:r>
          </w:p>
          <w:p w14:paraId="4E30AFEB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        }</w:t>
            </w:r>
          </w:p>
          <w:p w14:paraId="3CD9A170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        sensors.request(address); // Wysłanie żądania do czujnika</w:t>
            </w:r>
          </w:p>
          <w:p w14:paraId="04132214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 xml:space="preserve">            delay(20); </w:t>
            </w:r>
          </w:p>
          <w:p w14:paraId="6D0F0B51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    }</w:t>
            </w:r>
          </w:p>
          <w:p w14:paraId="75320926" w14:textId="77777777" w:rsidR="00604CD6" w:rsidRPr="00604CD6" w:rsidRDefault="00604CD6" w:rsidP="00604CD6">
            <w:pPr>
              <w:spacing w:after="160" w:line="259" w:lineRule="auto"/>
              <w:rPr>
                <w:lang w:val="en-GB"/>
              </w:rPr>
            </w:pPr>
            <w:r w:rsidRPr="00604CD6">
              <w:rPr>
                <w:lang w:val="en-GB"/>
              </w:rPr>
              <w:t>    }</w:t>
            </w:r>
          </w:p>
          <w:p w14:paraId="1B95F835" w14:textId="77777777" w:rsidR="00604CD6" w:rsidRPr="00604CD6" w:rsidRDefault="00604CD6" w:rsidP="00604CD6">
            <w:pPr>
              <w:spacing w:after="160" w:line="259" w:lineRule="auto"/>
            </w:pPr>
            <w:r w:rsidRPr="00604CD6">
              <w:t>}</w:t>
            </w:r>
          </w:p>
          <w:p w14:paraId="635FD767" w14:textId="77777777" w:rsidR="00604CD6" w:rsidRPr="00604CD6" w:rsidRDefault="00604CD6" w:rsidP="00604CD6">
            <w:pPr>
              <w:spacing w:after="160" w:line="259" w:lineRule="auto"/>
            </w:pPr>
          </w:p>
          <w:p w14:paraId="3FEA4763" w14:textId="0D999313" w:rsidR="00C96F6F" w:rsidRPr="00C96F6F" w:rsidRDefault="00C96F6F" w:rsidP="00C96F6F">
            <w:pPr>
              <w:spacing w:after="160" w:line="259" w:lineRule="auto"/>
            </w:pPr>
          </w:p>
        </w:tc>
      </w:tr>
    </w:tbl>
    <w:p w14:paraId="2FFB3237" w14:textId="77777777" w:rsidR="00C96F6F" w:rsidRPr="00C96F6F" w:rsidRDefault="00C96F6F" w:rsidP="00C96F6F"/>
    <w:p w14:paraId="6EC61216" w14:textId="77777777" w:rsidR="00C96F6F" w:rsidRPr="001B1E5A" w:rsidRDefault="00C96F6F"/>
    <w:sectPr w:rsidR="00C96F6F" w:rsidRPr="001B1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6F"/>
    <w:rsid w:val="00115956"/>
    <w:rsid w:val="001852EF"/>
    <w:rsid w:val="001B1E5A"/>
    <w:rsid w:val="00533D54"/>
    <w:rsid w:val="005C3A2F"/>
    <w:rsid w:val="00604CD6"/>
    <w:rsid w:val="007F1225"/>
    <w:rsid w:val="008D0FB6"/>
    <w:rsid w:val="009C7F88"/>
    <w:rsid w:val="00B44F34"/>
    <w:rsid w:val="00BD1DA5"/>
    <w:rsid w:val="00C9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C2E6"/>
  <w15:chartTrackingRefBased/>
  <w15:docId w15:val="{D850011A-3C3E-404F-AE77-8F99679C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96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652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Kolec</dc:creator>
  <cp:keywords/>
  <dc:description/>
  <cp:lastModifiedBy>Paweł Kolec</cp:lastModifiedBy>
  <cp:revision>7</cp:revision>
  <cp:lastPrinted>2024-10-22T17:14:00Z</cp:lastPrinted>
  <dcterms:created xsi:type="dcterms:W3CDTF">2024-10-16T10:14:00Z</dcterms:created>
  <dcterms:modified xsi:type="dcterms:W3CDTF">2024-10-22T17:15:00Z</dcterms:modified>
</cp:coreProperties>
</file>