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EA6912" w14:textId="374A66B6" w:rsidR="00C43A78" w:rsidRDefault="00C43A78">
      <w:r w:rsidRPr="00C43A78">
        <w:rPr>
          <w:noProof/>
        </w:rPr>
        <w:drawing>
          <wp:inline distT="0" distB="0" distL="0" distR="0" wp14:anchorId="3C533048" wp14:editId="78263E60">
            <wp:extent cx="5760720" cy="4322445"/>
            <wp:effectExtent l="0" t="0" r="0" b="1905"/>
            <wp:docPr id="410100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55D3" w14:textId="698F4714" w:rsidR="00C43A78" w:rsidRDefault="00C43A78">
      <w:r w:rsidRPr="00C43A78">
        <w:rPr>
          <w:noProof/>
        </w:rPr>
        <w:drawing>
          <wp:inline distT="0" distB="0" distL="0" distR="0" wp14:anchorId="38A6B018" wp14:editId="43AFF0EC">
            <wp:extent cx="5760720" cy="3097530"/>
            <wp:effectExtent l="0" t="0" r="0" b="7620"/>
            <wp:docPr id="8428546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546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E3B0" w14:textId="5A2CD7C9" w:rsidR="00C43A78" w:rsidRDefault="00C43A78">
      <w:r w:rsidRPr="00C43A78">
        <w:rPr>
          <w:noProof/>
        </w:rPr>
        <w:lastRenderedPageBreak/>
        <w:drawing>
          <wp:inline distT="0" distB="0" distL="0" distR="0" wp14:anchorId="055F1A75" wp14:editId="67A5E771">
            <wp:extent cx="5760720" cy="8573770"/>
            <wp:effectExtent l="0" t="0" r="0" b="0"/>
            <wp:docPr id="145663618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361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23B0" w14:textId="311B872C" w:rsidR="00C43A78" w:rsidRDefault="00C43A78">
      <w:r w:rsidRPr="00C43A78">
        <w:rPr>
          <w:noProof/>
        </w:rPr>
        <w:lastRenderedPageBreak/>
        <w:drawing>
          <wp:inline distT="0" distB="0" distL="0" distR="0" wp14:anchorId="081D7D34" wp14:editId="39499AA9">
            <wp:extent cx="5760720" cy="6132830"/>
            <wp:effectExtent l="0" t="0" r="0" b="1270"/>
            <wp:docPr id="6923075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307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3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9711" w14:textId="00E1861A" w:rsidR="00C43A78" w:rsidRDefault="00C43A78">
      <w:r w:rsidRPr="00C43A78">
        <w:rPr>
          <w:noProof/>
        </w:rPr>
        <w:drawing>
          <wp:inline distT="0" distB="0" distL="0" distR="0" wp14:anchorId="66E24D5D" wp14:editId="344B5678">
            <wp:extent cx="5760720" cy="2268220"/>
            <wp:effectExtent l="0" t="0" r="0" b="0"/>
            <wp:docPr id="186849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4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E6D6" w14:textId="16F0C87F" w:rsidR="00C43A78" w:rsidRDefault="00C43A78">
      <w:r w:rsidRPr="00C43A78">
        <w:rPr>
          <w:noProof/>
        </w:rPr>
        <w:lastRenderedPageBreak/>
        <w:drawing>
          <wp:inline distT="0" distB="0" distL="0" distR="0" wp14:anchorId="2E4863B0" wp14:editId="2A252F94">
            <wp:extent cx="4105848" cy="2238687"/>
            <wp:effectExtent l="0" t="0" r="9525" b="9525"/>
            <wp:docPr id="1108641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414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782A" w14:textId="6C3DA305" w:rsidR="00C43A78" w:rsidRDefault="00C43A78">
      <w:r w:rsidRPr="00C43A78">
        <w:rPr>
          <w:noProof/>
        </w:rPr>
        <w:drawing>
          <wp:inline distT="0" distB="0" distL="0" distR="0" wp14:anchorId="439FA8E1" wp14:editId="08C3C7D7">
            <wp:extent cx="5760720" cy="6224905"/>
            <wp:effectExtent l="0" t="0" r="0" b="4445"/>
            <wp:docPr id="12209687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68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2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88B4" w14:textId="77777777" w:rsidR="00C43A78" w:rsidRDefault="00C43A78"/>
    <w:p w14:paraId="3758CE7B" w14:textId="15B270FA" w:rsidR="00C43A78" w:rsidRDefault="00C43A78">
      <w:r w:rsidRPr="00C43A78">
        <w:rPr>
          <w:noProof/>
        </w:rPr>
        <w:lastRenderedPageBreak/>
        <w:drawing>
          <wp:inline distT="0" distB="0" distL="0" distR="0" wp14:anchorId="79A4DFFD" wp14:editId="3BE65ABC">
            <wp:extent cx="5760720" cy="1477010"/>
            <wp:effectExtent l="0" t="0" r="0" b="8890"/>
            <wp:docPr id="14365516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551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CF80" w14:textId="6A3C179E" w:rsidR="00C43A78" w:rsidRDefault="00C43A78">
      <w:r w:rsidRPr="00C43A78">
        <w:rPr>
          <w:noProof/>
        </w:rPr>
        <w:drawing>
          <wp:inline distT="0" distB="0" distL="0" distR="0" wp14:anchorId="1E62EADB" wp14:editId="657241DE">
            <wp:extent cx="5760720" cy="2496820"/>
            <wp:effectExtent l="0" t="0" r="0" b="0"/>
            <wp:docPr id="3835278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278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1159" w14:textId="77CF6769" w:rsidR="00C43A78" w:rsidRDefault="00C43A78">
      <w:r w:rsidRPr="00C43A78">
        <w:rPr>
          <w:noProof/>
        </w:rPr>
        <w:drawing>
          <wp:inline distT="0" distB="0" distL="0" distR="0" wp14:anchorId="6ABF112A" wp14:editId="3F02795C">
            <wp:extent cx="3381847" cy="228632"/>
            <wp:effectExtent l="0" t="0" r="0" b="0"/>
            <wp:docPr id="107122205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220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B3635" w14:textId="0BDD244B" w:rsidR="00C43A78" w:rsidRDefault="00C43A78">
      <w:r w:rsidRPr="00C43A78">
        <w:rPr>
          <w:noProof/>
        </w:rPr>
        <w:drawing>
          <wp:inline distT="0" distB="0" distL="0" distR="0" wp14:anchorId="3DC60E3D" wp14:editId="721D0E74">
            <wp:extent cx="3686689" cy="238158"/>
            <wp:effectExtent l="0" t="0" r="9525" b="9525"/>
            <wp:docPr id="15489527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52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2A4F6" w14:textId="45DE44B1" w:rsidR="00C43A78" w:rsidRDefault="00C43A78">
      <w:r w:rsidRPr="00C43A78">
        <w:rPr>
          <w:noProof/>
        </w:rPr>
        <w:drawing>
          <wp:inline distT="0" distB="0" distL="0" distR="0" wp14:anchorId="7AFE0FB7" wp14:editId="67D858F2">
            <wp:extent cx="5760720" cy="2038985"/>
            <wp:effectExtent l="0" t="0" r="0" b="0"/>
            <wp:docPr id="1178269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6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21AB" w14:textId="7AE3B05A" w:rsidR="00C43A78" w:rsidRDefault="00C43A78">
      <w:r>
        <w:t>LUB PYCHARM !!!</w:t>
      </w:r>
    </w:p>
    <w:p w14:paraId="45CC3DD2" w14:textId="237EE6BA" w:rsidR="00C43A78" w:rsidRDefault="00C43A78">
      <w:r w:rsidRPr="00C43A78">
        <w:rPr>
          <w:noProof/>
        </w:rPr>
        <w:lastRenderedPageBreak/>
        <w:drawing>
          <wp:inline distT="0" distB="0" distL="0" distR="0" wp14:anchorId="56662A09" wp14:editId="28678B84">
            <wp:extent cx="5420481" cy="2229161"/>
            <wp:effectExtent l="0" t="0" r="8890" b="0"/>
            <wp:docPr id="20333419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419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A821A" w14:textId="3B33A16B" w:rsidR="00C43A78" w:rsidRPr="00C43A78" w:rsidRDefault="00C43A78" w:rsidP="00C43A78">
      <w:r w:rsidRPr="00C43A78">
        <w:rPr>
          <w:noProof/>
        </w:rPr>
        <w:drawing>
          <wp:inline distT="0" distB="0" distL="0" distR="0" wp14:anchorId="680BB12F" wp14:editId="1645BCD2">
            <wp:extent cx="5760720" cy="2723515"/>
            <wp:effectExtent l="0" t="0" r="0" b="635"/>
            <wp:docPr id="214580448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04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360B" w14:textId="0D097D11" w:rsidR="00C43A78" w:rsidRDefault="00C43A78" w:rsidP="00C43A78">
      <w:pPr>
        <w:pStyle w:val="Bezodstpw"/>
        <w:rPr>
          <w:lang w:val="en-GB"/>
        </w:rPr>
      </w:pPr>
      <w:r w:rsidRPr="00C43A78">
        <w:rPr>
          <w:noProof/>
          <w:lang w:val="en-GB"/>
        </w:rPr>
        <w:drawing>
          <wp:inline distT="0" distB="0" distL="0" distR="0" wp14:anchorId="400FA14F" wp14:editId="7D121EC7">
            <wp:extent cx="5760720" cy="1985010"/>
            <wp:effectExtent l="0" t="0" r="0" b="0"/>
            <wp:docPr id="17853312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331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F67B" w14:textId="77777777" w:rsidR="00C43A78" w:rsidRDefault="00C43A78" w:rsidP="00C43A78">
      <w:pPr>
        <w:pStyle w:val="Bezodstpw"/>
        <w:rPr>
          <w:lang w:val="en-GB"/>
        </w:rPr>
      </w:pPr>
    </w:p>
    <w:p w14:paraId="3949517E" w14:textId="77777777" w:rsidR="00C43A78" w:rsidRDefault="00C43A78" w:rsidP="00C43A78">
      <w:pPr>
        <w:pStyle w:val="Bezodstpw"/>
        <w:rPr>
          <w:lang w:val="en-GB"/>
        </w:rPr>
      </w:pPr>
    </w:p>
    <w:p w14:paraId="7F1E09AC" w14:textId="77777777" w:rsidR="00C43A78" w:rsidRDefault="00C43A78" w:rsidP="00C43A78">
      <w:pPr>
        <w:pStyle w:val="Bezodstpw"/>
        <w:rPr>
          <w:lang w:val="en-GB"/>
        </w:rPr>
      </w:pPr>
    </w:p>
    <w:p w14:paraId="75B2A522" w14:textId="77777777" w:rsidR="00C43A78" w:rsidRDefault="00C43A78" w:rsidP="00C43A78">
      <w:pPr>
        <w:pStyle w:val="Bezodstpw"/>
        <w:rPr>
          <w:lang w:val="en-GB"/>
        </w:rPr>
      </w:pPr>
    </w:p>
    <w:p w14:paraId="6CD2658F" w14:textId="77777777" w:rsidR="00C43A78" w:rsidRDefault="00C43A78" w:rsidP="00C43A78">
      <w:pPr>
        <w:pStyle w:val="Bezodstpw"/>
        <w:rPr>
          <w:lang w:val="en-GB"/>
        </w:rPr>
      </w:pPr>
    </w:p>
    <w:p w14:paraId="3346515E" w14:textId="77777777" w:rsidR="00C43A78" w:rsidRDefault="00C43A78" w:rsidP="00C43A78">
      <w:pPr>
        <w:pStyle w:val="Bezodstpw"/>
        <w:rPr>
          <w:lang w:val="en-GB"/>
        </w:rPr>
      </w:pPr>
    </w:p>
    <w:p w14:paraId="0D055845" w14:textId="77777777" w:rsidR="00C43A78" w:rsidRDefault="00C43A78" w:rsidP="00C43A78">
      <w:pPr>
        <w:pStyle w:val="Bezodstpw"/>
        <w:rPr>
          <w:lang w:val="en-GB"/>
        </w:rPr>
      </w:pPr>
    </w:p>
    <w:p w14:paraId="30434A63" w14:textId="77777777" w:rsidR="00C43A78" w:rsidRDefault="00C43A78" w:rsidP="00C43A78">
      <w:pPr>
        <w:pStyle w:val="Bezodstpw"/>
        <w:rPr>
          <w:lang w:val="en-GB"/>
        </w:rPr>
      </w:pPr>
    </w:p>
    <w:p w14:paraId="55A6204C" w14:textId="77777777" w:rsidR="00C43A78" w:rsidRDefault="00C43A78" w:rsidP="00C43A78">
      <w:pPr>
        <w:pStyle w:val="Bezodstpw"/>
        <w:rPr>
          <w:lang w:val="en-GB"/>
        </w:rPr>
      </w:pPr>
    </w:p>
    <w:p w14:paraId="505FBE14" w14:textId="77777777" w:rsidR="00C43A78" w:rsidRDefault="00C43A78" w:rsidP="00C43A78">
      <w:pPr>
        <w:pStyle w:val="Bezodstpw"/>
        <w:rPr>
          <w:lang w:val="en-GB"/>
        </w:rPr>
      </w:pPr>
    </w:p>
    <w:p w14:paraId="39CBC708" w14:textId="6131D90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lastRenderedPageBreak/>
        <w:t>import Adafruit_BBIO.GPIO as GPIO</w:t>
      </w:r>
    </w:p>
    <w:p w14:paraId="599F550C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>import time</w:t>
      </w:r>
    </w:p>
    <w:p w14:paraId="508E90B7" w14:textId="77777777" w:rsidR="00C43A78" w:rsidRPr="00C43A78" w:rsidRDefault="00C43A78" w:rsidP="00C43A78">
      <w:pPr>
        <w:pStyle w:val="Bezodstpw"/>
        <w:rPr>
          <w:lang w:val="en-GB"/>
        </w:rPr>
      </w:pPr>
    </w:p>
    <w:p w14:paraId="085290C7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>LED_PIN = "P8_10"</w:t>
      </w:r>
    </w:p>
    <w:p w14:paraId="6288E307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>GPIO.setup(LED_PIN, GPIO.OUT)</w:t>
      </w:r>
    </w:p>
    <w:p w14:paraId="387A8159" w14:textId="77777777" w:rsidR="00C43A78" w:rsidRPr="00C43A78" w:rsidRDefault="00C43A78" w:rsidP="00C43A78">
      <w:pPr>
        <w:pStyle w:val="Bezodstpw"/>
        <w:rPr>
          <w:lang w:val="en-GB"/>
        </w:rPr>
      </w:pPr>
    </w:p>
    <w:p w14:paraId="4EC10C32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>def short_blink():</w:t>
      </w:r>
    </w:p>
    <w:p w14:paraId="5EFDC456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GPIO.output(LED_PIN, GPIO.HIGH)</w:t>
      </w:r>
    </w:p>
    <w:p w14:paraId="4861FFD8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time.sleep(0.25)</w:t>
      </w:r>
    </w:p>
    <w:p w14:paraId="72A0CAD2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GPIO.output(LED_PIN, GPIO.LOW)</w:t>
      </w:r>
    </w:p>
    <w:p w14:paraId="1D91D3D3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time.sleep(0.25)</w:t>
      </w:r>
    </w:p>
    <w:p w14:paraId="7E78111A" w14:textId="77777777" w:rsidR="00C43A78" w:rsidRPr="00C43A78" w:rsidRDefault="00C43A78" w:rsidP="00C43A78">
      <w:pPr>
        <w:pStyle w:val="Bezodstpw"/>
        <w:rPr>
          <w:lang w:val="en-GB"/>
        </w:rPr>
      </w:pPr>
    </w:p>
    <w:p w14:paraId="5F350F46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>def long_blink():</w:t>
      </w:r>
    </w:p>
    <w:p w14:paraId="1197E1F3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GPIO.output(LED_PIN, GPIO.HIGH)</w:t>
      </w:r>
    </w:p>
    <w:p w14:paraId="0AC3E1E0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time.sleep(0.75)</w:t>
      </w:r>
    </w:p>
    <w:p w14:paraId="17BD0380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GPIO.output(LED_PIN, GPIO.LOW)</w:t>
      </w:r>
    </w:p>
    <w:p w14:paraId="493C1706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time.sleep(0.25)</w:t>
      </w:r>
    </w:p>
    <w:p w14:paraId="214C0CA2" w14:textId="77777777" w:rsidR="00C43A78" w:rsidRPr="00C43A78" w:rsidRDefault="00C43A78" w:rsidP="00C43A78">
      <w:pPr>
        <w:pStyle w:val="Bezodstpw"/>
        <w:rPr>
          <w:lang w:val="en-GB"/>
        </w:rPr>
      </w:pPr>
    </w:p>
    <w:p w14:paraId="7D8D7951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>try:</w:t>
      </w:r>
    </w:p>
    <w:p w14:paraId="377409CB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while True:</w:t>
      </w:r>
    </w:p>
    <w:p w14:paraId="79A883D7" w14:textId="77777777" w:rsidR="00C43A78" w:rsidRDefault="00C43A78" w:rsidP="00C43A78">
      <w:pPr>
        <w:pStyle w:val="Bezodstpw"/>
      </w:pPr>
      <w:r w:rsidRPr="00C43A78">
        <w:rPr>
          <w:lang w:val="en-GB"/>
        </w:rPr>
        <w:t xml:space="preserve">        </w:t>
      </w:r>
      <w:r>
        <w:t># Trzy krótkie mignięcia</w:t>
      </w:r>
    </w:p>
    <w:p w14:paraId="50D6B9CD" w14:textId="77777777" w:rsidR="00C43A78" w:rsidRDefault="00C43A78" w:rsidP="00C43A78">
      <w:pPr>
        <w:pStyle w:val="Bezodstpw"/>
      </w:pPr>
      <w:r>
        <w:t xml:space="preserve">        for _ in range(3):</w:t>
      </w:r>
    </w:p>
    <w:p w14:paraId="58A2E07D" w14:textId="77777777" w:rsidR="00C43A78" w:rsidRPr="00C43A78" w:rsidRDefault="00C43A78" w:rsidP="00C43A78">
      <w:pPr>
        <w:pStyle w:val="Bezodstpw"/>
        <w:rPr>
          <w:lang w:val="en-GB"/>
        </w:rPr>
      </w:pPr>
      <w:r>
        <w:t xml:space="preserve">            </w:t>
      </w:r>
      <w:r w:rsidRPr="00C43A78">
        <w:rPr>
          <w:lang w:val="en-GB"/>
        </w:rPr>
        <w:t>short_blink()</w:t>
      </w:r>
    </w:p>
    <w:p w14:paraId="7B8AEE47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</w:t>
      </w:r>
    </w:p>
    <w:p w14:paraId="1BE415F4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# Przerwa</w:t>
      </w:r>
    </w:p>
    <w:p w14:paraId="182AE45F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time.sleep(0.5)</w:t>
      </w:r>
    </w:p>
    <w:p w14:paraId="4087C2DD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</w:t>
      </w:r>
    </w:p>
    <w:p w14:paraId="334B7486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# Trzy długie mignięcia</w:t>
      </w:r>
    </w:p>
    <w:p w14:paraId="70C20328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for _ in range(3):</w:t>
      </w:r>
    </w:p>
    <w:p w14:paraId="5E000480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    long_blink()</w:t>
      </w:r>
    </w:p>
    <w:p w14:paraId="41B97CCA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</w:t>
      </w:r>
    </w:p>
    <w:p w14:paraId="03F52681" w14:textId="77777777" w:rsidR="00C43A78" w:rsidRDefault="00C43A78" w:rsidP="00C43A78">
      <w:pPr>
        <w:pStyle w:val="Bezodstpw"/>
      </w:pPr>
      <w:r w:rsidRPr="00C43A78">
        <w:rPr>
          <w:lang w:val="en-GB"/>
        </w:rPr>
        <w:t xml:space="preserve">        </w:t>
      </w:r>
      <w:r>
        <w:t># Przerwa</w:t>
      </w:r>
    </w:p>
    <w:p w14:paraId="6ED2E386" w14:textId="77777777" w:rsidR="00C43A78" w:rsidRDefault="00C43A78" w:rsidP="00C43A78">
      <w:pPr>
        <w:pStyle w:val="Bezodstpw"/>
      </w:pPr>
      <w:r>
        <w:t xml:space="preserve">        time.sleep(0.5)</w:t>
      </w:r>
    </w:p>
    <w:p w14:paraId="2B6F8284" w14:textId="77777777" w:rsidR="00C43A78" w:rsidRDefault="00C43A78" w:rsidP="00C43A78">
      <w:pPr>
        <w:pStyle w:val="Bezodstpw"/>
      </w:pPr>
      <w:r>
        <w:t xml:space="preserve">        </w:t>
      </w:r>
    </w:p>
    <w:p w14:paraId="6FEEDF16" w14:textId="77777777" w:rsidR="00C43A78" w:rsidRDefault="00C43A78" w:rsidP="00C43A78">
      <w:pPr>
        <w:pStyle w:val="Bezodstpw"/>
      </w:pPr>
      <w:r>
        <w:t xml:space="preserve">        # Trzy krótkie mignięcia</w:t>
      </w:r>
    </w:p>
    <w:p w14:paraId="39F146BA" w14:textId="77777777" w:rsidR="00C43A78" w:rsidRPr="00C43A78" w:rsidRDefault="00C43A78" w:rsidP="00C43A78">
      <w:pPr>
        <w:pStyle w:val="Bezodstpw"/>
        <w:rPr>
          <w:lang w:val="en-GB"/>
        </w:rPr>
      </w:pPr>
      <w:r>
        <w:t xml:space="preserve">        </w:t>
      </w:r>
      <w:r w:rsidRPr="00C43A78">
        <w:rPr>
          <w:lang w:val="en-GB"/>
        </w:rPr>
        <w:t>for _ in range(3):</w:t>
      </w:r>
    </w:p>
    <w:p w14:paraId="78333199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    short_blink()</w:t>
      </w:r>
    </w:p>
    <w:p w14:paraId="5F02A73A" w14:textId="77777777" w:rsidR="00C43A78" w:rsidRPr="00C43A78" w:rsidRDefault="00C43A78" w:rsidP="00C43A78">
      <w:pPr>
        <w:pStyle w:val="Bezodstpw"/>
        <w:rPr>
          <w:lang w:val="en-GB"/>
        </w:rPr>
      </w:pPr>
      <w:r w:rsidRPr="00C43A78">
        <w:rPr>
          <w:lang w:val="en-GB"/>
        </w:rPr>
        <w:t xml:space="preserve">        </w:t>
      </w:r>
    </w:p>
    <w:p w14:paraId="03D64499" w14:textId="77777777" w:rsidR="00C43A78" w:rsidRDefault="00C43A78" w:rsidP="00C43A78">
      <w:pPr>
        <w:pStyle w:val="Bezodstpw"/>
      </w:pPr>
      <w:r w:rsidRPr="00C43A78">
        <w:rPr>
          <w:lang w:val="en-GB"/>
        </w:rPr>
        <w:t xml:space="preserve">        </w:t>
      </w:r>
      <w:r>
        <w:t xml:space="preserve"># Dłuższa przerwa po zakończeniu sygnału SOS </w:t>
      </w:r>
    </w:p>
    <w:p w14:paraId="4E1263F8" w14:textId="77777777" w:rsidR="00C43A78" w:rsidRDefault="00C43A78" w:rsidP="00C43A78">
      <w:pPr>
        <w:pStyle w:val="Bezodstpw"/>
      </w:pPr>
      <w:r>
        <w:t xml:space="preserve">        time.sleep(3)</w:t>
      </w:r>
    </w:p>
    <w:p w14:paraId="3291F863" w14:textId="77777777" w:rsidR="00C43A78" w:rsidRDefault="00C43A78" w:rsidP="00C43A78">
      <w:pPr>
        <w:pStyle w:val="Bezodstpw"/>
      </w:pPr>
    </w:p>
    <w:p w14:paraId="24F2B8E5" w14:textId="77777777" w:rsidR="00C43A78" w:rsidRDefault="00C43A78" w:rsidP="00C43A78">
      <w:pPr>
        <w:pStyle w:val="Bezodstpw"/>
      </w:pPr>
      <w:r>
        <w:t>except KeyboardInterrupt:</w:t>
      </w:r>
    </w:p>
    <w:p w14:paraId="0EABF53F" w14:textId="77777777" w:rsidR="00C43A78" w:rsidRDefault="00C43A78" w:rsidP="00C43A78">
      <w:pPr>
        <w:pStyle w:val="Bezodstpw"/>
      </w:pPr>
      <w:r>
        <w:t xml:space="preserve">    # Czyszczenie ustawień GPIO po zakończeniu programu</w:t>
      </w:r>
    </w:p>
    <w:p w14:paraId="4D134A6E" w14:textId="75EC335F" w:rsidR="00C43A78" w:rsidRDefault="00C43A78" w:rsidP="00C43A78">
      <w:pPr>
        <w:pStyle w:val="Bezodstpw"/>
      </w:pPr>
      <w:r>
        <w:t xml:space="preserve">    GPIO.cleanup()</w:t>
      </w:r>
    </w:p>
    <w:p w14:paraId="7B6531DD" w14:textId="01B90A18" w:rsidR="00C43A78" w:rsidRDefault="00C43A78">
      <w:r w:rsidRPr="00C43A78">
        <w:rPr>
          <w:noProof/>
        </w:rPr>
        <w:lastRenderedPageBreak/>
        <w:drawing>
          <wp:inline distT="0" distB="0" distL="0" distR="0" wp14:anchorId="32C4E235" wp14:editId="4626DA88">
            <wp:extent cx="5134692" cy="8030696"/>
            <wp:effectExtent l="0" t="0" r="8890" b="8890"/>
            <wp:docPr id="194274692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7469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803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19668" w14:textId="27F33031" w:rsidR="00C43A78" w:rsidRDefault="00C43A78">
      <w:r w:rsidRPr="00C43A78">
        <w:rPr>
          <w:noProof/>
        </w:rPr>
        <w:lastRenderedPageBreak/>
        <w:drawing>
          <wp:inline distT="0" distB="0" distL="0" distR="0" wp14:anchorId="378C7D73" wp14:editId="23B580B7">
            <wp:extent cx="3905795" cy="3934374"/>
            <wp:effectExtent l="0" t="0" r="0" b="9525"/>
            <wp:docPr id="98440906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4090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A573" w14:textId="7B166ABA" w:rsidR="003B13CC" w:rsidRDefault="00C43A78">
      <w:r w:rsidRPr="00C43A78">
        <w:rPr>
          <w:noProof/>
        </w:rPr>
        <w:drawing>
          <wp:inline distT="0" distB="0" distL="0" distR="0" wp14:anchorId="7EC500E3" wp14:editId="7AEBF05A">
            <wp:extent cx="3714750" cy="4811731"/>
            <wp:effectExtent l="0" t="0" r="0" b="8255"/>
            <wp:docPr id="26494906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490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1140" cy="482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6070" w14:textId="4FC56D44" w:rsidR="003B13CC" w:rsidRDefault="003B13CC">
      <w:r>
        <w:lastRenderedPageBreak/>
        <w:t>Sposób 2:</w:t>
      </w:r>
    </w:p>
    <w:p w14:paraId="1463BE14" w14:textId="7AA51E37" w:rsidR="003B13CC" w:rsidRDefault="003B13CC">
      <w:r w:rsidRPr="003B13CC">
        <w:drawing>
          <wp:inline distT="0" distB="0" distL="0" distR="0" wp14:anchorId="2B852CF3" wp14:editId="0BDF8C93">
            <wp:extent cx="5760720" cy="7251700"/>
            <wp:effectExtent l="0" t="0" r="0" b="6350"/>
            <wp:docPr id="39719551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1955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5B40" w14:textId="161AA941" w:rsidR="003B13CC" w:rsidRDefault="003B13CC">
      <w:r w:rsidRPr="003B13CC">
        <w:lastRenderedPageBreak/>
        <w:drawing>
          <wp:inline distT="0" distB="0" distL="0" distR="0" wp14:anchorId="17DBF077" wp14:editId="3A9E7542">
            <wp:extent cx="5760720" cy="7352030"/>
            <wp:effectExtent l="0" t="0" r="0" b="1270"/>
            <wp:docPr id="6479969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996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5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4D48" w14:textId="618FB3CF" w:rsidR="003B13CC" w:rsidRDefault="003B13CC">
      <w:r w:rsidRPr="003B13CC">
        <w:lastRenderedPageBreak/>
        <w:drawing>
          <wp:inline distT="0" distB="0" distL="0" distR="0" wp14:anchorId="60F1EE21" wp14:editId="322D7E29">
            <wp:extent cx="5760720" cy="6720840"/>
            <wp:effectExtent l="0" t="0" r="0" b="3810"/>
            <wp:docPr id="51596250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625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7299" w14:textId="77777777" w:rsidR="003B13CC" w:rsidRDefault="003B13CC"/>
    <w:sectPr w:rsidR="003B13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A78"/>
    <w:rsid w:val="0019259F"/>
    <w:rsid w:val="003B13CC"/>
    <w:rsid w:val="00C43A78"/>
    <w:rsid w:val="00F37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F6DEA"/>
  <w15:chartTrackingRefBased/>
  <w15:docId w15:val="{162CCC3A-E9CC-48B6-9DC3-664A472B35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C43A7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146</Words>
  <Characters>879</Characters>
  <Application>Microsoft Office Word</Application>
  <DocSecurity>0</DocSecurity>
  <Lines>7</Lines>
  <Paragraphs>2</Paragraphs>
  <ScaleCrop>false</ScaleCrop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Paweł Kolec</dc:creator>
  <cp:keywords/>
  <dc:description/>
  <cp:lastModifiedBy>Paweł Kolec</cp:lastModifiedBy>
  <cp:revision>2</cp:revision>
  <dcterms:created xsi:type="dcterms:W3CDTF">2024-11-03T14:32:00Z</dcterms:created>
  <dcterms:modified xsi:type="dcterms:W3CDTF">2024-11-03T20:28:00Z</dcterms:modified>
</cp:coreProperties>
</file>