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B3EEB" w14:textId="77777777" w:rsidR="001B047F" w:rsidRPr="001804A8" w:rsidRDefault="00F84882" w:rsidP="001B047F">
      <w:proofErr w:type="spellStart"/>
      <w:r>
        <w:t>Hello_WRLD</w:t>
      </w:r>
      <w:proofErr w:type="spellEnd"/>
      <w:r>
        <w:t>!</w:t>
      </w:r>
      <w:r w:rsidR="001B047F">
        <w:br/>
      </w:r>
      <w:r w:rsidR="001B047F">
        <w:br/>
      </w:r>
      <w:r w:rsidR="001B047F">
        <w:br/>
      </w:r>
      <w:r w:rsidR="001B047F" w:rsidRPr="001804A8">
        <w:t>Instalujemy gita | https://git-scm.com/</w:t>
      </w:r>
      <w:r w:rsidR="001B047F" w:rsidRPr="001804A8">
        <w:br/>
        <w:t xml:space="preserve">sprawdzamy wersje w </w:t>
      </w:r>
      <w:proofErr w:type="spellStart"/>
      <w:r w:rsidR="001B047F" w:rsidRPr="001804A8">
        <w:t>cmd</w:t>
      </w:r>
      <w:proofErr w:type="spellEnd"/>
      <w:r w:rsidR="001B047F" w:rsidRPr="001804A8">
        <w:t xml:space="preserve"> git –version</w:t>
      </w:r>
      <w:r w:rsidR="001B047F" w:rsidRPr="001804A8">
        <w:br/>
        <w:t xml:space="preserve">instalujemy </w:t>
      </w:r>
      <w:proofErr w:type="spellStart"/>
      <w:r w:rsidR="001B047F" w:rsidRPr="001804A8">
        <w:t>sourcetree</w:t>
      </w:r>
      <w:proofErr w:type="spellEnd"/>
      <w:r w:rsidR="001B047F" w:rsidRPr="001804A8">
        <w:t xml:space="preserve"> | https://www.sourcetreeapp.com/</w:t>
      </w:r>
      <w:r w:rsidR="001B047F" w:rsidRPr="001804A8">
        <w:br/>
        <w:t xml:space="preserve">przegląd </w:t>
      </w:r>
      <w:proofErr w:type="spellStart"/>
      <w:r w:rsidR="001B047F" w:rsidRPr="001804A8">
        <w:t>push</w:t>
      </w:r>
      <w:proofErr w:type="spellEnd"/>
      <w:r w:rsidR="001B047F" w:rsidRPr="001804A8">
        <w:t xml:space="preserve"> / </w:t>
      </w:r>
      <w:proofErr w:type="spellStart"/>
      <w:r w:rsidR="001B047F" w:rsidRPr="001804A8">
        <w:t>pull</w:t>
      </w:r>
      <w:proofErr w:type="spellEnd"/>
      <w:r w:rsidR="001B047F" w:rsidRPr="001804A8">
        <w:br/>
        <w:t xml:space="preserve">tabela </w:t>
      </w:r>
      <w:proofErr w:type="spellStart"/>
      <w:r w:rsidR="001B047F" w:rsidRPr="001804A8">
        <w:t>porzegladu</w:t>
      </w:r>
      <w:proofErr w:type="spellEnd"/>
      <w:r w:rsidR="001B047F" w:rsidRPr="001804A8">
        <w:t xml:space="preserve"> </w:t>
      </w:r>
      <w:proofErr w:type="spellStart"/>
      <w:r w:rsidR="001B047F" w:rsidRPr="001804A8">
        <w:t>programow</w:t>
      </w:r>
      <w:proofErr w:type="spellEnd"/>
      <w:r w:rsidR="001B047F" w:rsidRPr="001804A8">
        <w:t xml:space="preserve"> I do</w:t>
      </w:r>
      <w:r w:rsidR="001B047F">
        <w:t xml:space="preserve"> kogo </w:t>
      </w:r>
      <w:proofErr w:type="spellStart"/>
      <w:r w:rsidR="001B047F">
        <w:t>naleza</w:t>
      </w:r>
      <w:proofErr w:type="spellEnd"/>
      <w:r w:rsidR="001B047F">
        <w:br/>
      </w:r>
      <w:r w:rsidR="001B047F">
        <w:br/>
      </w:r>
    </w:p>
    <w:tbl>
      <w:tblPr>
        <w:tblW w:w="90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3861"/>
        <w:gridCol w:w="3233"/>
      </w:tblGrid>
      <w:tr w:rsidR="001B047F" w:rsidRPr="001804A8" w14:paraId="6037BA58" w14:textId="77777777" w:rsidTr="00291F0D">
        <w:trPr>
          <w:trHeight w:val="356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896C" w14:textId="77777777" w:rsidR="001B047F" w:rsidRPr="001804A8" w:rsidRDefault="001B047F" w:rsidP="00291F0D">
            <w:pPr>
              <w:rPr>
                <w:b/>
                <w:bCs/>
              </w:rPr>
            </w:pPr>
            <w:r w:rsidRPr="001804A8">
              <w:rPr>
                <w:b/>
                <w:bCs/>
              </w:rPr>
              <w:t>Cecha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9DC17" w14:textId="77777777" w:rsidR="001B047F" w:rsidRPr="001804A8" w:rsidRDefault="001B047F" w:rsidP="00291F0D">
            <w:pPr>
              <w:rPr>
                <w:b/>
                <w:bCs/>
              </w:rPr>
            </w:pPr>
            <w:proofErr w:type="spellStart"/>
            <w:r w:rsidRPr="001804A8">
              <w:rPr>
                <w:b/>
                <w:bCs/>
              </w:rPr>
              <w:t>Bitbucket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D0864" w14:textId="77777777" w:rsidR="001B047F" w:rsidRPr="001804A8" w:rsidRDefault="001B047F" w:rsidP="00291F0D">
            <w:pPr>
              <w:rPr>
                <w:b/>
                <w:bCs/>
              </w:rPr>
            </w:pPr>
            <w:r w:rsidRPr="001804A8">
              <w:rPr>
                <w:b/>
                <w:bCs/>
              </w:rPr>
              <w:t>GitHub</w:t>
            </w:r>
          </w:p>
        </w:tc>
      </w:tr>
      <w:tr w:rsidR="001B047F" w:rsidRPr="001804A8" w14:paraId="2C2EF4FC" w14:textId="77777777" w:rsidTr="00291F0D">
        <w:trPr>
          <w:trHeight w:val="37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F4AFE3" w14:textId="77777777" w:rsidR="001B047F" w:rsidRPr="001804A8" w:rsidRDefault="001B047F" w:rsidP="00291F0D">
            <w:r w:rsidRPr="001804A8">
              <w:t>Właściciel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0C8336" w14:textId="77777777" w:rsidR="001B047F" w:rsidRPr="001804A8" w:rsidRDefault="001B047F" w:rsidP="00291F0D">
            <w:proofErr w:type="spellStart"/>
            <w:r w:rsidRPr="001804A8">
              <w:t>Atlassian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129019" w14:textId="77777777" w:rsidR="001B047F" w:rsidRPr="001804A8" w:rsidRDefault="001B047F" w:rsidP="00291F0D">
            <w:r w:rsidRPr="001804A8">
              <w:t>Microsoft</w:t>
            </w:r>
          </w:p>
        </w:tc>
      </w:tr>
      <w:tr w:rsidR="001B047F" w:rsidRPr="001804A8" w14:paraId="70FEDDC6" w14:textId="77777777" w:rsidTr="00291F0D">
        <w:trPr>
          <w:trHeight w:val="36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794296" w14:textId="77777777" w:rsidR="001B047F" w:rsidRPr="001804A8" w:rsidRDefault="001B047F" w:rsidP="00291F0D">
            <w:r w:rsidRPr="001804A8">
              <w:t>Obsługiwane VCS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FC4291" w14:textId="77777777" w:rsidR="001B047F" w:rsidRPr="001804A8" w:rsidRDefault="001B047F" w:rsidP="00291F0D">
            <w:r w:rsidRPr="001804A8">
              <w:t>Git (</w:t>
            </w:r>
            <w:proofErr w:type="spellStart"/>
            <w:r w:rsidRPr="001804A8">
              <w:t>Mercurial</w:t>
            </w:r>
            <w:proofErr w:type="spellEnd"/>
            <w:r w:rsidRPr="001804A8">
              <w:t xml:space="preserve"> – tylko historycznie)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9298DA" w14:textId="77777777" w:rsidR="001B047F" w:rsidRPr="001804A8" w:rsidRDefault="001B047F" w:rsidP="00291F0D">
            <w:r w:rsidRPr="001804A8">
              <w:t>Git</w:t>
            </w:r>
          </w:p>
        </w:tc>
      </w:tr>
      <w:tr w:rsidR="001B047F" w:rsidRPr="001804A8" w14:paraId="1AD4300F" w14:textId="77777777" w:rsidTr="00291F0D">
        <w:trPr>
          <w:trHeight w:val="36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EFB6C" w14:textId="77777777" w:rsidR="001B047F" w:rsidRPr="001804A8" w:rsidRDefault="001B047F" w:rsidP="00291F0D">
            <w:r w:rsidRPr="001804A8">
              <w:t>Najlepsze dla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50603D" w14:textId="77777777" w:rsidR="001B047F" w:rsidRPr="001804A8" w:rsidRDefault="001B047F" w:rsidP="00291F0D">
            <w:r w:rsidRPr="001804A8">
              <w:t xml:space="preserve">Zespoły korzystające z </w:t>
            </w:r>
            <w:proofErr w:type="spellStart"/>
            <w:r w:rsidRPr="001804A8">
              <w:t>Jira</w:t>
            </w:r>
            <w:proofErr w:type="spellEnd"/>
            <w:r w:rsidRPr="001804A8">
              <w:t>, prywatne repozytoria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88BD54" w14:textId="77777777" w:rsidR="001B047F" w:rsidRPr="001804A8" w:rsidRDefault="001B047F" w:rsidP="00291F0D">
            <w:r w:rsidRPr="001804A8">
              <w:t xml:space="preserve">Projekty open </w:t>
            </w:r>
            <w:proofErr w:type="spellStart"/>
            <w:r w:rsidRPr="001804A8">
              <w:t>source</w:t>
            </w:r>
            <w:proofErr w:type="spellEnd"/>
            <w:r w:rsidRPr="001804A8">
              <w:t>, szeroka społeczność</w:t>
            </w:r>
          </w:p>
        </w:tc>
      </w:tr>
      <w:tr w:rsidR="001B047F" w:rsidRPr="001804A8" w14:paraId="16EF87CD" w14:textId="77777777" w:rsidTr="00291F0D">
        <w:trPr>
          <w:trHeight w:val="37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44828B" w14:textId="77777777" w:rsidR="001B047F" w:rsidRPr="001804A8" w:rsidRDefault="001B047F" w:rsidP="00291F0D">
            <w:r w:rsidRPr="001804A8">
              <w:t>Integracje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450F932" w14:textId="77777777" w:rsidR="001B047F" w:rsidRPr="001804A8" w:rsidRDefault="001B047F" w:rsidP="00291F0D">
            <w:proofErr w:type="spellStart"/>
            <w:r w:rsidRPr="001804A8">
              <w:t>Jira</w:t>
            </w:r>
            <w:proofErr w:type="spellEnd"/>
            <w:r w:rsidRPr="001804A8">
              <w:t xml:space="preserve">, </w:t>
            </w:r>
            <w:proofErr w:type="spellStart"/>
            <w:r w:rsidRPr="001804A8">
              <w:t>Trello</w:t>
            </w:r>
            <w:proofErr w:type="spellEnd"/>
            <w:r w:rsidRPr="001804A8">
              <w:t xml:space="preserve">, </w:t>
            </w:r>
            <w:proofErr w:type="spellStart"/>
            <w:r w:rsidRPr="001804A8">
              <w:t>Atlassian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74BFD1" w14:textId="77777777" w:rsidR="001B047F" w:rsidRPr="001804A8" w:rsidRDefault="001B047F" w:rsidP="00291F0D">
            <w:pPr>
              <w:rPr>
                <w:lang w:val="en-US"/>
              </w:rPr>
            </w:pPr>
            <w:r w:rsidRPr="001804A8">
              <w:rPr>
                <w:lang w:val="en-US"/>
              </w:rPr>
              <w:t>VS Code, Copilot, GitHub Actions</w:t>
            </w:r>
          </w:p>
        </w:tc>
      </w:tr>
      <w:tr w:rsidR="001B047F" w:rsidRPr="001804A8" w14:paraId="6E6A7B78" w14:textId="77777777" w:rsidTr="00291F0D">
        <w:trPr>
          <w:trHeight w:val="36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3972E6" w14:textId="77777777" w:rsidR="001B047F" w:rsidRPr="001804A8" w:rsidRDefault="001B047F" w:rsidP="00291F0D">
            <w:r w:rsidRPr="001804A8">
              <w:t>Prywatne repozytoria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F9E0EE" w14:textId="77777777" w:rsidR="001B047F" w:rsidRPr="001804A8" w:rsidRDefault="001B047F" w:rsidP="00291F0D">
            <w:r w:rsidRPr="001804A8">
              <w:t>Bez limitu na darmowym planie do 5 użytkowników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370293" w14:textId="77777777" w:rsidR="001B047F" w:rsidRPr="001804A8" w:rsidRDefault="001B047F" w:rsidP="00291F0D">
            <w:r w:rsidRPr="001804A8">
              <w:t>Bez limitu na darmowym planie</w:t>
            </w:r>
          </w:p>
        </w:tc>
      </w:tr>
      <w:tr w:rsidR="001B047F" w:rsidRPr="001804A8" w14:paraId="62BB1DA4" w14:textId="77777777" w:rsidTr="00291F0D">
        <w:trPr>
          <w:trHeight w:val="36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0FA209" w14:textId="77777777" w:rsidR="001B047F" w:rsidRPr="001804A8" w:rsidRDefault="001B047F" w:rsidP="00291F0D">
            <w:r w:rsidRPr="001804A8">
              <w:t>Publiczne repozytoria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C7D510" w14:textId="77777777" w:rsidR="001B047F" w:rsidRPr="001804A8" w:rsidRDefault="001B047F" w:rsidP="00291F0D">
            <w:r w:rsidRPr="001804A8">
              <w:t>Tak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459D95" w14:textId="77777777" w:rsidR="001B047F" w:rsidRPr="001804A8" w:rsidRDefault="001B047F" w:rsidP="00291F0D">
            <w:r w:rsidRPr="001804A8">
              <w:t>Tak</w:t>
            </w:r>
          </w:p>
        </w:tc>
      </w:tr>
      <w:tr w:rsidR="001B047F" w:rsidRPr="001804A8" w14:paraId="68ED9C72" w14:textId="77777777" w:rsidTr="00291F0D">
        <w:trPr>
          <w:trHeight w:val="375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6D057A" w14:textId="77777777" w:rsidR="001B047F" w:rsidRPr="001804A8" w:rsidRDefault="001B047F" w:rsidP="00291F0D">
            <w:r w:rsidRPr="001804A8">
              <w:t>CI/CD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77FE8C" w14:textId="77777777" w:rsidR="001B047F" w:rsidRPr="001804A8" w:rsidRDefault="001B047F" w:rsidP="00291F0D">
            <w:proofErr w:type="spellStart"/>
            <w:r w:rsidRPr="001804A8">
              <w:t>Bitbucket</w:t>
            </w:r>
            <w:proofErr w:type="spellEnd"/>
            <w:r w:rsidRPr="001804A8">
              <w:t xml:space="preserve"> </w:t>
            </w:r>
            <w:proofErr w:type="spellStart"/>
            <w:r w:rsidRPr="001804A8">
              <w:t>Pipelines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6D29E9" w14:textId="77777777" w:rsidR="001B047F" w:rsidRPr="001804A8" w:rsidRDefault="001B047F" w:rsidP="00291F0D">
            <w:r w:rsidRPr="001804A8">
              <w:t xml:space="preserve">GitHub </w:t>
            </w:r>
            <w:proofErr w:type="spellStart"/>
            <w:r w:rsidRPr="001804A8">
              <w:t>Actions</w:t>
            </w:r>
            <w:proofErr w:type="spellEnd"/>
          </w:p>
        </w:tc>
      </w:tr>
      <w:tr w:rsidR="001B047F" w:rsidRPr="001804A8" w14:paraId="75BD0E98" w14:textId="77777777" w:rsidTr="00291F0D">
        <w:trPr>
          <w:trHeight w:val="36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97A238" w14:textId="77777777" w:rsidR="001B047F" w:rsidRPr="001804A8" w:rsidRDefault="001B047F" w:rsidP="00291F0D">
            <w:r w:rsidRPr="001804A8">
              <w:t>Społeczność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373243" w14:textId="77777777" w:rsidR="001B047F" w:rsidRPr="001804A8" w:rsidRDefault="001B047F" w:rsidP="00291F0D">
            <w:r w:rsidRPr="001804A8">
              <w:t>Mniejsza, bardziej biznesowa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8FE7D1" w14:textId="77777777" w:rsidR="001B047F" w:rsidRPr="001804A8" w:rsidRDefault="001B047F" w:rsidP="00291F0D">
            <w:r w:rsidRPr="001804A8">
              <w:t xml:space="preserve">Największa społeczność open </w:t>
            </w:r>
            <w:proofErr w:type="spellStart"/>
            <w:r w:rsidRPr="001804A8">
              <w:t>source</w:t>
            </w:r>
            <w:proofErr w:type="spellEnd"/>
          </w:p>
        </w:tc>
      </w:tr>
    </w:tbl>
    <w:p w14:paraId="70E5DCF8" w14:textId="77777777" w:rsidR="001B047F" w:rsidRPr="001804A8" w:rsidRDefault="001B047F" w:rsidP="001B047F">
      <w:r w:rsidRPr="001804A8">
        <w:br/>
      </w:r>
    </w:p>
    <w:p w14:paraId="63192947" w14:textId="3D5B0AC2" w:rsidR="00654DB7" w:rsidRDefault="00654DB7"/>
    <w:sectPr w:rsidR="00654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4B"/>
    <w:rsid w:val="001B047F"/>
    <w:rsid w:val="00484857"/>
    <w:rsid w:val="004E25D1"/>
    <w:rsid w:val="00506B4B"/>
    <w:rsid w:val="00654DB7"/>
    <w:rsid w:val="00852935"/>
    <w:rsid w:val="00F26581"/>
    <w:rsid w:val="00F8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0CBE"/>
  <w15:chartTrackingRefBased/>
  <w15:docId w15:val="{41C01D2D-E89A-4F2A-8076-9EE3D04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B047F"/>
  </w:style>
  <w:style w:type="paragraph" w:styleId="Nagwek1">
    <w:name w:val="heading 1"/>
    <w:basedOn w:val="Normalny"/>
    <w:next w:val="Normalny"/>
    <w:link w:val="Nagwek1Znak"/>
    <w:uiPriority w:val="9"/>
    <w:qFormat/>
    <w:rsid w:val="00506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06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06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6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6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6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6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6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6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6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06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06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6B4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6B4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6B4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6B4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6B4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6B4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6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6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6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6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6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6B4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6B4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6B4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6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6B4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6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650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Kwaczyński</dc:creator>
  <cp:keywords/>
  <dc:description/>
  <cp:lastModifiedBy>Paweł Kwaczyński</cp:lastModifiedBy>
  <cp:revision>3</cp:revision>
  <dcterms:created xsi:type="dcterms:W3CDTF">2025-06-28T14:14:00Z</dcterms:created>
  <dcterms:modified xsi:type="dcterms:W3CDTF">2025-06-28T14:22:00Z</dcterms:modified>
</cp:coreProperties>
</file>