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B856" w14:textId="451B1B1E" w:rsidR="00F52CF4" w:rsidRDefault="00923198" w:rsidP="00923198">
      <w:pPr>
        <w:pStyle w:val="Tytu"/>
        <w:jc w:val="center"/>
        <w:rPr>
          <w:b/>
          <w:bCs/>
        </w:rPr>
      </w:pPr>
      <w:r w:rsidRPr="00923198">
        <w:rPr>
          <w:b/>
          <w:bCs/>
        </w:rPr>
        <w:t>Visimind</w:t>
      </w:r>
    </w:p>
    <w:p w14:paraId="3BEC3992" w14:textId="27AD2EE7" w:rsidR="00923198" w:rsidRDefault="00923198" w:rsidP="009231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Karta projektu</w:t>
      </w:r>
    </w:p>
    <w:p w14:paraId="1AF511C2" w14:textId="465D2F59" w:rsidR="00923198" w:rsidRDefault="00923198" w:rsidP="00923198">
      <w:r>
        <w:t>a)wizja</w:t>
      </w:r>
    </w:p>
    <w:p w14:paraId="0AF03CAB" w14:textId="77777777" w:rsidR="00622DFB" w:rsidRDefault="00923198" w:rsidP="00923198">
      <w:r w:rsidRPr="00923198">
        <w:t>Stworzenie narzędzia, które umożliwi użytkownikom łatwe i szybkie znalezienie kebabów w okolicy</w:t>
      </w:r>
    </w:p>
    <w:p w14:paraId="7FEE5467" w14:textId="46E99B1B" w:rsidR="00923198" w:rsidRDefault="00923198" w:rsidP="00923198">
      <w:r w:rsidRPr="00923198">
        <w:t>.</w:t>
      </w:r>
    </w:p>
    <w:p w14:paraId="32381FCE" w14:textId="301FC097" w:rsidR="00923198" w:rsidRDefault="00923198" w:rsidP="00923198">
      <w:r>
        <w:t>b)wartość biznesowa</w:t>
      </w:r>
    </w:p>
    <w:p w14:paraId="4D2C3380" w14:textId="0806AAA7" w:rsidR="00923198" w:rsidRDefault="00923198" w:rsidP="00923198">
      <w:r w:rsidRPr="00923198">
        <w:t>Duże zapotrzebowanie na takie narzędzie. Wielu ludzi lubi jeść kebaby, a aplikacja pozwoli na szybsze zlokalizowanie swojej ulubionej restauracji w dowolnym mieście</w:t>
      </w:r>
      <w:r>
        <w:t xml:space="preserve"> lub sprawdzić opinię o danym lokalu</w:t>
      </w:r>
      <w:r w:rsidRPr="00923198">
        <w:t>. Aplikacja pozwoli również na promowanie swojej działalności przez internet i zwiększy swoją sprzedaż.</w:t>
      </w:r>
    </w:p>
    <w:p w14:paraId="02CD8823" w14:textId="77777777" w:rsidR="00622DFB" w:rsidRDefault="00622DFB" w:rsidP="00923198"/>
    <w:p w14:paraId="6AD46504" w14:textId="4D8E25FF" w:rsidR="00923198" w:rsidRDefault="00923198" w:rsidP="00923198">
      <w:r>
        <w:t>c)Zakres</w:t>
      </w:r>
    </w:p>
    <w:p w14:paraId="3709B6E7" w14:textId="5AF25E01" w:rsidR="00923198" w:rsidRDefault="00923198" w:rsidP="00923198">
      <w:r>
        <w:t xml:space="preserve">-łatwa w użyciu aplikacja </w:t>
      </w:r>
    </w:p>
    <w:p w14:paraId="1F0D33C4" w14:textId="21EC546C" w:rsidR="00923198" w:rsidRDefault="00923198" w:rsidP="00923198">
      <w:r>
        <w:t xml:space="preserve">-mapa po której łatwo się poruszać </w:t>
      </w:r>
    </w:p>
    <w:p w14:paraId="026F8570" w14:textId="77777777" w:rsidR="00622DFB" w:rsidRDefault="00622DFB" w:rsidP="00923198"/>
    <w:p w14:paraId="739D4F50" w14:textId="0C52C9CF" w:rsidR="00923198" w:rsidRDefault="00923198" w:rsidP="00923198">
      <w:r>
        <w:t xml:space="preserve">d)Role w projekcie </w:t>
      </w:r>
    </w:p>
    <w:p w14:paraId="5F14BB47" w14:textId="56F0DAFC" w:rsidR="00923198" w:rsidRDefault="00923198" w:rsidP="00923198">
      <w:r>
        <w:t xml:space="preserve">sponsor-wsparcie finansowe zespołu </w:t>
      </w:r>
    </w:p>
    <w:p w14:paraId="710DECFB" w14:textId="0068BA29" w:rsidR="00923198" w:rsidRDefault="00923198" w:rsidP="00923198">
      <w:r>
        <w:t>project manager- łącznik pomiędzy zespołem a klientem</w:t>
      </w:r>
    </w:p>
    <w:p w14:paraId="73ECC45D" w14:textId="0A606ED1" w:rsidR="00923198" w:rsidRDefault="00923198" w:rsidP="00923198">
      <w:r>
        <w:t>technical lead- kierowanie zespołem, przydzielanie zadań programistom</w:t>
      </w:r>
    </w:p>
    <w:p w14:paraId="3087FE06" w14:textId="0B5EC7C6" w:rsidR="00923198" w:rsidRDefault="00923198" w:rsidP="00923198">
      <w:r>
        <w:t xml:space="preserve">test manager -przeprowadzenie testów aplikacji </w:t>
      </w:r>
    </w:p>
    <w:p w14:paraId="4E229F3E" w14:textId="77777777" w:rsidR="00622DFB" w:rsidRDefault="00622DFB" w:rsidP="00923198"/>
    <w:p w14:paraId="3203F113" w14:textId="2143F3B8" w:rsidR="00923198" w:rsidRDefault="00923198" w:rsidP="00923198">
      <w:r>
        <w:t>e)KPI</w:t>
      </w:r>
    </w:p>
    <w:p w14:paraId="4C663385" w14:textId="5FBE3F7D" w:rsidR="00923198" w:rsidRDefault="00622DFB" w:rsidP="00923198">
      <w:r>
        <w:t>-Projekt funkcjonalności aplikacji</w:t>
      </w:r>
    </w:p>
    <w:p w14:paraId="240CF4F8" w14:textId="22E186D4" w:rsidR="00622DFB" w:rsidRDefault="00622DFB" w:rsidP="00923198">
      <w:r>
        <w:t>-Projektowanie interfejsów</w:t>
      </w:r>
    </w:p>
    <w:p w14:paraId="40FE37F3" w14:textId="3F689D34" w:rsidR="00622DFB" w:rsidRDefault="00622DFB" w:rsidP="00923198">
      <w:r>
        <w:t xml:space="preserve">-projektowanie struktur baz danych </w:t>
      </w:r>
    </w:p>
    <w:p w14:paraId="2B63B29A" w14:textId="537BD6B7" w:rsidR="00622DFB" w:rsidRDefault="00622DFB" w:rsidP="00923198">
      <w:r>
        <w:t>-połączenie aplikacji z bazą danych</w:t>
      </w:r>
    </w:p>
    <w:p w14:paraId="50E91F85" w14:textId="0E408DD8" w:rsidR="00622DFB" w:rsidRDefault="00622DFB" w:rsidP="00923198">
      <w:r>
        <w:t>-testowanie aplikacji</w:t>
      </w:r>
    </w:p>
    <w:p w14:paraId="5D8E54C2" w14:textId="4C59B165" w:rsidR="00E550DC" w:rsidRPr="00923198" w:rsidRDefault="00E550DC" w:rsidP="00923198">
      <w:r>
        <w:t>-</w:t>
      </w:r>
      <w:r w:rsidRPr="00E550DC">
        <w:t>ewentualne poprawki w aplikacji</w:t>
      </w:r>
    </w:p>
    <w:sectPr w:rsidR="00E550DC" w:rsidRPr="00923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53"/>
    <w:rsid w:val="000A4A9A"/>
    <w:rsid w:val="00622DFB"/>
    <w:rsid w:val="00923198"/>
    <w:rsid w:val="00944274"/>
    <w:rsid w:val="00D3504D"/>
    <w:rsid w:val="00E550DC"/>
    <w:rsid w:val="00F22453"/>
    <w:rsid w:val="00F5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FB8D"/>
  <w15:chartTrackingRefBased/>
  <w15:docId w15:val="{EA17DCE2-FBE8-49B0-BEC2-4CF7966E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Lipiński</dc:creator>
  <cp:keywords/>
  <dc:description/>
  <cp:lastModifiedBy>Bartosz Lipiński</cp:lastModifiedBy>
  <cp:revision>3</cp:revision>
  <dcterms:created xsi:type="dcterms:W3CDTF">2023-02-23T17:12:00Z</dcterms:created>
  <dcterms:modified xsi:type="dcterms:W3CDTF">2023-02-23T17:27:00Z</dcterms:modified>
</cp:coreProperties>
</file>