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pPr w:leftFromText="141" w:rightFromText="141" w:horzAnchor="margin" w:tblpY="1128"/>
        <w:tblW w:w="0" w:type="auto"/>
        <w:tblLook w:val="04A0" w:firstRow="1" w:lastRow="0" w:firstColumn="1" w:lastColumn="0" w:noHBand="0" w:noVBand="1"/>
      </w:tblPr>
      <w:tblGrid>
        <w:gridCol w:w="2679"/>
        <w:gridCol w:w="2057"/>
        <w:gridCol w:w="2213"/>
        <w:gridCol w:w="2679"/>
      </w:tblGrid>
      <w:tr w:rsidR="00E81DC5" w:rsidTr="00E81DC5" w14:paraId="38FCD829" w14:textId="77777777">
        <w:sdt>
          <w:sdtPr>
            <w:rPr>
              <w:b/>
              <w:bCs/>
              <w:sz w:val="28"/>
              <w:szCs w:val="28"/>
            </w:rPr>
            <w:id w:val="1043949811"/>
            <w:placeholder>
              <w:docPart w:val="DefaultPlaceholder_-1854013440"/>
            </w:placeholder>
            <w:dataBinding w:prefixMappings="xmlns:ns0='urn:microsoft-dynamics-nav/reports/Assigments_Reports/60100/' " w:xpath="/ns0:NavWordReportXmlPart[1]/ns0:Labels[1]/ns0:CustomerNo_AssigmentsCaption[1]" w:storeItemID="{13E9377D-7C81-479F-A5DA-16F8427ABB2D}"/>
            <w:text/>
            <w:alias w:val="#Nav: /Labels/CustomerNo_AssigmentsCaption"/>
            <w:tag w:val="#Nav: Assigments_Reports/60100"/>
          </w:sdtPr>
          <w:sdtContent>
            <w:tc>
              <w:tcPr>
                <w:tcW w:w="2679" w:type="dxa"/>
              </w:tcPr>
              <w:p w:rsidRPr="00E81DC5" w:rsidR="00E81DC5" w:rsidP="00E81DC5" w:rsidRDefault="00E81DC5" w14:paraId="28BEA46E" w14:textId="4B36A83F">
                <w:pPr>
                  <w:rPr>
                    <w:b/>
                    <w:bCs/>
                    <w:sz w:val="28"/>
                    <w:szCs w:val="28"/>
                  </w:rPr>
                </w:pPr>
                <w:proofErr w:type="spellStart"/>
                <w:r w:rsidRPr="00E81DC5">
                  <w:rPr>
                    <w:b/>
                    <w:bCs/>
                    <w:sz w:val="28"/>
                    <w:szCs w:val="28"/>
                  </w:rPr>
                  <w:t>CustomerNo_AssigmentsCaption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28"/>
              <w:szCs w:val="28"/>
            </w:rPr>
            <w:id w:val="1164129448"/>
            <w:placeholder>
              <w:docPart w:val="DefaultPlaceholder_-1854013440"/>
            </w:placeholder>
            <w:dataBinding w:prefixMappings="xmlns:ns0='urn:microsoft-dynamics-nav/reports/Assigments_Reports/60100/' " w:xpath="/ns0:NavWordReportXmlPart[1]/ns0:Labels[1]/ns0:Title_AssigmentsCaption[1]" w:storeItemID="{13E9377D-7C81-479F-A5DA-16F8427ABB2D}"/>
            <w:text/>
            <w:alias w:val="#Nav: /Labels/Title_AssigmentsCaption"/>
            <w:tag w:val="#Nav: Assigments_Reports/60100"/>
          </w:sdtPr>
          <w:sdtContent>
            <w:tc>
              <w:tcPr>
                <w:tcW w:w="2057" w:type="dxa"/>
              </w:tcPr>
              <w:p w:rsidRPr="00E81DC5" w:rsidR="00E81DC5" w:rsidP="00E81DC5" w:rsidRDefault="00E81DC5" w14:paraId="34B6CD8E" w14:textId="5CA8564A">
                <w:pPr>
                  <w:rPr>
                    <w:b/>
                    <w:bCs/>
                    <w:sz w:val="28"/>
                    <w:szCs w:val="28"/>
                  </w:rPr>
                </w:pPr>
                <w:proofErr w:type="spellStart"/>
                <w:r w:rsidRPr="00E81DC5">
                  <w:rPr>
                    <w:b/>
                    <w:bCs/>
                    <w:sz w:val="28"/>
                    <w:szCs w:val="28"/>
                  </w:rPr>
                  <w:t>Title_AssigmentsCaption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28"/>
              <w:szCs w:val="28"/>
            </w:rPr>
            <w:id w:val="-545527389"/>
            <w:placeholder>
              <w:docPart w:val="DefaultPlaceholder_-1854013440"/>
            </w:placeholder>
            <w:dataBinding w:prefixMappings="xmlns:ns0='urn:microsoft-dynamics-nav/reports/Assigments_Reports/60100/' " w:xpath="/ns0:NavWordReportXmlPart[1]/ns0:Labels[1]/ns0:Status_AssigmentsCaption[1]" w:storeItemID="{13E9377D-7C81-479F-A5DA-16F8427ABB2D}"/>
            <w:text/>
            <w:alias w:val="#Nav: /Labels/Status_AssigmentsCaption"/>
            <w:tag w:val="#Nav: Assigments_Reports/60100"/>
          </w:sdtPr>
          <w:sdtContent>
            <w:tc>
              <w:tcPr>
                <w:tcW w:w="2213" w:type="dxa"/>
              </w:tcPr>
              <w:p w:rsidRPr="00E81DC5" w:rsidR="00E81DC5" w:rsidP="00E81DC5" w:rsidRDefault="00E81DC5" w14:paraId="63F87FE6" w14:textId="2238BED2">
                <w:pPr>
                  <w:rPr>
                    <w:b/>
                    <w:bCs/>
                    <w:sz w:val="28"/>
                    <w:szCs w:val="28"/>
                  </w:rPr>
                </w:pPr>
                <w:proofErr w:type="spellStart"/>
                <w:r w:rsidRPr="00E81DC5">
                  <w:rPr>
                    <w:b/>
                    <w:bCs/>
                    <w:sz w:val="28"/>
                    <w:szCs w:val="28"/>
                  </w:rPr>
                  <w:t>Status_AssigmentsCaption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28"/>
              <w:szCs w:val="28"/>
            </w:rPr>
            <w:id w:val="-782193544"/>
            <w:placeholder>
              <w:docPart w:val="DefaultPlaceholder_-1854013440"/>
            </w:placeholder>
            <w:dataBinding w:prefixMappings="xmlns:ns0='urn:microsoft-dynamics-nav/reports/Assigments_Reports/60100/' " w:xpath="/ns0:NavWordReportXmlPart[1]/ns0:Labels[1]/ns0:CustomerNo_AssigmentsCaption[1]" w:storeItemID="{13E9377D-7C81-479F-A5DA-16F8427ABB2D}"/>
            <w:text/>
            <w:alias w:val="#Nav: /Labels/CustomerNo_AssigmentsCaption"/>
            <w:tag w:val="#Nav: Assigments_Reports/60100"/>
          </w:sdtPr>
          <w:sdtContent>
            <w:tc>
              <w:tcPr>
                <w:tcW w:w="2679" w:type="dxa"/>
              </w:tcPr>
              <w:p w:rsidRPr="00E81DC5" w:rsidR="00E81DC5" w:rsidP="00E81DC5" w:rsidRDefault="00E81DC5" w14:paraId="4F4F870D" w14:textId="48C044EC">
                <w:pPr>
                  <w:rPr>
                    <w:b/>
                    <w:bCs/>
                    <w:sz w:val="28"/>
                    <w:szCs w:val="28"/>
                  </w:rPr>
                </w:pPr>
                <w:proofErr w:type="spellStart"/>
                <w:r w:rsidRPr="00E81DC5">
                  <w:rPr>
                    <w:b/>
                    <w:bCs/>
                    <w:sz w:val="28"/>
                    <w:szCs w:val="28"/>
                  </w:rPr>
                  <w:t>CustomerNo_AssigmentsCaption</w:t>
                </w:r>
                <w:proofErr w:type="spellEnd"/>
              </w:p>
            </w:tc>
          </w:sdtContent>
        </w:sdt>
      </w:tr>
      <w:sdt>
        <w:sdtPr>
          <w:id w:val="-781102865"/>
          <w15:dataBinding w:prefixMappings="xmlns:ns0='urn:microsoft-dynamics-nav/reports/Assigments_Reports/60100/' " w:xpath="/ns0:NavWordReportXmlPart[1]/ns0:Assigments" w:storeItemID="{13E9377D-7C81-479F-A5DA-16F8427ABB2D}"/>
          <w15:repeatingSection/>
          <w:alias w:val="#Nav: /Assigments"/>
          <w:tag w:val="#Nav: Assigments_Reports/60100"/>
        </w:sdtPr>
        <w:sdtContent>
          <w:sdt>
            <w:sdtPr>
              <w:id w:val="460386963"/>
              <w:placeholder>
                <w:docPart w:val="DefaultPlaceholder_-1854013435"/>
              </w:placeholder>
              <w15:repeatingSectionItem/>
            </w:sdtPr>
            <w:sdtContent>
              <w:tr w:rsidR="00E81DC5" w:rsidTr="00E81DC5" w14:paraId="24CF5C92" w14:textId="77777777">
                <w:sdt>
                  <w:sdtPr>
                    <w:id w:val="1056889079"/>
                    <w:placeholder>
                      <w:docPart w:val="DefaultPlaceholder_-1854013440"/>
                    </w:placeholder>
                    <w:dataBinding w:prefixMappings="xmlns:ns0='urn:microsoft-dynamics-nav/reports/Assigments_Reports/60100/' " w:xpath="/ns0:NavWordReportXmlPart[1]/ns0:Assigments[1]/ns0:No_Assigments[1]" w:storeItemID="{13E9377D-7C81-479F-A5DA-16F8427ABB2D}"/>
                    <w:text/>
                    <w:alias w:val="#Nav: /Assigments/No_Assigments"/>
                    <w:tag w:val="#Nav: Assigments_Reports/60100"/>
                  </w:sdtPr>
                  <w:sdtContent>
                    <w:tc>
                      <w:tcPr>
                        <w:tcW w:w="2679" w:type="dxa"/>
                      </w:tcPr>
                      <w:p w:rsidR="00E81DC5" w:rsidP="00E81DC5" w:rsidRDefault="00E81DC5" w14:paraId="56FD7FF3" w14:textId="1B8A7A4E">
                        <w:proofErr w:type="spellStart"/>
                        <w:r>
                          <w:t>No_Assigments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314302302"/>
                    <w:placeholder>
                      <w:docPart w:val="DefaultPlaceholder_-1854013440"/>
                    </w:placeholder>
                    <w:dataBinding w:prefixMappings="xmlns:ns0='urn:microsoft-dynamics-nav/reports/Assigments_Reports/60100/' " w:xpath="/ns0:NavWordReportXmlPart[1]/ns0:Assigments[1]/ns0:Title_Assigments[1]" w:storeItemID="{13E9377D-7C81-479F-A5DA-16F8427ABB2D}"/>
                    <w:text/>
                    <w:alias w:val="#Nav: /Assigments/Title_Assigments"/>
                    <w:tag w:val="#Nav: Assigments_Reports/60100"/>
                  </w:sdtPr>
                  <w:sdtContent>
                    <w:tc>
                      <w:tcPr>
                        <w:tcW w:w="2057" w:type="dxa"/>
                      </w:tcPr>
                      <w:p w:rsidR="00E81DC5" w:rsidP="00E81DC5" w:rsidRDefault="00E81DC5" w14:paraId="56226C10" w14:textId="070F88E8">
                        <w:proofErr w:type="spellStart"/>
                        <w:r>
                          <w:t>Title_Assigments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-9918001"/>
                    <w:placeholder>
                      <w:docPart w:val="DefaultPlaceholder_-1854013440"/>
                    </w:placeholder>
                    <w:dataBinding w:prefixMappings="xmlns:ns0='urn:microsoft-dynamics-nav/reports/Assigments_Reports/60100/' " w:xpath="/ns0:NavWordReportXmlPart[1]/ns0:Assigments[1]/ns0:Status_Assigments[1]" w:storeItemID="{13E9377D-7C81-479F-A5DA-16F8427ABB2D}"/>
                    <w:text/>
                    <w:alias w:val="#Nav: /Assigments/Status_Assigments"/>
                    <w:tag w:val="#Nav: Assigments_Reports/60100"/>
                  </w:sdtPr>
                  <w:sdtContent>
                    <w:tc>
                      <w:tcPr>
                        <w:tcW w:w="2213" w:type="dxa"/>
                      </w:tcPr>
                      <w:p w:rsidR="00E81DC5" w:rsidP="00E81DC5" w:rsidRDefault="00E81DC5" w14:paraId="0198730A" w14:textId="5A75DD9C">
                        <w:proofErr w:type="spellStart"/>
                        <w:r>
                          <w:t>Status_Assigments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231590326"/>
                    <w:placeholder>
                      <w:docPart w:val="DefaultPlaceholder_-1854013440"/>
                    </w:placeholder>
                    <w:dataBinding w:prefixMappings="xmlns:ns0='urn:microsoft-dynamics-nav/reports/Assigments_Reports/60100/' " w:xpath="/ns0:NavWordReportXmlPart[1]/ns0:Assigments[1]/ns0:CustomerNo_Assigments[1]" w:storeItemID="{13E9377D-7C81-479F-A5DA-16F8427ABB2D}"/>
                    <w:text/>
                    <w:alias w:val="#Nav: /Assigments/CustomerNo_Assigments"/>
                    <w:tag w:val="#Nav: Assigments_Reports/60100"/>
                  </w:sdtPr>
                  <w:sdtContent>
                    <w:tc>
                      <w:tcPr>
                        <w:tcW w:w="2679" w:type="dxa"/>
                      </w:tcPr>
                      <w:p w:rsidR="00E81DC5" w:rsidP="00E81DC5" w:rsidRDefault="00E81DC5" w14:paraId="5081F636" w14:textId="78C2978E">
                        <w:proofErr w:type="spellStart"/>
                        <w:r>
                          <w:t>CustomerNo_Assigments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sdt>
      <w:sdtPr>
        <w:id w:val="1659574070"/>
        <w:placeholder>
          <w:docPart w:val="DefaultPlaceholder_-1854013440"/>
        </w:placeholder>
        <w:dataBinding w:prefixMappings="xmlns:ns0='urn:microsoft-dynamics-nav/reports/Assigments_Reports/60100/' " w:xpath="/ns0:NavWordReportXmlPart[1]/ns0:BCReportInformation[1]/ns0:ReportMetadata[1]/ns0:ReportCaption[1]" w:storeItemID="{13E9377D-7C81-479F-A5DA-16F8427ABB2D}"/>
        <w:text/>
        <w:alias w:val="#Nav: /BCReportInformation/ReportMetadata/ReportCaption"/>
        <w:tag w:val="#Nav: Assigments_Reports/60100"/>
      </w:sdtPr>
      <w:sdtEndPr/>
      <w:sdtContent>
        <w:p w:rsidR="00000000" w:rsidP="00E81DC5" w:rsidRDefault="00000000" w14:paraId="27BD24D2" w14:textId="544EB4BB">
          <w:pPr>
            <w:pStyle w:val="Tytu"/>
          </w:pPr>
          <w:r>
            <w:t xml:space="preserve">Report </w:t>
          </w:r>
          <w:proofErr w:type="spellStart"/>
          <w:r>
            <w:t>Caption</w:t>
          </w:r>
          <w:proofErr w:type="spellEnd"/>
        </w:p>
      </w:sdtContent>
    </w:sdt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DC5"/>
    <w:rsid w:val="003A33C5"/>
    <w:rsid w:val="00E81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B3610"/>
  <w15:docId w15:val="{EF6508EB-520F-430F-B343-FF3B48FD5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E81D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zastpczy">
    <w:name w:val="Placeholder Text"/>
    <w:basedOn w:val="Domylnaczcionkaakapitu"/>
    <w:uiPriority w:val="99"/>
    <w:semiHidden/>
    <w:rsid w:val="00E81DC5"/>
    <w:rPr>
      <w:color w:val="666666"/>
    </w:rPr>
  </w:style>
  <w:style w:type="paragraph" w:styleId="Tytu">
    <w:name w:val="Title"/>
    <w:basedOn w:val="Normalny"/>
    <w:next w:val="Normalny"/>
    <w:link w:val="TytuZnak"/>
    <w:uiPriority w:val="10"/>
    <w:qFormat/>
    <w:rsid w:val="00E81DC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81DC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5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3BC7716E-A684-412E-B8E0-CDE35E9F8E3B}"/>
      </w:docPartPr>
      <w:docPartBody>
        <w:p w:rsidR="00000000" w:rsidRDefault="00AD25F1">
          <w:r w:rsidRPr="000A6148">
            <w:rPr>
              <w:rStyle w:val="Tekstzastpczy"/>
            </w:rPr>
            <w:t>Wprowadź dowolną treść, którą chcesz powtórzyć, w tym inne kontrolki zawartości. Można również wstawić tę kontrolkę wokół wierszy tabeli, aby powtórzyć części tabeli.</w:t>
          </w:r>
        </w:p>
      </w:docPartBody>
    </w:docPart>
    <w:docPart>
      <w:docPartPr>
        <w:name w:val="DefaultPlaceholder_-1854013440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D3BAF12C-390E-4B85-A5E8-096C8A4A6AC6}"/>
      </w:docPartPr>
      <w:docPartBody>
        <w:p w:rsidR="00000000" w:rsidRDefault="00AD25F1">
          <w:r w:rsidRPr="000A6148">
            <w:rPr>
              <w:rStyle w:val="Tekstzastpczy"/>
            </w:rPr>
            <w:t>Kliknij lub naciśnij tutaj, aby wprowadzić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5F1"/>
    <w:rsid w:val="003A33C5"/>
    <w:rsid w:val="009700B2"/>
    <w:rsid w:val="00AD2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AD25F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EF623150-2B24-441D-BF88-625E74D38F40}">
  <ds:schemaRefs>
    <ds:schemaRef ds:uri="urn:microsoft-dynamics-businesscentral/internal/extended/reports/Assigments_Reports/60100/"/>
  </ds:schemaRefs>
</ds:datastoreItem>
</file>

<file path=customXml/itemProps2.xml><?xml version="1.0" encoding="utf-8"?>
<ds:datastoreItem xmlns:ds="http://schemas.openxmlformats.org/officeDocument/2006/customXml" ds:itemID="{13E9377D-7C81-479F-A5DA-16F8427ABB2D}">
  <ds:schemaRefs>
    <ds:schemaRef ds:uri="urn:microsoft-dynamics-nav/reports/Assigments_Reports/6010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</Words>
  <Characters>186</Characters>
  <Application>Microsoft Office Word</Application>
  <DocSecurity>0</DocSecurity>
  <Lines>1</Lines>
  <Paragraphs>1</Paragraphs>
  <ScaleCrop>false</ScaleCrop>
  <Company>Euvic</Company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Paweł Marcinków (Euvic)</cp:lastModifiedBy>
  <cp:revision>2</cp:revision>
  <dcterms:created xsi:type="dcterms:W3CDTF">2026-10-07T12:32:00Z</dcterms:created>
  <dcterms:modified xsi:type="dcterms:W3CDTF">2026-10-07T12:38:00Z</dcterms:modified>
</cp:coreProperties>
</file>