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extral-20260527_113901-Meeting Transcript</w:t>
      </w:r>
    </w:p>
    <w:p>
      <w:pPr>
        <w:spacing w:after="100"/>
      </w:pPr>
      <w:r>
        <w:rPr>
          <w:color w:val="605e5c"/>
          <w:sz w:val="3mm"/>
          <w:szCs w:val="3mm"/>
          <w:rFonts w:ascii="Segoe UI" w:cs="Segoe UI" w:eastAsia="Segoe UI" w:hAnsi="Segoe UI"/>
        </w:rPr>
        <w:t xml:space="preserve">May 27, 2026, 9:39AM</w:t>
      </w:r>
    </w:p>
    <w:p>
      <w:pPr>
        <w:spacing w:after="100"/>
      </w:pPr>
      <w:r>
        <w:rPr>
          <w:color w:val="605e5c"/>
          <w:sz w:val="3mm"/>
          <w:szCs w:val="3mm"/>
          <w:rFonts w:ascii="Segoe UI" w:cs="Segoe UI" w:eastAsia="Segoe UI" w:hAnsi="Segoe UI"/>
        </w:rPr>
        <w:t xml:space="preserve">1h 4m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Paweł Skiścim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Paweł Skiścim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To czyta, myślę, że że możemy wrócić już do do rozmowy, jakby ewentualnie zaczął pan Jeszcze raz od od tego zejścia z tą temperaturą.</w:t>
      </w:r>
      <w:r>
        <w:rPr>
          <w:color w:val="323130"/>
          <w:sz w:val="4.3mm"/>
          <w:szCs w:val="4.3mm"/>
          <w:rFonts w:ascii="Segoe UI" w:cs="Segoe UI" w:eastAsia="Segoe UI" w:hAnsi="Segoe UI"/>
        </w:rPr>
        <w:br/>
        <w:t xml:space="preserve">To sobie porozmawiali troszeczkę o procesie znalibyśmy sobie troszeczkę o tym, w jaki sposób zbieramy dane i znajdują proszę też, bym po rozmowę o naszym i t co są w stanie zrobić, żeby są w stanie zrobić i to bym była właśnie ta Lukas taki dużo ograniczeń i później byśmy się przeszli na hala, żeby osoby to zobaczymy nasze warzywo. No i później wrócimy pewnie do chyba to jakieś swoje przemyślenia, dobra?</w:t>
      </w:r>
      <w:r>
        <w:rPr>
          <w:color w:val="323130"/>
          <w:sz w:val="4.3mm"/>
          <w:szCs w:val="4.3mm"/>
          <w:rFonts w:ascii="Segoe UI" w:cs="Segoe UI" w:eastAsia="Segoe UI" w:hAnsi="Segoe UI"/>
        </w:rPr>
        <w:br/>
        <w:t xml:space="preserve">Okej odpowiedzieć, jeżeli chodzi o jeżeli chodzi o same morze zacznę od i t generalnie bo u nas.</w:t>
      </w:r>
      <w:r>
        <w:rPr>
          <w:color w:val="323130"/>
          <w:sz w:val="4.3mm"/>
          <w:szCs w:val="4.3mm"/>
          <w:rFonts w:ascii="Segoe UI" w:cs="Segoe UI" w:eastAsia="Segoe UI" w:hAnsi="Segoe UI"/>
        </w:rPr>
        <w:br/>
        <w:t xml:space="preserve">Z wyglądu w ten sposób, że możemy robić inne rzeczy, tak możemy wyciągać raporty. Oczywiście też z różnego rodzaju, że tak powiem parametrów procesów. Dzięki oczywiście też automaty był duży. Nam to udało. Udało się udostępnić, natomiast my ciągle poruszamy się przynajmniej w sferze i t poruszamy się wokół tylko i wyłącznie programu i t, czyli impuls i powiedzmy jego, że gdyby formą zewnętrznych pokazania danych, czyli webem tak naprawdę webowym państwem podróż tak, bo brakuje.</w:t>
      </w:r>
      <w:r>
        <w:rPr>
          <w:color w:val="323130"/>
          <w:sz w:val="4.3mm"/>
          <w:szCs w:val="4.3mm"/>
          <w:rFonts w:ascii="Segoe UI" w:cs="Segoe UI" w:eastAsia="Segoe UI" w:hAnsi="Segoe UI"/>
        </w:rPr>
        <w:br/>
        <w:t xml:space="preserve">Tak naprawdę jakiegoś programu, który być może to przez to są inteligencje, mógłby coś porównywać, mógłby coś jakieś wnioski dawać, mógłby cokolwiek nam podpowiadać, tak, wygląda go brakuje i tak jak już wspomniałem, no bardzo dział i t 7 tym nie mógł za bardzo zająć ten moment ciekaw, bo oni raczej bardziej wypadło w w tym problemie, nie mógłbym sar, więc tutaj gdzieś widzę to światło jak było, zwłaszcza, że ja już dostrzegam, my sobie dużo czasu dostrzegam, że jest to polem.</w:t>
      </w:r>
      <w:r>
        <w:rPr>
          <w:color w:val="323130"/>
          <w:sz w:val="4.3mm"/>
          <w:szCs w:val="4.3mm"/>
          <w:rFonts w:ascii="Segoe UI" w:cs="Segoe UI" w:eastAsia="Segoe UI" w:hAnsi="Segoe UI"/>
        </w:rPr>
        <w:br/>
        <w:t xml:space="preserve">Krótka mogą jest takie do do do do zarezerwowania właśnie na.</w:t>
      </w:r>
      <w:r>
        <w:rPr>
          <w:color w:val="323130"/>
          <w:sz w:val="4.3mm"/>
          <w:szCs w:val="4.3mm"/>
          <w:rFonts w:ascii="Segoe UI" w:cs="Segoe UI" w:eastAsia="Segoe UI" w:hAnsi="Segoe UI"/>
        </w:rPr>
        <w:br/>
        <w:t xml:space="preserve">Dużo różnych rzeczy optymalizacyjnych, które mogą się dziać, jak gdyby poza tym całym swoją tego systemu, ale oczywiście wpływającą na na procesy tak.</w:t>
      </w:r>
      <w:r>
        <w:rPr>
          <w:color w:val="323130"/>
          <w:sz w:val="4.3mm"/>
          <w:szCs w:val="4.3mm"/>
          <w:rFonts w:ascii="Segoe UI" w:cs="Segoe UI" w:eastAsia="Segoe UI" w:hAnsi="Segoe UI"/>
        </w:rPr>
        <w:br/>
        <w:t xml:space="preserve">Więc tutaj właśnie bym widział jak najbardziej tą tą tą tą opcję, żeby można było coś podziałać z prostego przystojny dopytam sam ten program ten to jest po prostu airb, który był pudełkowy, ale trochę był dopasowany.</w:t>
      </w:r>
      <w:r>
        <w:rPr>
          <w:color w:val="323130"/>
          <w:sz w:val="4.3mm"/>
          <w:szCs w:val="4.3mm"/>
          <w:rFonts w:ascii="Segoe UI" w:cs="Segoe UI" w:eastAsia="Segoe UI" w:hAnsi="Segoe UI"/>
        </w:rPr>
        <w:br/>
        <w:t xml:space="preserve">Sprzęt, bo będą te potrzeby rosną, no ale to już nie spłacą na całe znak niestety, bo to ma w sobie wszystko naprawdę, a jak będą to ktoś ma coś do wszystkiego, to może być drugi też w stawce takiego oprogramowania, no mają swoją roadmapę wypuszczenia feature'ów i i to nie jest tak, że no jak mają bazowy kor produktu, no to że każdemu klientowi każde życzenie zaimplementują, no bo wtedy to już będzie dziwne i tak mnie.</w:t>
      </w:r>
      <w:r>
        <w:rPr>
          <w:color w:val="323130"/>
          <w:sz w:val="4.3mm"/>
          <w:szCs w:val="4.3mm"/>
          <w:rFonts w:ascii="Segoe UI" w:cs="Segoe UI" w:eastAsia="Segoe UI" w:hAnsi="Segoe UI"/>
        </w:rPr>
        <w:br/>
        <w:t xml:space="preserve">Sticky produkcyjnej tak no to tego tego na pewno brakuje. Powiem na przykład dlaczego, bo?</w:t>
      </w:r>
      <w:r>
        <w:rPr>
          <w:color w:val="323130"/>
          <w:sz w:val="4.3mm"/>
          <w:szCs w:val="4.3mm"/>
          <w:rFonts w:ascii="Segoe UI" w:cs="Segoe UI" w:eastAsia="Segoe UI" w:hAnsi="Segoe UI"/>
        </w:rPr>
        <w:br/>
        <w:t xml:space="preserve">Taki po prostu nie na przykład brzegu. Aktualnie jest tak, że jak wchodzisz lecenie na kasę opadnie, zostaje tam.</w:t>
      </w:r>
      <w:r>
        <w:rPr>
          <w:color w:val="323130"/>
          <w:sz w:val="4.3mm"/>
          <w:szCs w:val="4.3mm"/>
          <w:rFonts w:ascii="Segoe UI" w:cs="Segoe UI" w:eastAsia="Segoe UI" w:hAnsi="Segoe UI"/>
        </w:rPr>
        <w:br/>
        <w:t xml:space="preserve">Na dzisiejsze powiedzmy dzień osoby wybiera kolejne krzysisty za sygnałem mix, no jednak to musi trochę pierwsze, co musi zrobić, to musi sobie zaskarować żebyś dawkę, a sam to musi dać taka, czyli musi sobie mniej więcej będzie miał część takiej długości niestety jakie będzie miał spady ile tam tej dietki jeszcze zostaje do obcięcia miał to robić to dla mnie już mają taką sprawę, że oni to bardzo szybko, no ale tu widzę gdzieś powiem tyle że to można było zapytać.</w:t>
      </w:r>
      <w:r>
        <w:rPr>
          <w:color w:val="323130"/>
          <w:sz w:val="4.3mm"/>
          <w:szCs w:val="4.3mm"/>
          <w:rFonts w:ascii="Segoe UI" w:cs="Segoe UI" w:eastAsia="Segoe UI" w:hAnsi="Segoe UI"/>
        </w:rPr>
        <w:br/>
        <w:t xml:space="preserve">I co to jakby w kontekście jedynego dnia prawdopodobnie, a nie być może jakiegoś dłuższego scenariusza? Tak wiadomo, że to też jest jakiś pole do, że tak powiem większej utylizacji stołów biegowych, tak żeby te dłuższe wyciągają były, aczkolwiek są czasami w takiej sytuacji, tylko trzeba powiedzieć, że nie możemy zrobić zbyt długiego wyciągania, nie tyle, że nas limituje powiedzmy długość deska, ale kształt na przykład on jest taki, że no nie może być.</w:t>
      </w:r>
      <w:r>
        <w:rPr>
          <w:color w:val="323130"/>
          <w:sz w:val="4.3mm"/>
          <w:szCs w:val="4.3mm"/>
          <w:rFonts w:ascii="Segoe UI" w:cs="Segoe UI" w:eastAsia="Segoe UI" w:hAnsi="Segoe UI"/>
        </w:rPr>
        <w:br/>
        <w:t xml:space="preserve">Te opony matryce są tak duże, że nawet przy maksymalnym ta praca będzie miała problem.</w:t>
      </w:r>
      <w:r>
        <w:rPr>
          <w:color w:val="323130"/>
          <w:sz w:val="4.3mm"/>
          <w:szCs w:val="4.3mm"/>
          <w:rFonts w:ascii="Segoe UI" w:cs="Segoe UI" w:eastAsia="Segoe UI" w:hAnsi="Segoe UI"/>
        </w:rPr>
        <w:br/>
        <w:t xml:space="preserve">Może nawet będzie miała problem z wciśnięciem co problem? Będziemy mieli na przykład nam powiesić ok, że są pewne rodzaju zające. Aha to sobie zobaczymy tak tak naprawdę dokładnie. Tak znaczy to jest taka na przykład pierwszy pierwszy to jest, to jest dość klasyczny problem, nie to jest problem, który jest po prostu algorytmiczny do do rozwiązania nawet bez żadnego a i a tylko trzeba mieć informacje o zamówieniach. No i tam parę jeszcze innych parametrów.</w:t>
      </w:r>
      <w:r>
        <w:rPr>
          <w:color w:val="323130"/>
          <w:sz w:val="4.3mm"/>
          <w:szCs w:val="4.3mm"/>
          <w:rFonts w:ascii="Segoe UI" w:cs="Segoe UI" w:eastAsia="Segoe UI" w:hAnsi="Segoe UI"/>
        </w:rPr>
        <w:br/>
        <w:t xml:space="preserve">Wcześniej pracowałem chyba sobie zawsze spojrzałem sobie, no.</w:t>
      </w:r>
      <w:r>
        <w:rPr>
          <w:color w:val="323130"/>
          <w:sz w:val="4.3mm"/>
          <w:szCs w:val="4.3mm"/>
          <w:rFonts w:ascii="Segoe UI" w:cs="Segoe UI" w:eastAsia="Segoe UI" w:hAnsi="Segoe UI"/>
        </w:rPr>
        <w:br/>
        <w:t xml:space="preserve">Tak na przywództwo osób na państwa produkcyjna i ten program się nazywał.</w:t>
      </w:r>
      <w:r>
        <w:rPr>
          <w:color w:val="323130"/>
          <w:sz w:val="4.3mm"/>
          <w:szCs w:val="4.3mm"/>
          <w:rFonts w:ascii="Segoe UI" w:cs="Segoe UI" w:eastAsia="Segoe UI" w:hAnsi="Segoe UI"/>
        </w:rPr>
        <w:br/>
        <w:t xml:space="preserve">Projekt stworzony coś takiego nie to się nazywało już pan bowiem.</w:t>
      </w:r>
      <w:r>
        <w:rPr>
          <w:color w:val="323130"/>
          <w:sz w:val="4.3mm"/>
          <w:szCs w:val="4.3mm"/>
          <w:rFonts w:ascii="Segoe UI" w:cs="Segoe UI" w:eastAsia="Segoe UI" w:hAnsi="Segoe UI"/>
        </w:rPr>
        <w:br/>
        <w:t xml:space="preserve">Na początku to było przed chwilą, a my przez niemieckie specjalne profesor oprogramowania na produkcji, ale później to był.</w:t>
      </w:r>
      <w:r>
        <w:rPr>
          <w:color w:val="323130"/>
          <w:sz w:val="4.3mm"/>
          <w:szCs w:val="4.3mm"/>
          <w:rFonts w:ascii="Segoe UI" w:cs="Segoe UI" w:eastAsia="Segoe UI" w:hAnsi="Segoe UI"/>
        </w:rPr>
        <w:br/>
        <w:t xml:space="preserve">Impest jak się nazywa te programy a programowanie i on? No właśnie jak gdyby tam była taka takie 3 warstwa bo był bo był.</w:t>
      </w:r>
      <w:r>
        <w:rPr>
          <w:color w:val="323130"/>
          <w:sz w:val="4.3mm"/>
          <w:szCs w:val="4.3mm"/>
          <w:rFonts w:ascii="Segoe UI" w:cs="Segoe UI" w:eastAsia="Segoe UI" w:hAnsi="Segoe UI"/>
        </w:rPr>
        <w:br/>
        <w:t xml:space="preserve">No Polacy ten mp program to busa na warstwa produkcyjna to był właśnie impex jeszcze była jedna warstwa pośrodku to gdzie były zmiany dane odnośnie bat i z innych rzeczy ten impest zrobiony na zasadzie tutaj wyłącznie służyć samej produkcji już nie on zbierał dane on optymalizował sam sobie tak naprawdę i on dobierał długości we wpraw pokazywał też temperaturowi bym sobie wydać opcję na przykład, że przy tej długości będziesz miał takim wyciągania przy tej takiej przy tej takiej.</w:t>
      </w:r>
      <w:r>
        <w:rPr>
          <w:color w:val="323130"/>
          <w:sz w:val="4.3mm"/>
          <w:szCs w:val="4.3mm"/>
          <w:rFonts w:ascii="Segoe UI" w:cs="Segoe UI" w:eastAsia="Segoe UI" w:hAnsi="Segoe UI"/>
        </w:rPr>
        <w:br/>
        <w:t xml:space="preserve">Co wybierasz? Tak no przeliczyli sam sobie wybrać tą najlepszą opcję tutaj operator ma jakiś ekran, ma ma, ale to mówimy o stricte.</w:t>
      </w:r>
      <w:r>
        <w:rPr>
          <w:color w:val="323130"/>
          <w:sz w:val="4.3mm"/>
          <w:szCs w:val="4.3mm"/>
          <w:rFonts w:ascii="Segoe UI" w:cs="Segoe UI" w:eastAsia="Segoe UI" w:hAnsi="Segoe UI"/>
        </w:rPr>
        <w:br/>
        <w:t xml:space="preserve">Zwykłych danych tylko są aktualnie na klasie powiedzmy powiedzmy tam ciśnienie te tylko się staramy wchodzenia wszystkiego, czy wszystkie, które sobie możemy ustawiać sam na na trasie nie ma natomiast jakiejś takiej warstwy, która mu to nazywa. Jaką aktualnie wydajność, mówiąc brutto, czy też właśnie to, jak już trwało to wcześniej wspomniałem?</w:t>
      </w:r>
      <w:r>
        <w:rPr>
          <w:color w:val="323130"/>
          <w:sz w:val="4.3mm"/>
          <w:szCs w:val="4.3mm"/>
          <w:rFonts w:ascii="Segoe UI" w:cs="Segoe UI" w:eastAsia="Segoe UI" w:hAnsi="Segoe UI"/>
        </w:rPr>
        <w:br/>
        <w:t xml:space="preserve">Kalkulacja długości wędkach, choćby nawet same te zadania on dostaje w jakiej formie.</w:t>
      </w:r>
      <w:r>
        <w:rPr>
          <w:color w:val="323130"/>
          <w:sz w:val="4.3mm"/>
          <w:szCs w:val="4.3mm"/>
          <w:rFonts w:ascii="Segoe UI" w:cs="Segoe UI" w:eastAsia="Segoe UI" w:hAnsi="Segoe UI"/>
        </w:rPr>
        <w:br/>
        <w:t xml:space="preserve">Więc jak gdyby usa dostaje cały produkcyjny i według tego planu występy, narzędzia i sobie dodatkowo są jeszcze oczywiście nie muszą być, ale są karty papierowe, więc to tak jest przyzwyczajeniu to, a to ludzie mają karty papierowe każdego narzędzia oprócz tego, że tam są w scenie, to mają to jeszcze na papierze i też sobie jeszcze uzupełnia parametr tak jeszcze jest jest i która jeszcze jednak w miarę wygodnie.</w:t>
      </w:r>
      <w:r>
        <w:rPr>
          <w:color w:val="323130"/>
          <w:sz w:val="4.3mm"/>
          <w:szCs w:val="4.3mm"/>
          <w:rFonts w:ascii="Segoe UI" w:cs="Segoe UI" w:eastAsia="Segoe UI" w:hAnsi="Segoe UI"/>
        </w:rPr>
        <w:br/>
        <w:t xml:space="preserve">Chcemy to chcemy od tego odejść w najbliższej przyszłości, natomiast zawsze jest jakiś, ale. A co w momencie, kiedy system padnie, to jest zawsze wiadomo, że jest jakiś tam wyjście.</w:t>
      </w:r>
      <w:r>
        <w:rPr>
          <w:color w:val="323130"/>
          <w:sz w:val="4.3mm"/>
          <w:szCs w:val="4.3mm"/>
          <w:rFonts w:ascii="Segoe UI" w:cs="Segoe UI" w:eastAsia="Segoe UI" w:hAnsi="Segoe UI"/>
        </w:rPr>
        <w:br/>
        <w:t xml:space="preserve">Także tak to wygląda, jakby pan pokazać powinno się więcej proces i.</w:t>
      </w:r>
      <w:r>
        <w:rPr>
          <w:color w:val="323130"/>
          <w:sz w:val="4.3mm"/>
          <w:szCs w:val="4.3mm"/>
          <w:rFonts w:ascii="Segoe UI" w:cs="Segoe UI" w:eastAsia="Segoe UI" w:hAnsi="Segoe UI"/>
        </w:rPr>
        <w:br/>
        <w:t xml:space="preserve">W tym głoś lenie.</w:t>
      </w:r>
      <w:r>
        <w:rPr>
          <w:color w:val="323130"/>
          <w:sz w:val="4.3mm"/>
          <w:szCs w:val="4.3mm"/>
          <w:rFonts w:ascii="Segoe UI" w:cs="Segoe UI" w:eastAsia="Segoe UI" w:hAnsi="Segoe UI"/>
        </w:rPr>
        <w:br/>
        <w:t xml:space="preserve">Czy pomylić to, ale zobaczymy już silna.</w:t>
      </w:r>
      <w:r>
        <w:rPr>
          <w:color w:val="323130"/>
          <w:sz w:val="4.3mm"/>
          <w:szCs w:val="4.3mm"/>
          <w:rFonts w:ascii="Segoe UI" w:cs="Segoe UI" w:eastAsia="Segoe UI" w:hAnsi="Segoe UI"/>
        </w:rPr>
        <w:br/>
        <w:t xml:space="preserve">Już się zacząłem wkręcać w tym schemat, ale jest tylko od połączenia, tak?</w:t>
      </w:r>
      <w:r>
        <w:rPr>
          <w:color w:val="323130"/>
          <w:sz w:val="4.3mm"/>
          <w:szCs w:val="4.3mm"/>
          <w:rFonts w:ascii="Segoe UI" w:cs="Segoe UI" w:eastAsia="Segoe UI" w:hAnsi="Segoe UI"/>
        </w:rPr>
        <w:br/>
        <w:t xml:space="preserve">Że mi to rusza, chyba się to jest kwestia tej redukcji, ale mam tutaj na dyskusję nie, nie idealnie. No to już ma rany przypisywał Amerykanka. Mówię sobie o drugi ekran.</w:t>
      </w:r>
      <w:r>
        <w:rPr>
          <w:color w:val="323130"/>
          <w:sz w:val="4.3mm"/>
          <w:szCs w:val="4.3mm"/>
          <w:rFonts w:ascii="Segoe UI" w:cs="Segoe UI" w:eastAsia="Segoe UI" w:hAnsi="Segoe UI"/>
        </w:rPr>
        <w:br/>
        <w:t xml:space="preserve">A pomoże prezentacja? Będzie to mówi, że się zobaczymy.</w:t>
      </w:r>
      <w:r>
        <w:rPr>
          <w:color w:val="323130"/>
          <w:sz w:val="4.3mm"/>
          <w:szCs w:val="4.3mm"/>
          <w:rFonts w:ascii="Segoe UI" w:cs="Segoe UI" w:eastAsia="Segoe UI" w:hAnsi="Segoe UI"/>
        </w:rPr>
        <w:br/>
        <w:t xml:space="preserve">Idealnie.</w:t>
      </w:r>
      <w:r>
        <w:rPr>
          <w:color w:val="323130"/>
          <w:sz w:val="4.3mm"/>
          <w:szCs w:val="4.3mm"/>
          <w:rFonts w:ascii="Segoe UI" w:cs="Segoe UI" w:eastAsia="Segoe UI" w:hAnsi="Segoe UI"/>
        </w:rPr>
        <w:br/>
        <w:t xml:space="preserve">Więc tak, bo często cały proces tak naprawdę ekspresja mówią. Składa się tak naprawdę z 5 etapów, tak tutaj pan widzi, czyli mamy na żywo, jednak ta wyciskanie i mamy to, co rozmawialiśmy przy ich pierwszy procesów cieplej, czyli chłodzenie później mamy naciąganie, no i drugi procesor i to jeszcze brakuje cięcia i drugi proces, czyli starzenie. Tak, to mniej więcej postulcie wygląda.</w:t>
      </w:r>
      <w:r>
        <w:rPr>
          <w:color w:val="323130"/>
          <w:sz w:val="4.3mm"/>
          <w:szCs w:val="4.3mm"/>
          <w:rFonts w:ascii="Segoe UI" w:cs="Segoe UI" w:eastAsia="Segoe UI" w:hAnsi="Segoe UI"/>
        </w:rPr>
        <w:br/>
        <w:t xml:space="preserve">O co chodzi z tym wszystkim? Pewnie wyjeżdżałem swoje pan widział takie pałki jałudniowe stoją, to znaczy materiał wejściowy i nazwały go sami, ale to też ten materiał, który teraz w Rybniku produkujecie sobie sami tak o k. Dokładnie tak.</w:t>
      </w:r>
      <w:r>
        <w:rPr>
          <w:color w:val="323130"/>
          <w:sz w:val="4.3mm"/>
          <w:szCs w:val="4.3mm"/>
          <w:rFonts w:ascii="Segoe UI" w:cs="Segoe UI" w:eastAsia="Segoe UI" w:hAnsi="Segoe UI"/>
        </w:rPr>
        <w:br/>
        <w:t xml:space="preserve">On ma dostosowaną do pracy, czyli powiedzmy 7 cali, 7 cali, 700 bewek bądź do święconej trasy 8 cali do 8 10 10, 10 do dziesięcioty i tak dalej i tak dalej. My tutaj byłem tak samo 5 kasy w tą 7 calowej to jest piosenka jedno jest dziesiątki tam.</w:t>
      </w:r>
      <w:r>
        <w:rPr>
          <w:color w:val="323130"/>
          <w:sz w:val="4.3mm"/>
          <w:szCs w:val="4.3mm"/>
          <w:rFonts w:ascii="Segoe UI" w:cs="Segoe UI" w:eastAsia="Segoe UI" w:hAnsi="Segoe UI"/>
        </w:rPr>
        <w:br/>
        <w:t xml:space="preserve">Grecji łączy będzie wykorzystywać te 3 rozmiary.</w:t>
      </w:r>
      <w:r>
        <w:rPr>
          <w:color w:val="323130"/>
          <w:sz w:val="4.3mm"/>
          <w:szCs w:val="4.3mm"/>
          <w:rFonts w:ascii="Segoe UI" w:cs="Segoe UI" w:eastAsia="Segoe UI" w:hAnsi="Segoe UI"/>
        </w:rPr>
        <w:br/>
        <w:t xml:space="preserve">Losu do naszych produkcji i to mniej więcej widać, że tak temperatury jednak przeżywały przy konkretnym stopie loksyny, żeby po prostu rósł ludzi z tego nie mogą być niższe. To wynika przede wszystkim z tego faktu, że to już wspomniałem, rozpuszczenie się w składowej to musi dać. Czy Daniel w ogóle zaciskać? No bo w tym momencie niektórym mieście będą mocniej podać cały ce naszej cieplnej.</w:t>
      </w:r>
      <w:r>
        <w:rPr>
          <w:color w:val="323130"/>
          <w:sz w:val="4.3mm"/>
          <w:szCs w:val="4.3mm"/>
          <w:rFonts w:ascii="Segoe UI" w:cs="Segoe UI" w:eastAsia="Segoe UI" w:hAnsi="Segoe UI"/>
        </w:rPr>
        <w:br/>
        <w:t xml:space="preserve">Po prostu się wciskali.</w:t>
      </w:r>
      <w:r>
        <w:rPr>
          <w:color w:val="323130"/>
          <w:sz w:val="4.3mm"/>
          <w:szCs w:val="4.3mm"/>
          <w:rFonts w:ascii="Segoe UI" w:cs="Segoe UI" w:eastAsia="Segoe UI" w:hAnsi="Segoe UI"/>
        </w:rPr>
        <w:br/>
        <w:t xml:space="preserve">Jak najwyższą mnie widać stosując stosowany jest rewindrowe, bo tak ten ten cały element ten cały rok spogrzewamy w miejscu gazowym. On jest nagrywany z telefonu, bo jedności nagrzewa po to z tego żeby się ładnie wszyscy pić ciepłem na wskroś tak naprawdę w przypadku później on jest uciwiony na mniejsze pensje i my te kęsy nazywamy deskami. No dla mnie o 6 czy noc zmniejszenia, gdzie do pracy klasa maksymalnie może być powiedzmy między 800 a 1200 mm. Ta duża praca, półtorej metra, maksymalny maksymalną długość werka, którą.</w:t>
      </w:r>
      <w:r>
        <w:rPr>
          <w:color w:val="323130"/>
          <w:sz w:val="4.3mm"/>
          <w:szCs w:val="4.3mm"/>
          <w:rFonts w:ascii="Segoe UI" w:cs="Segoe UI" w:eastAsia="Segoe UI" w:hAnsi="Segoe UI"/>
        </w:rPr>
        <w:br/>
        <w:t xml:space="preserve">Musimy poznać, bo uciąć i on Niemiec sobie wygląda na ten rozumiem, czemu nas też później wyciągany. Tak, że to nie jest z tych długich.</w:t>
      </w:r>
      <w:r>
        <w:rPr>
          <w:color w:val="323130"/>
          <w:sz w:val="4.3mm"/>
          <w:szCs w:val="4.3mm"/>
          <w:rFonts w:ascii="Segoe UI" w:cs="Segoe UI" w:eastAsia="Segoe UI" w:hAnsi="Segoe UI"/>
        </w:rPr>
        <w:br/>
        <w:t xml:space="preserve">Dokładnie tak. I tak pan tutaj widzi, on ma stworzony powiedzmy temperaturowy jest cieplejszy na czole, a on troszeczkę chłodniejszy. Na tle. Nie mówimy, że to jest taka różnica, powiedzmy, nie wiem z mnóstwem stopni, tylko maksymalnie więc 10, a 40 ° maksymalnie to jest różnica i to, co to się w ogóle stosuje. No wiadomo, że jeżeli.</w:t>
      </w:r>
      <w:r>
        <w:rPr>
          <w:color w:val="323130"/>
          <w:sz w:val="4.3mm"/>
          <w:szCs w:val="4.3mm"/>
          <w:rFonts w:ascii="Segoe UI" w:cs="Segoe UI" w:eastAsia="Segoe UI" w:hAnsi="Segoe UI"/>
        </w:rPr>
        <w:br/>
        <w:t xml:space="preserve">Czyli podajemy do pracy i zaczynamy wyciskać. No to ten opór jest największy. Tak więc jeżeli będziecie klej szy łatwiej krótko mówiąc jest zacząć produkować tak czy inaczej, żeby słuchać ten detektyw, ale podczas pociskania tarczy jak oddane przy tego letka i to tarczy o matce powoduje nam wzrost system czwartym środku i dobrze ma całą jeszcze jedynka, czyli tutaj mówiąc mamy taką ładną, taką jaką prostujemy tą temperaturę na całej długości. Tego proszę to jakoś tam wliczone tak wiadomo, że to ma być taki taki gradient, tak to</w:t>
      </w:r>
      <w:r>
        <w:rPr>
          <w:color w:val="323130"/>
          <w:sz w:val="4.3mm"/>
          <w:szCs w:val="4.3mm"/>
          <w:rFonts w:ascii="Segoe UI" w:cs="Segoe UI" w:eastAsia="Segoe UI" w:hAnsi="Segoe UI"/>
        </w:rPr>
        <w:br/>
        <w:t xml:space="preserve">z parametrów maszyny czy to z waszego doświadczenia?</w:t>
      </w:r>
      <w:r>
        <w:rPr>
          <w:color w:val="323130"/>
          <w:sz w:val="4.3mm"/>
          <w:szCs w:val="4.3mm"/>
          <w:rFonts w:ascii="Segoe UI" w:cs="Segoe UI" w:eastAsia="Segoe UI" w:hAnsi="Segoe UI"/>
        </w:rPr>
        <w:br/>
        <w:t xml:space="preserve">To tak teraz tu można powiedzieć, że mamy każdy oparte na sobie dobrać, jak chce to jest jakbym wolał, żeby to jednak było usystematyzowane, ponieważ ma to jakoś tam może nie jest super bezpośredni wpływ na na samą produkcję profili, ale to bardziej chodzi o stanalizację procesu, a samo to nagrzanie tego pieca.</w:t>
      </w:r>
      <w:r>
        <w:rPr>
          <w:color w:val="323130"/>
          <w:sz w:val="4.3mm"/>
          <w:szCs w:val="4.3mm"/>
          <w:rFonts w:ascii="Segoe UI" w:cs="Segoe UI" w:eastAsia="Segoe UI" w:hAnsi="Segoe UI"/>
        </w:rPr>
        <w:br/>
        <w:t xml:space="preserve">On jest cały czas nagrzany, czy czy to się, czy on jest zgaszony na noc, czy się nie opłaca gasić jak dobrze.</w:t>
      </w:r>
      <w:r>
        <w:rPr>
          <w:color w:val="323130"/>
          <w:sz w:val="4.3mm"/>
          <w:szCs w:val="4.3mm"/>
          <w:rFonts w:ascii="Segoe UI" w:cs="Segoe UI" w:eastAsia="Segoe UI" w:hAnsi="Segoe UI"/>
        </w:rPr>
        <w:br/>
        <w:t xml:space="preserve">Czy zgadza no.</w:t>
      </w:r>
      <w:r>
        <w:rPr>
          <w:color w:val="323130"/>
          <w:sz w:val="4.3mm"/>
          <w:szCs w:val="4.3mm"/>
          <w:rFonts w:ascii="Segoe UI" w:cs="Segoe UI" w:eastAsia="Segoe UI" w:hAnsi="Segoe UI"/>
        </w:rPr>
        <w:br/>
        <w:t xml:space="preserve">Czy zmianową przez średnich tygodniach tutaj jedynie kiedy stajemy, dostajemy pomysł maksymać święta taka to wtedy tam nie wiemy. Wtedy wyłączone po prostu są sobie z deweloperem do na należenie tych luksusów natomiast.</w:t>
      </w:r>
      <w:r>
        <w:rPr>
          <w:color w:val="323130"/>
          <w:sz w:val="4.3mm"/>
          <w:szCs w:val="4.3mm"/>
          <w:rFonts w:ascii="Segoe UI" w:cs="Segoe UI" w:eastAsia="Segoe UI" w:hAnsi="Segoe UI"/>
        </w:rPr>
        <w:br/>
        <w:t xml:space="preserve">Jeśli chodzi o samą klasę, to ona nie jest w ogóle włączona, nawet ja nie nawet na okresy świąt powiedzmy 1 2 dni, no po prostu nie opłaca. Na później tam jest nagrzewanie elektryczne.</w:t>
      </w:r>
      <w:r>
        <w:rPr>
          <w:color w:val="323130"/>
          <w:sz w:val="4.3mm"/>
          <w:szCs w:val="4.3mm"/>
          <w:rFonts w:ascii="Segoe UI" w:cs="Segoe UI" w:eastAsia="Segoe UI" w:hAnsi="Segoe UI"/>
        </w:rPr>
        <w:br/>
        <w:t xml:space="preserve">Ok masz no i takim w takiej postaci jakby dodać cafe nam do klasy nie wiem czy taki przekrój klasy no to jest bardzo puszczone. Mógł pan tutaj bo prawej stronie.</w:t>
      </w:r>
      <w:r>
        <w:rPr>
          <w:color w:val="323130"/>
          <w:sz w:val="4.3mm"/>
          <w:szCs w:val="4.3mm"/>
          <w:rFonts w:ascii="Segoe UI" w:cs="Segoe UI" w:eastAsia="Segoe UI" w:hAnsi="Segoe UI"/>
        </w:rPr>
        <w:br/>
        <w:t xml:space="preserve">I tak już panu wspomniałem, no na początek wszystko jak to mamy ten obrazek w dołu, on jest tam mocniej nawiązany z przepomnienia drzewny z tyłu, ale podczas wyciskają te ciepłe, gdyby się generuje od tego wyciskania tarcia.</w:t>
      </w:r>
      <w:r>
        <w:rPr>
          <w:color w:val="323130"/>
          <w:sz w:val="4.3mm"/>
          <w:szCs w:val="4.3mm"/>
          <w:rFonts w:ascii="Segoe UI" w:cs="Segoe UI" w:eastAsia="Segoe UI" w:hAnsi="Segoe UI"/>
        </w:rPr>
        <w:br/>
        <w:t xml:space="preserve">To kontener i dzięki temu ogrzewają też dogrzewa nam powiedzmy te dodatkowe, ale jest na tym państwa jest w miarę równomiernie bardzo.</w:t>
      </w:r>
      <w:r>
        <w:rPr>
          <w:color w:val="323130"/>
          <w:sz w:val="4.3mm"/>
          <w:szCs w:val="4.3mm"/>
          <w:rFonts w:ascii="Segoe UI" w:cs="Segoe UI" w:eastAsia="Segoe UI" w:hAnsi="Segoe UI"/>
        </w:rPr>
        <w:br/>
        <w:t xml:space="preserve">Tutaj mamy tu zawsze tu chłopakom. Zawsze tłumaczyłem, jak wygląda w środku ten proces. Tak się go też wiesz, kontenerów.</w:t>
      </w:r>
      <w:r>
        <w:rPr>
          <w:color w:val="323130"/>
          <w:sz w:val="4.3mm"/>
          <w:szCs w:val="4.3mm"/>
          <w:rFonts w:ascii="Segoe UI" w:cs="Segoe UI" w:eastAsia="Segoe UI" w:hAnsi="Segoe UI"/>
        </w:rPr>
        <w:br/>
        <w:t xml:space="preserve">No bo tutaj wystarczy sobie wziąć pod uwagę jedną rzecz, że aluminium w takiej prokuraturze zachowuje się klasy innym, albo nawet prościej, żeby było jak w ogóle.</w:t>
      </w:r>
      <w:r>
        <w:rPr>
          <w:color w:val="323130"/>
          <w:sz w:val="4.3mm"/>
          <w:szCs w:val="4.3mm"/>
          <w:rFonts w:ascii="Segoe UI" w:cs="Segoe UI" w:eastAsia="Segoe UI" w:hAnsi="Segoe UI"/>
        </w:rPr>
        <w:br/>
        <w:t xml:space="preserve">Czyli tam, czy ma najmniejsze obok płynie szybciej tam gdzie ma większe opór, płynie wojny, ale generalnie stara się płynąć tam gdzie ma mniejsze opór. No i tu mamy taki prosty przykład może.</w:t>
      </w:r>
      <w:r>
        <w:rPr>
          <w:color w:val="323130"/>
          <w:sz w:val="4.3mm"/>
          <w:szCs w:val="4.3mm"/>
          <w:rFonts w:ascii="Segoe UI" w:cs="Segoe UI" w:eastAsia="Segoe UI" w:hAnsi="Segoe UI"/>
        </w:rPr>
        <w:br/>
        <w:t xml:space="preserve">Żeby było łatwiej, mamy tą martwicę, czyli ten ten element, który kształtuje kształt grafitu. Mamy cały ma dostęp do MHW lewej.</w:t>
      </w:r>
      <w:r>
        <w:rPr>
          <w:color w:val="323130"/>
          <w:sz w:val="4.3mm"/>
          <w:szCs w:val="4.3mm"/>
          <w:rFonts w:ascii="Segoe UI" w:cs="Segoe UI" w:eastAsia="Segoe UI" w:hAnsi="Segoe UI"/>
        </w:rPr>
        <w:br/>
        <w:t xml:space="preserve">Przez matrycę też mnie interesował trochę, bo powiedzmy, jeśli z tej strony jest zimniejsze, jest z tej strony jest cieplejsza, no to łatwiej pchać. Nie, no potem jak to jest znowu.</w:t>
      </w:r>
      <w:r>
        <w:rPr>
          <w:color w:val="323130"/>
          <w:sz w:val="4.3mm"/>
          <w:szCs w:val="4.3mm"/>
          <w:rFonts w:ascii="Segoe UI" w:cs="Segoe UI" w:eastAsia="Segoe UI" w:hAnsi="Segoe UI"/>
        </w:rPr>
        <w:br/>
        <w:t xml:space="preserve">To wszystko miękkie, to on jakoś tak nie po prostu to jest szczery. Dookoła tego stopnia już nawet powietrze nie stanie się tak dostać podczas tego procesu, ani wydostać, ale to też pierwsze wiem na chwilę odnośnie samych Andrzejem coś się dzieje jeszcze przed całym tym samym, żeby usunąć to powietrze z siebie kontenera, ale zanim wtedy ludzie też panu nie dam, żeby tłumaczyć poczesnego procesu, jeżeli byśmy mieli ma tych sypialnych, powiedzmy jeden profil przypomnieć sobie przez centralny środek, no wiadomo, że jed.</w:t>
      </w:r>
      <w:r>
        <w:rPr>
          <w:color w:val="323130"/>
          <w:sz w:val="4.3mm"/>
          <w:szCs w:val="4.3mm"/>
          <w:rFonts w:ascii="Segoe UI" w:cs="Segoe UI" w:eastAsia="Segoe UI" w:hAnsi="Segoe UI"/>
        </w:rPr>
        <w:br/>
        <w:t xml:space="preserve">Pewną drogą, dlatego powiedzmy plastycznego mnie jest jak najszybsze płynięcie środkiem tak i wszystko, co się wiąże z nim, czyli wszystkie inne będą starały się płynąć do tego miejsca, gdzie jest przepływ jak jak na temat fiction. Tak, aż to do tego momentu, że jak dojdziemy już gdzieś do połowy kredka bądź więcej będzie potrafiło zaciągać nam na sklepie z tego miejsca, żeby mogło płynąć sobie śniadanie. Znaczy to jest taki typowy typowe zjawisko dla mnóstwo uciskania.</w:t>
      </w:r>
      <w:r>
        <w:rPr>
          <w:color w:val="323130"/>
          <w:sz w:val="4.3mm"/>
          <w:szCs w:val="4.3mm"/>
          <w:rFonts w:ascii="Segoe UI" w:cs="Segoe UI" w:eastAsia="Segoe UI" w:hAnsi="Segoe UI"/>
        </w:rPr>
        <w:br/>
        <w:t xml:space="preserve">Co się dzieje w momencie kiedy?</w:t>
      </w:r>
      <w:r>
        <w:rPr>
          <w:color w:val="323130"/>
          <w:sz w:val="4.3mm"/>
          <w:szCs w:val="4.3mm"/>
          <w:rFonts w:ascii="Segoe UI" w:cs="Segoe UI" w:eastAsia="Segoe UI" w:hAnsi="Segoe UI"/>
        </w:rPr>
        <w:br/>
        <w:t xml:space="preserve">Mówimy kiedy.</w:t>
      </w:r>
      <w:r>
        <w:rPr>
          <w:color w:val="323130"/>
          <w:sz w:val="4.3mm"/>
          <w:szCs w:val="4.3mm"/>
          <w:rFonts w:ascii="Segoe UI" w:cs="Segoe UI" w:eastAsia="Segoe UI" w:hAnsi="Segoe UI"/>
        </w:rPr>
        <w:br/>
        <w:t xml:space="preserve">Typu bo było powietrze wewnątrz kontenera, no bo wtedy musimy podać na początku do kontenera i te i te świadomość jest powietrze jest w tym, bo należy tak to się dzieje, no i to podajemy przytrzymujemy podajemy sobie, bierze nas z wenkiem do do do partnera porównanie z oczywiście usunięty ze stemplem przytrzymuję go stempel podaje mi sobie wyjeżdża i cały ten świadełek tak w kolejnym etapem jeszcze przeciskali jest tak zwane spłyczanie dawka, czyli musimy go spędzić jak też.</w:t>
      </w:r>
      <w:r>
        <w:rPr>
          <w:color w:val="323130"/>
          <w:sz w:val="4.3mm"/>
          <w:szCs w:val="4.3mm"/>
          <w:rFonts w:ascii="Segoe UI" w:cs="Segoe UI" w:eastAsia="Segoe UI" w:hAnsi="Segoe UI"/>
        </w:rPr>
        <w:br/>
        <w:t xml:space="preserve">Wielkością wypełnić w naszym pytaniu, ale też jeszcze społecznym. Niestety no to więc kolejny się znajduje, dlatego, że to nie idealny ten dla mnie.</w:t>
      </w:r>
      <w:r>
        <w:rPr>
          <w:color w:val="323130"/>
          <w:sz w:val="4.3mm"/>
          <w:szCs w:val="4.3mm"/>
          <w:rFonts w:ascii="Segoe UI" w:cs="Segoe UI" w:eastAsia="Segoe UI" w:hAnsi="Segoe UI"/>
        </w:rPr>
        <w:br/>
        <w:t xml:space="preserve">Nasza dokładnie też komu to jest, ale musi być trochę mniejszy o tym nosie karabinu powiedział. Tu mamy te przestrzenie się to powietrze jest tak więc jak gdyby kolejnym etapem jest jakby to skończenie, czyli tym wydatkiem całego kontenera i dochodzimy do przedostatniej etapy, przybyliśmy od gazowanie, to się wtedy dzieje.</w:t>
      </w:r>
      <w:r>
        <w:rPr>
          <w:color w:val="323130"/>
          <w:sz w:val="4.3mm"/>
          <w:szCs w:val="4.3mm"/>
          <w:rFonts w:ascii="Segoe UI" w:cs="Segoe UI" w:eastAsia="Segoe UI" w:hAnsi="Segoe UI"/>
        </w:rPr>
        <w:br/>
        <w:t xml:space="preserve">Cały kontroler własnym razem system piłem, lekko się spała do tyłu i słowo ten do przodu. Czyli to powyższe, które tam jest pod dużym ciśnieniem dużą temperaturą. No siłą rzeczy bardzo szybko wylatuje na zewnątrz.</w:t>
      </w:r>
      <w:r>
        <w:rPr>
          <w:color w:val="323130"/>
          <w:sz w:val="4.3mm"/>
          <w:szCs w:val="4.3mm"/>
          <w:rFonts w:ascii="Segoe UI" w:cs="Segoe UI" w:eastAsia="Segoe UI" w:hAnsi="Segoe UI"/>
        </w:rPr>
        <w:br/>
        <w:t xml:space="preserve">Fill i dzięki temu po tym ruchu możemy już zacząć się wyciskać. Tak, tak, to mniej więcej wyglądało.</w:t>
      </w:r>
      <w:r>
        <w:rPr>
          <w:color w:val="323130"/>
          <w:sz w:val="4.3mm"/>
          <w:szCs w:val="4.3mm"/>
          <w:rFonts w:ascii="Segoe UI" w:cs="Segoe UI" w:eastAsia="Segoe UI" w:hAnsi="Segoe UI"/>
        </w:rPr>
        <w:br/>
        <w:t xml:space="preserve">Stąd też mówiłem o tych pęcherzawi, bo czasami mimo wszystko nawet mamy dobrze ustawimy to zobrazowania może się zdarzyć, że jakieś tam drobne powietrze się znajdzie i może być jakiś drobny peche, że gdzieś tam i osoby się znaleźć i to też może być od później finalny.</w:t>
      </w:r>
      <w:r>
        <w:rPr>
          <w:color w:val="323130"/>
          <w:sz w:val="4.3mm"/>
          <w:szCs w:val="4.3mm"/>
          <w:rFonts w:ascii="Segoe UI" w:cs="Segoe UI" w:eastAsia="Segoe UI" w:hAnsi="Segoe UI"/>
        </w:rPr>
        <w:br/>
        <w:t xml:space="preserve">No i tutaj wchodzimy, jak gdyby do tego tej pierwszej obróbki cieplej, czyli do naszego.</w:t>
      </w:r>
      <w:r>
        <w:rPr>
          <w:color w:val="323130"/>
          <w:sz w:val="4.3mm"/>
          <w:szCs w:val="4.3mm"/>
          <w:rFonts w:ascii="Segoe UI" w:cs="Segoe UI" w:eastAsia="Segoe UI" w:hAnsi="Segoe UI"/>
        </w:rPr>
        <w:br/>
        <w:t xml:space="preserve">Przystają na drugie wykresy, czyli jak najszybszego chłodzenia, tak jak już panu wspomniałem, no temperatura na wyjściu między 520 560 °, więc dość wysoko.</w:t>
      </w:r>
      <w:r>
        <w:rPr>
          <w:color w:val="323130"/>
          <w:sz w:val="4.3mm"/>
          <w:szCs w:val="4.3mm"/>
          <w:rFonts w:ascii="Segoe UI" w:cs="Segoe UI" w:eastAsia="Segoe UI" w:hAnsi="Segoe UI"/>
        </w:rPr>
        <w:br/>
        <w:t xml:space="preserve">Yy wszystko jest, że tak powiem rozpuszczone, jeśli chodzi o domieszki stopą tej temperaturze. Tu mamy ten wykres wykres jak gdyby wciskania czyli podgrzewaniu tego mleka w naszym piecu.</w:t>
      </w:r>
      <w:r>
        <w:rPr>
          <w:color w:val="323130"/>
          <w:sz w:val="4.3mm"/>
          <w:szCs w:val="4.3mm"/>
          <w:rFonts w:ascii="Segoe UI" w:cs="Segoe UI" w:eastAsia="Segoe UI" w:hAnsi="Segoe UI"/>
        </w:rPr>
        <w:br/>
        <w:t xml:space="preserve">Później przyrządzają dopiero do do do do prasy tu mamy moment wyciskania, czyli temat mamy martwą stronę właśnie czy wszystkie te niebieskie, jak pan tutaj domieszki stopowe zostały już rozpuszczone, czyli mamy tak zwany rozpust soku z i musimy to jak najszybciej skończyć, jeżeli zmieścimy w czasie i dość szybko zrobimy, zaczynamy tą strukturę, jeżeli będzie to zbyt wolno, to zaczynajmy. Powoli zaczynamy wracać jakby do tej struktury, to jest bardzo korzystne. No bo co wam później parametry finalne?</w:t>
      </w:r>
      <w:r>
        <w:rPr>
          <w:color w:val="323130"/>
          <w:sz w:val="4.3mm"/>
          <w:szCs w:val="4.3mm"/>
          <w:rFonts w:ascii="Segoe UI" w:cs="Segoe UI" w:eastAsia="Segoe UI" w:hAnsi="Segoe UI"/>
        </w:rPr>
        <w:br/>
        <w:t xml:space="preserve">Finalne, że tak powiem tego naszego profilu.</w:t>
      </w:r>
      <w:r>
        <w:rPr>
          <w:color w:val="323130"/>
          <w:sz w:val="4.3mm"/>
          <w:szCs w:val="4.3mm"/>
          <w:rFonts w:ascii="Segoe UI" w:cs="Segoe UI" w:eastAsia="Segoe UI" w:hAnsi="Segoe UI"/>
        </w:rPr>
        <w:br/>
        <w:t xml:space="preserve">I tutaj bardzo ładny, bardzo ładne jest pokazane jak szybko spadają parametry mechaniczne w momencie jak musimy określić chłodzimy i tu mamy z podziałem na różne stopy.</w:t>
      </w:r>
      <w:r>
        <w:rPr>
          <w:color w:val="323130"/>
          <w:sz w:val="4.3mm"/>
          <w:szCs w:val="4.3mm"/>
          <w:rFonts w:ascii="Segoe UI" w:cs="Segoe UI" w:eastAsia="Segoe UI" w:hAnsi="Segoe UI"/>
        </w:rPr>
        <w:br/>
        <w:t xml:space="preserve">Największy stopek i mamy to jest 210 70 lat. To jest czysta, ale najmniejszy w stopek używamy z z domyślą mamy złej przemu. To jest trzecią, uprzejmie książę.</w:t>
      </w:r>
      <w:r>
        <w:rPr>
          <w:color w:val="323130"/>
          <w:sz w:val="4.3mm"/>
          <w:szCs w:val="4.3mm"/>
          <w:rFonts w:ascii="Segoe UI" w:cs="Segoe UI" w:eastAsia="Segoe UI" w:hAnsi="Segoe UI"/>
        </w:rPr>
        <w:br/>
        <w:t xml:space="preserve">I tu mamy to jest pani i to widać, że te wartości jednak szybko spadają mi robić czasu, więc ten stop jest taki bardziej powiedział łatwiejści do tego, żeby powiedzmy mamy więcej często to, żeby go skłonić tak podobna sprawa była w sześćdziesiątym 63 z tą większą zawartością magnezu też ta przyszła jest bardziej łagodna. Natomiast najgorszy przypadek mamy przy 60 82, czyli więc patrząc sobie, jakie wyciskamy, gdzie mamy bardzo dużo?</w:t>
      </w:r>
      <w:r>
        <w:rPr>
          <w:color w:val="323130"/>
          <w:sz w:val="4.3mm"/>
          <w:szCs w:val="4.3mm"/>
          <w:rFonts w:ascii="Segoe UI" w:cs="Segoe UI" w:eastAsia="Segoe UI" w:hAnsi="Segoe UI"/>
        </w:rPr>
        <w:br/>
        <w:t xml:space="preserve">Przełom no bardzo dużo mniej więcej mamy na myśli około 1% do myszki, jeśli chodzi o samym stopie.</w:t>
      </w:r>
      <w:r>
        <w:rPr>
          <w:color w:val="323130"/>
          <w:sz w:val="4.3mm"/>
          <w:szCs w:val="4.3mm"/>
          <w:rFonts w:ascii="Segoe UI" w:cs="Segoe UI" w:eastAsia="Segoe UI" w:hAnsi="Segoe UI"/>
        </w:rPr>
        <w:br/>
        <w:t xml:space="preserve">Więc dla kogoś, kto się tymi zajmuje, wydaje się, że to jednak tacy jest mało. Natomiast w tym przypadku to jest naprawdę dużo, więc widzimy, jak bardzo szybko to spada. Tu mamy jako minuty na to, żeby spojrzeć na temperaturę poniżej 205, a sam ten krzem, jakby te domieszki one są dodawane. W którym momencie to jest już jakby w tych dawno dużo by, bo to to jest jak gdyby, czyli tak naprawdę, że jaka to ma być domieszka, to już jest. Decyzja jest podjęta na etapie dostarczania PK.</w:t>
      </w:r>
      <w:r>
        <w:rPr>
          <w:color w:val="323130"/>
          <w:sz w:val="4.3mm"/>
          <w:szCs w:val="4.3mm"/>
          <w:rFonts w:ascii="Segoe UI" w:cs="Segoe UI" w:eastAsia="Segoe UI" w:hAnsi="Segoe UI"/>
        </w:rPr>
        <w:br/>
        <w:t xml:space="preserve">Naprawdę stop w danym konkretnym.</w:t>
      </w:r>
      <w:r>
        <w:rPr>
          <w:color w:val="323130"/>
          <w:sz w:val="4.3mm"/>
          <w:szCs w:val="4.3mm"/>
          <w:rFonts w:ascii="Segoe UI" w:cs="Segoe UI" w:eastAsia="Segoe UI" w:hAnsi="Segoe UI"/>
        </w:rPr>
        <w:br/>
        <w:t xml:space="preserve">Fill sera? Tak mówimy 60, 60 albo 65 albo 60, 63 albo 60 82. Natomiast w gestii mieszanej ogarniczy to ryby. Przykład wewnętrznej jest to, żeby zapominam chemii odpowiednio do tego do tego stopnia tak, bo to oczywiście znormalizowane przez przez normy fill, także tutaj marinson drugim wychowaniem tego, żeby ten przestrzega psem sn.</w:t>
      </w:r>
      <w:r>
        <w:rPr>
          <w:color w:val="323130"/>
          <w:sz w:val="4.3mm"/>
          <w:szCs w:val="4.3mm"/>
          <w:rFonts w:ascii="Segoe UI" w:cs="Segoe UI" w:eastAsia="Segoe UI" w:hAnsi="Segoe UI"/>
        </w:rPr>
        <w:br/>
        <w:t xml:space="preserve">Sobie próbuję przypomnieć zawsze ramę nadmieniowe wrowerach były określone jako 50 80.</w:t>
      </w:r>
      <w:r>
        <w:rPr>
          <w:color w:val="323130"/>
          <w:sz w:val="4.3mm"/>
          <w:szCs w:val="4.3mm"/>
          <w:rFonts w:ascii="Segoe UI" w:cs="Segoe UI" w:eastAsia="Segoe UI" w:hAnsi="Segoe UI"/>
        </w:rPr>
        <w:br/>
        <w:t xml:space="preserve">Minut 6 0 5 podobnie jak gra w tym aluminium.</w:t>
      </w:r>
      <w:r>
        <w:rPr>
          <w:color w:val="323130"/>
          <w:sz w:val="4.3mm"/>
          <w:szCs w:val="4.3mm"/>
          <w:rFonts w:ascii="Segoe UI" w:cs="Segoe UI" w:eastAsia="Segoe UI" w:hAnsi="Segoe UI"/>
        </w:rPr>
        <w:br/>
        <w:t xml:space="preserve">No i tu mamy jak gdyby kolejny proces, bo jeżeli już wyciskali wniosły ten profil, to niestety jak każdy powiedzmy metal bądź nie metal.</w:t>
      </w:r>
      <w:r>
        <w:rPr>
          <w:color w:val="323130"/>
          <w:sz w:val="4.3mm"/>
          <w:szCs w:val="4.3mm"/>
          <w:rFonts w:ascii="Segoe UI" w:cs="Segoe UI" w:eastAsia="Segoe UI" w:hAnsi="Segoe UI"/>
        </w:rPr>
        <w:br/>
        <w:t xml:space="preserve">Ma tendencję do współczynniczych, czyli jeżeli on się chłodzi szybko, tym bardziej ma pewien sensu, czyli profil jest bardziej symetryczny. Ten ten spór jest w niej zauważalny, czyli zobaczymy, jak sobie stanie przestała jako biegowym. Tam wyciągają te chwile, powiedzmy te 30, 40 54 m. To będziemy wiedzieli, że one będą tworzyć takie barany, że to wszystko jest właśnie styczność podczas słodzenia, więc kolejną pracą musimy ten profil wyprostować i zaciągnąć ten profil.</w:t>
      </w:r>
      <w:r>
        <w:rPr>
          <w:color w:val="323130"/>
          <w:sz w:val="4.3mm"/>
          <w:szCs w:val="4.3mm"/>
          <w:rFonts w:ascii="Segoe UI" w:cs="Segoe UI" w:eastAsia="Segoe UI" w:hAnsi="Segoe UI"/>
        </w:rPr>
        <w:br/>
        <w:t xml:space="preserve">I ta operacja, gdyby powoduje eliminację wszystkich naprężeń powstałych uczestników. No i dzięki temu dostajemy Posty profil to jest problem bardzo proste urządzenie, bo znaczy werka to są taką 2 głowice ustawione odpowiednie i po drugiej stronie stołu pytają szczęście, jedna jakby ciągle po prostu jeden profil później, że tak powiem, układa takie pakiety, te profile i wysyłamy ostatni etap, czyli powiedzmy przez ostatni etap, czyli na piłę końcową, gdzie są odcinane początki te końce zmiażdżone od tych właśnie łowisk naciągarki.</w:t>
      </w:r>
      <w:r>
        <w:rPr>
          <w:color w:val="323130"/>
          <w:sz w:val="4.3mm"/>
          <w:szCs w:val="4.3mm"/>
          <w:rFonts w:ascii="Segoe UI" w:cs="Segoe UI" w:eastAsia="Segoe UI" w:hAnsi="Segoe UI"/>
        </w:rPr>
        <w:br/>
        <w:t xml:space="preserve">Ile środków są nim, że tak powiem gotowe?</w:t>
      </w:r>
      <w:r>
        <w:rPr>
          <w:color w:val="323130"/>
          <w:sz w:val="4.3mm"/>
          <w:szCs w:val="4.3mm"/>
          <w:rFonts w:ascii="Segoe UI" w:cs="Segoe UI" w:eastAsia="Segoe UI" w:hAnsi="Segoe UI"/>
        </w:rPr>
        <w:br/>
        <w:t xml:space="preserve">Długości handlowe dla klienta to wszystko później ląduje w koszu produkcyjnie idzie do ostatniego etapu, jakim jest starzenie. I tutaj tak naprawdę już nabiera swoich własności mechanicznych. Każdy z tych profili, ponieważ podczas starzenia my z tej struktury zaczynają lub zaczynają nam się wydzielać, gdyby ziarna ziarna, jak gdyby domieszać z powodu zaczynają nam rosnąć. I właśnie w zależności od tego, jak szybko i jak.</w:t>
      </w:r>
      <w:r>
        <w:rPr>
          <w:color w:val="323130"/>
          <w:sz w:val="4.3mm"/>
          <w:szCs w:val="4.3mm"/>
          <w:rFonts w:ascii="Segoe UI" w:cs="Segoe UI" w:eastAsia="Segoe UI" w:hAnsi="Segoe UI"/>
        </w:rPr>
        <w:br/>
        <w:t xml:space="preserve">Dużo urosnąć powiedziane taką mamy wytrzymałość mechaniczną pedi tego stopu, tak stąd też stąd też rozróżniamy 2 podziały zdarzenia. Mamy co mnie aktualne i zdarzenie sztuczne.</w:t>
      </w:r>
      <w:r>
        <w:rPr>
          <w:color w:val="323130"/>
          <w:sz w:val="4.3mm"/>
          <w:szCs w:val="4.3mm"/>
          <w:rFonts w:ascii="Segoe UI" w:cs="Segoe UI" w:eastAsia="Segoe UI" w:hAnsi="Segoe UI"/>
        </w:rPr>
        <w:br/>
        <w:t xml:space="preserve">W siłą rzeczy stężenie aktualne powoduje nam to, że będziemy mieli te parlamenty dużo dużo niższe, ponieważ stycznia padały, to jest nic innego, jak po cięciu. W tej chwile końcowej koszty, tak jak po prostu sobie na marazm i sobie leci. Tak i ten przyrost tych parlamentów mechanicznych jest naprawdę niewielkim stosunku, na przykład ze starzenia słusznego.</w:t>
      </w:r>
      <w:r>
        <w:rPr>
          <w:color w:val="323130"/>
          <w:sz w:val="4.3mm"/>
          <w:szCs w:val="4.3mm"/>
          <w:rFonts w:ascii="Segoe UI" w:cs="Segoe UI" w:eastAsia="Segoe UI" w:hAnsi="Segoe UI"/>
        </w:rPr>
        <w:br/>
        <w:t xml:space="preserve">To jego sztucznie tworzymy atmosferę, powiedzmy tych temperatur po 200 ° przetrzymujemy ten materiał około powiedzmy 5.</w:t>
      </w:r>
      <w:r>
        <w:rPr>
          <w:color w:val="323130"/>
          <w:sz w:val="4.3mm"/>
          <w:szCs w:val="4.3mm"/>
          <w:rFonts w:ascii="Segoe UI" w:cs="Segoe UI" w:eastAsia="Segoe UI" w:hAnsi="Segoe UI"/>
        </w:rPr>
        <w:br/>
        <w:t xml:space="preserve">Mniej więcej 5 godzinach też zacząć się podstawienia i dzięki temu powodujemy, gdyby sztuczny roku z tych ziarnistom, tak więc to jest bardzo bardzo istotne w przypadku zdarzeniu, które go nie ma. Takiej szansy temperatura pokojowa ta klienta końcowego jakby różnica jest jaka, że że w tym sztucznym jest, jakby to bardziej wytrzymałe. Tak tak, bo jeszcze oprócz klient.</w:t>
      </w:r>
      <w:r>
        <w:rPr>
          <w:color w:val="323130"/>
          <w:sz w:val="4.3mm"/>
          <w:szCs w:val="4.3mm"/>
          <w:rFonts w:ascii="Segoe UI" w:cs="Segoe UI" w:eastAsia="Segoe UI" w:hAnsi="Segoe UI"/>
        </w:rPr>
        <w:br/>
        <w:t xml:space="preserve">Zamawiają z nas profil z konkretnym z konkretnego stopu, określa konkretny stan umocnienia.</w:t>
      </w:r>
      <w:r>
        <w:rPr>
          <w:color w:val="323130"/>
          <w:sz w:val="4.3mm"/>
          <w:szCs w:val="4.3mm"/>
          <w:rFonts w:ascii="Segoe UI" w:cs="Segoe UI" w:eastAsia="Segoe UI" w:hAnsi="Segoe UI"/>
        </w:rPr>
        <w:br/>
        <w:t xml:space="preserve">I ja też dokładnie sobie normalnie i mam poruszamy się po kilku Stanów, pierwszy stan to jest te 4, czyli to naturalny stan i on ma siłą rzeczy te najniższe parlamenty powiedzmy wytrzymałościowe. No jeżeli klient sobie na przykład sefinalnie w jądś ten profil w jakiś dziwny kształt nie jest to profil, który jest poddawany jakikolwiek natężeniom, tylko powiedzmy jest ozdobnym, ale wygniętym w jakichkolwiek uśmiechnął, no to to jest idealny stan ten klienta.</w:t>
      </w:r>
      <w:r>
        <w:rPr>
          <w:color w:val="323130"/>
          <w:sz w:val="4.3mm"/>
          <w:szCs w:val="4.3mm"/>
          <w:rFonts w:ascii="Segoe UI" w:cs="Segoe UI" w:eastAsia="Segoe UI" w:hAnsi="Segoe UI"/>
        </w:rPr>
        <w:br/>
        <w:t xml:space="preserve">Czasami później u nas tak, że zamawiają nam stanie w te 4.</w:t>
      </w:r>
      <w:r>
        <w:rPr>
          <w:color w:val="323130"/>
          <w:sz w:val="4.3mm"/>
          <w:szCs w:val="4.3mm"/>
          <w:rFonts w:ascii="Segoe UI" w:cs="Segoe UI" w:eastAsia="Segoe UI" w:hAnsi="Segoe UI"/>
        </w:rPr>
        <w:br/>
        <w:t xml:space="preserve">Za mocno był się wyginięcie i wracałem na te profile, żebyśmy mogli jeszcze tam raz, tylko tutaj. To kilku czasowe, bardzo.</w:t>
      </w:r>
      <w:r>
        <w:rPr>
          <w:color w:val="323130"/>
          <w:sz w:val="4.3mm"/>
          <w:szCs w:val="4.3mm"/>
          <w:rFonts w:ascii="Segoe UI" w:cs="Segoe UI" w:eastAsia="Segoe UI" w:hAnsi="Segoe UI"/>
        </w:rPr>
        <w:br/>
        <w:t xml:space="preserve">Krótkie, powiedzmy do tygodnia, czy jesteśmy w stanie zrobić i zagwarantować ten element, powiedzmy tego wyższego sensu.</w:t>
      </w:r>
      <w:r>
        <w:rPr>
          <w:color w:val="323130"/>
          <w:sz w:val="4.3mm"/>
          <w:szCs w:val="4.3mm"/>
          <w:rFonts w:ascii="Segoe UI" w:cs="Segoe UI" w:eastAsia="Segoe UI" w:hAnsi="Segoe UI"/>
        </w:rPr>
        <w:br/>
        <w:t xml:space="preserve">Naturalne starzenie to jest właśnie ile to kiedy my już wrócicie na to, ono zaczyna startować, zachodzi, ale, ale to powiedzmy, nie wiem. No pewnie też jest jakaś krzywa, tak, to jakby najważniejsze jest, ile tych dni pierwszych.</w:t>
      </w:r>
      <w:r>
        <w:rPr>
          <w:color w:val="323130"/>
          <w:sz w:val="4.3mm"/>
          <w:szCs w:val="4.3mm"/>
          <w:rFonts w:ascii="Segoe UI" w:cs="Segoe UI" w:eastAsia="Segoe UI" w:hAnsi="Segoe UI"/>
        </w:rPr>
        <w:br/>
        <w:t xml:space="preserve">To jest jak gdyby taka równoważna, jeżeli zaczyna się starzenie naturalne, to w tym momencie te parlamenty zaczynają nam lekko rosnąć, ale jeżeli dołożymy za jakiś czas tego stężenie sztuczne, to te parametry też urosną bardziej, ale nigdy nie mów o tyle, jak, że tak powiem, byśmy go.</w:t>
      </w:r>
      <w:r>
        <w:rPr>
          <w:color w:val="323130"/>
          <w:sz w:val="4.3mm"/>
          <w:szCs w:val="4.3mm"/>
          <w:rFonts w:ascii="Segoe UI" w:cs="Segoe UI" w:eastAsia="Segoe UI" w:hAnsi="Segoe UI"/>
        </w:rPr>
        <w:br/>
        <w:t xml:space="preserve">Ponieważ część cudzysłowie, dostarczenie ze mną już starzenie naturalne, tak.</w:t>
      </w:r>
      <w:r>
        <w:rPr>
          <w:color w:val="323130"/>
          <w:sz w:val="4.3mm"/>
          <w:szCs w:val="4.3mm"/>
          <w:rFonts w:ascii="Segoe UI" w:cs="Segoe UI" w:eastAsia="Segoe UI" w:hAnsi="Segoe UI"/>
        </w:rPr>
        <w:br/>
        <w:t xml:space="preserve">Że to na to mniej więcej wygląda to i zaczęliśmy całą te szczere. Powiem, ustalimy stan te 5, później jest tam te trzecim stan te 60 przejść tam te 66 można powiedzieć najbardziej maksymalnie umocniony.</w:t>
      </w:r>
      <w:r>
        <w:rPr>
          <w:color w:val="323130"/>
          <w:sz w:val="4.3mm"/>
          <w:szCs w:val="4.3mm"/>
          <w:rFonts w:ascii="Segoe UI" w:cs="Segoe UI" w:eastAsia="Segoe UI" w:hAnsi="Segoe UI"/>
        </w:rPr>
        <w:br/>
        <w:t xml:space="preserve">Stopień znaczy poruszamy się wokół tych tych Stanów. Jest już taki odłam, ale nie dla wszystkich stopów, jak tam stan te 64 to jest kompromis pomiędzy w miarę wysokimi parlamentami wytrzymałościowymi, ale jeszcze dobrym wyślemie, że tam też czekam nie czy mogą sobie giąć ten materiał pomimo tego, że materiał bym zdążymy, ale ma też dość wysokie parametry. Przeliczenie już tak, że jak jest super, powiedzmy sztywny czy mocny, czy on wtedy jest bardziej kruchy, czy coś w tym stylu, czy.</w:t>
      </w:r>
      <w:r>
        <w:rPr>
          <w:color w:val="323130"/>
          <w:sz w:val="4.3mm"/>
          <w:szCs w:val="4.3mm"/>
          <w:rFonts w:ascii="Segoe UI" w:cs="Segoe UI" w:eastAsia="Segoe UI" w:hAnsi="Segoe UI"/>
        </w:rPr>
        <w:br/>
        <w:t xml:space="preserve">Zależy od tego jak.</w:t>
      </w:r>
      <w:r>
        <w:rPr>
          <w:color w:val="323130"/>
          <w:sz w:val="4.3mm"/>
          <w:szCs w:val="4.3mm"/>
          <w:rFonts w:ascii="Segoe UI" w:cs="Segoe UI" w:eastAsia="Segoe UI" w:hAnsi="Segoe UI"/>
        </w:rPr>
        <w:br/>
        <w:t xml:space="preserve">Struktura wewnętrzna jest drobna i wielu wierna, bo to to to jest dla mnie czasami możemy właśnie o tym bazuje, tak bardziej ma na to wpływ tak tak dokładnie, tak znowu całej naszej obróbki. Tak naprawdę na to na przykład chłodzenie, czyli ten pierwszy etap, żeby bo jeżeli bardzo szybko chodzimy, to nie będzie bardziej trochę tak, że bardziej mówię dokładnie, jeżeli troszeczkę wolniej, czyli krótko mówiąc troszeczkę słabiej będziemy chodzić o dłużej, będzie.</w:t>
      </w:r>
      <w:r>
        <w:rPr>
          <w:color w:val="323130"/>
          <w:sz w:val="4.3mm"/>
          <w:szCs w:val="4.3mm"/>
          <w:rFonts w:ascii="Segoe UI" w:cs="Segoe UI" w:eastAsia="Segoe UI" w:hAnsi="Segoe UI"/>
        </w:rPr>
        <w:br/>
        <w:t xml:space="preserve">Spał tak naprawdę powiedzieliśmy 50 °.</w:t>
      </w:r>
      <w:r>
        <w:rPr>
          <w:color w:val="323130"/>
          <w:sz w:val="4.3mm"/>
          <w:szCs w:val="4.3mm"/>
          <w:rFonts w:ascii="Segoe UI" w:cs="Segoe UI" w:eastAsia="Segoe UI" w:hAnsi="Segoe UI"/>
        </w:rPr>
        <w:br/>
        <w:t xml:space="preserve">I to ta sytuacja będzie bardziej mówiony. Najbardziej dobrze, że ministra postraszyli już końcowego to, ale to pan powoduje to, że będziemy mieli troszeczkę niższe parlamenty wytrzymałościowej niż tam te 63 najwyższy.</w:t>
      </w:r>
      <w:r>
        <w:rPr>
          <w:color w:val="323130"/>
          <w:sz w:val="4.3mm"/>
          <w:szCs w:val="4.3mm"/>
          <w:rFonts w:ascii="Segoe UI" w:cs="Segoe UI" w:eastAsia="Segoe UI" w:hAnsi="Segoe UI"/>
        </w:rPr>
        <w:br/>
        <w:t xml:space="preserve">Ale kontrowersyjny jest to, że będzie miał dobre wydłużenie, więc dobrze, że się będzie na przykład wymieniała ok.</w:t>
      </w:r>
      <w:r>
        <w:rPr>
          <w:color w:val="323130"/>
          <w:sz w:val="4.3mm"/>
          <w:szCs w:val="4.3mm"/>
          <w:rFonts w:ascii="Segoe UI" w:cs="Segoe UI" w:eastAsia="Segoe UI" w:hAnsi="Segoe UI"/>
        </w:rPr>
        <w:br/>
        <w:t xml:space="preserve">Jak mniej więcej wygląda.</w:t>
      </w:r>
      <w:r>
        <w:rPr>
          <w:color w:val="323130"/>
          <w:sz w:val="4.3mm"/>
          <w:szCs w:val="4.3mm"/>
          <w:rFonts w:ascii="Segoe UI" w:cs="Segoe UI" w:eastAsia="Segoe UI" w:hAnsi="Segoe UI"/>
        </w:rPr>
        <w:br/>
        <w:t xml:space="preserve">No i tutaj jeszcze mamy takie mamy możliwości produkcyjnej, jeśli chodzi o nasze prasy, to jest akurat pokazane wyjście z raczej 10 prasy.</w:t>
      </w:r>
      <w:r>
        <w:rPr>
          <w:color w:val="323130"/>
          <w:sz w:val="4.3mm"/>
          <w:szCs w:val="4.3mm"/>
          <w:rFonts w:ascii="Segoe UI" w:cs="Segoe UI" w:eastAsia="Segoe UI" w:hAnsi="Segoe UI"/>
        </w:rPr>
        <w:br/>
        <w:t xml:space="preserve">Że widać, że możemy być też profile do ocd 250 mm. Tak naprawdę, ale jeżeli zdarzy się płaskownik, to jest to jest to jest takie.</w:t>
      </w:r>
      <w:r>
        <w:rPr>
          <w:color w:val="323130"/>
          <w:sz w:val="4.3mm"/>
          <w:szCs w:val="4.3mm"/>
          <w:rFonts w:ascii="Segoe UI" w:cs="Segoe UI" w:eastAsia="Segoe UI" w:hAnsi="Segoe UI"/>
        </w:rPr>
        <w:br/>
        <w:t xml:space="preserve">Nierównomierne są kształt tak, bo wyciśnięciu.</w:t>
      </w:r>
      <w:r>
        <w:rPr>
          <w:color w:val="323130"/>
          <w:sz w:val="4.3mm"/>
          <w:szCs w:val="4.3mm"/>
          <w:rFonts w:ascii="Segoe UI" w:cs="Segoe UI" w:eastAsia="Segoe UI" w:hAnsi="Segoe UI"/>
        </w:rPr>
        <w:br/>
        <w:t xml:space="preserve">To mniej więcej to to mniej więcej jest myśl wyjść z pracy, to okrągłe, to to znaczy, to naprawdę wyjście. Wyjście jest nawet jeszcze bym powiedział, że większe, ale jest tak ładnie skontaktowane co możemy tutaj zrobić standardowo, więc możemy zrobić standardowo profilaktycznie.</w:t>
      </w:r>
      <w:r>
        <w:rPr>
          <w:color w:val="323130"/>
          <w:sz w:val="4.3mm"/>
          <w:szCs w:val="4.3mm"/>
          <w:rFonts w:ascii="Segoe UI" w:cs="Segoe UI" w:eastAsia="Segoe UI" w:hAnsi="Segoe UI"/>
        </w:rPr>
        <w:br/>
        <w:t xml:space="preserve">10 mm. To jest jednostawa, ale, ale gdyby zawsze płasko gin do wysokości 805 mm możemy zrobić, bo nawet na szerokość 370 mm.</w:t>
      </w:r>
      <w:r>
        <w:rPr>
          <w:color w:val="323130"/>
          <w:sz w:val="4.3mm"/>
          <w:szCs w:val="4.3mm"/>
          <w:rFonts w:ascii="Segoe UI" w:cs="Segoe UI" w:eastAsia="Segoe UI" w:hAnsi="Segoe UI"/>
        </w:rPr>
        <w:br/>
        <w:t xml:space="preserve">Tak to wygląda i to mniej więcej jest też pokazane, jeżeli byśmy mieli nie powiedzmy rurę kwadratową albo prostokątną do wysokości 120 możemy już zrobić do szerokości, powiedzmy, tak, mamy 260. Tak więc to jest jak gdyby są takie możliwości, bo to myślę, to nie jest wyjście okrągło. On jest właśnie takie owalne, napiszmy o k. Dzięki temu możemy, że tak powiem, jeżeli klient sobie już to, jeżeli klient sobie zobaczę jak to możliwości, to możesz sobie sam spróbować wpisać swój profil.</w:t>
      </w:r>
      <w:r>
        <w:rPr>
          <w:color w:val="323130"/>
          <w:sz w:val="4.3mm"/>
          <w:szCs w:val="4.3mm"/>
          <w:rFonts w:ascii="Segoe UI" w:cs="Segoe UI" w:eastAsia="Segoe UI" w:hAnsi="Segoe UI"/>
        </w:rPr>
        <w:br/>
        <w:t xml:space="preserve">I zobaczyć, czy jest to w ogóle możliwe. U nas to wyciśnięcia już na samym początku, zanim nawet może zapytanie. No a czasami też nie składa zapytanie. Jestem zajęta, także też się zgadzam.</w:t>
      </w:r>
      <w:r>
        <w:rPr>
          <w:color w:val="323130"/>
          <w:sz w:val="4.3mm"/>
          <w:szCs w:val="4.3mm"/>
          <w:rFonts w:ascii="Segoe UI" w:cs="Segoe UI" w:eastAsia="Segoe UI" w:hAnsi="Segoe UI"/>
        </w:rPr>
        <w:br/>
        <w:t xml:space="preserve">Tu mamy bardziej możliwości odnośnie odnośnie cięcia, jak tutaj pan minister dowód tylko siecia Paweł, no to jest między 3 a 7,5 m, ale zdarza się głównie na 2 klasach, ponieważ tam mamy dłuższe piece do zdarzenia.</w:t>
      </w:r>
      <w:r>
        <w:rPr>
          <w:color w:val="323130"/>
          <w:sz w:val="4.3mm"/>
          <w:szCs w:val="4.3mm"/>
          <w:rFonts w:ascii="Segoe UI" w:cs="Segoe UI" w:eastAsia="Segoe UI" w:hAnsi="Segoe UI"/>
        </w:rPr>
        <w:br/>
        <w:t xml:space="preserve">Maksymalną długość cięcia do szesnastej i to potem i to to jest jako półprodukt. Czytaj, w sensie, że nie sobie potem jeszcze dotknie na mniejsze czy.</w:t>
      </w:r>
      <w:r>
        <w:rPr>
          <w:color w:val="323130"/>
          <w:sz w:val="4.3mm"/>
          <w:szCs w:val="4.3mm"/>
          <w:rFonts w:ascii="Segoe UI" w:cs="Segoe UI" w:eastAsia="Segoe UI" w:hAnsi="Segoe UI"/>
        </w:rPr>
        <w:br/>
        <w:t xml:space="preserve">To jest nasz idealny produkt sobie zalążkiem. Mamo, z naszego pytań, ziemia tak, czyli to co może by mi dostarczyć, a to co on woli już później to już zarabia. Należy od niego dokładnie i oczywiście standardowa tonizacja do właściciela. To jest akurat standardowa minus 0 + 10 mm na długości, natomiast czasami się zdarza, że jeżeli klient bardzo potrzebuje, jesteśmy w stanie nawiązać sytuację tutaj.</w:t>
      </w:r>
      <w:r>
        <w:rPr>
          <w:color w:val="323130"/>
          <w:sz w:val="4.3mm"/>
          <w:szCs w:val="4.3mm"/>
          <w:rFonts w:ascii="Segoe UI" w:cs="Segoe UI" w:eastAsia="Segoe UI" w:hAnsi="Segoe UI"/>
        </w:rPr>
        <w:br/>
        <w:t xml:space="preserve">Przy okazji jacyś bym chciał zapytać, bo.</w:t>
      </w:r>
      <w:r>
        <w:rPr>
          <w:color w:val="323130"/>
          <w:sz w:val="4.3mm"/>
          <w:szCs w:val="4.3mm"/>
          <w:rFonts w:ascii="Segoe UI" w:cs="Segoe UI" w:eastAsia="Segoe UI" w:hAnsi="Segoe UI"/>
        </w:rPr>
        <w:br/>
        <w:t xml:space="preserve">Rozumiem, że tych kształtów jest tam kilkadziesiąt 1000, prawdopodobnie tak czy.</w:t>
      </w:r>
      <w:r>
        <w:rPr>
          <w:color w:val="323130"/>
          <w:sz w:val="4.3mm"/>
          <w:szCs w:val="4.3mm"/>
          <w:rFonts w:ascii="Segoe UI" w:cs="Segoe UI" w:eastAsia="Segoe UI" w:hAnsi="Segoe UI"/>
        </w:rPr>
        <w:br/>
        <w:t xml:space="preserve">Spoko, 10000, z tego skojarzyłem natomiast same narzędzi, no tam już go prawie 4 naszych firm. No właśnie przyznam, ale będziemy rozumiemy takie ja mam takie, powiedzmy wyobrażenie, że to jest jak ta nasadka do maszynki do mięsa, mniej więcej tak.</w:t>
      </w:r>
      <w:r>
        <w:rPr>
          <w:color w:val="323130"/>
          <w:sz w:val="4.3mm"/>
          <w:szCs w:val="4.3mm"/>
          <w:rFonts w:ascii="Segoe UI" w:cs="Segoe UI" w:eastAsia="Segoe UI" w:hAnsi="Segoe UI"/>
        </w:rPr>
        <w:br/>
        <w:t xml:space="preserve">No właśnie większa.</w:t>
      </w:r>
      <w:r>
        <w:rPr>
          <w:color w:val="323130"/>
          <w:sz w:val="4.3mm"/>
          <w:szCs w:val="4.3mm"/>
          <w:rFonts w:ascii="Segoe UI" w:cs="Segoe UI" w:eastAsia="Segoe UI" w:hAnsi="Segoe UI"/>
        </w:rPr>
        <w:br/>
        <w:t xml:space="preserve">Będzie miał tak, no, no ale to to mniej więcej coś tak, to są te te tematyce właśnie tak i to jest to, co co nazywamy go dai, tak czy tam.</w:t>
      </w:r>
      <w:r>
        <w:rPr>
          <w:color w:val="323130"/>
          <w:sz w:val="4.3mm"/>
          <w:szCs w:val="4.3mm"/>
          <w:rFonts w:ascii="Segoe UI" w:cs="Segoe UI" w:eastAsia="Segoe UI" w:hAnsi="Segoe UI"/>
        </w:rPr>
        <w:br/>
        <w:t xml:space="preserve">Patrzycie na przykład specjalnie przy tym, ale sam ten kształt on wynika, bo no bo nie wiem, bo to jest tak, że macie katalog kilkunastu, 1000 narzędzi i to klient pewnie ma zaprojektowane swoje. Tak musi sobie zaprojektować. No właśnie jest to, żebyśmy stworzyli tak naprawdę zamawiamy, zamawiamy matyce.</w:t>
      </w:r>
      <w:r>
        <w:rPr>
          <w:color w:val="323130"/>
          <w:sz w:val="4.3mm"/>
          <w:szCs w:val="4.3mm"/>
          <w:rFonts w:ascii="Segoe UI" w:cs="Segoe UI" w:eastAsia="Segoe UI" w:hAnsi="Segoe UI"/>
        </w:rPr>
        <w:br/>
        <w:t xml:space="preserve">Pod zasady.</w:t>
      </w:r>
      <w:r>
        <w:rPr>
          <w:color w:val="323130"/>
          <w:sz w:val="4.3mm"/>
          <w:szCs w:val="4.3mm"/>
          <w:rFonts w:ascii="Segoe UI" w:cs="Segoe UI" w:eastAsia="Segoe UI" w:hAnsi="Segoe UI"/>
        </w:rPr>
        <w:br/>
        <w:t xml:space="preserve">Tematyce i przesyłają do nas tych narzędzi odzyskam dokładnie tak to działa. Interesuje to, że powinno dostarczył go nawet dobry z tym ekstraklasami.</w:t>
      </w:r>
      <w:r>
        <w:rPr>
          <w:color w:val="323130"/>
          <w:sz w:val="4.3mm"/>
          <w:szCs w:val="4.3mm"/>
          <w:rFonts w:ascii="Segoe UI" w:cs="Segoe UI" w:eastAsia="Segoe UI" w:hAnsi="Segoe UI"/>
        </w:rPr>
        <w:br/>
        <w:t xml:space="preserve">Złamanymi do nas do zakładu tak okej, dobra weź co, no i chyba ma te cele, one tak mniej więcej wyglądają przekroju, tak naprawdę matyce dzielimy na takie 2 główne, 2 główne grupy tematyce płaskiej, martysy, komorowej. Czym ona się generalnie różnią?</w:t>
      </w:r>
      <w:r>
        <w:rPr>
          <w:color w:val="323130"/>
          <w:sz w:val="4.3mm"/>
          <w:szCs w:val="4.3mm"/>
          <w:rFonts w:ascii="Segoe UI" w:cs="Segoe UI" w:eastAsia="Segoe UI" w:hAnsi="Segoe UI"/>
        </w:rPr>
        <w:br/>
        <w:t xml:space="preserve">Łatwiej właśnie są te, które uzyskują profile bez otworu zamkniętego. W środę, czyli celowniki, pręty powiedzmy te ogniki tego.</w:t>
      </w:r>
      <w:r>
        <w:rPr>
          <w:color w:val="323130"/>
          <w:sz w:val="4.3mm"/>
          <w:szCs w:val="4.3mm"/>
          <w:rFonts w:ascii="Segoe UI" w:cs="Segoe UI" w:eastAsia="Segoe UI" w:hAnsi="Segoe UI"/>
        </w:rPr>
        <w:br/>
        <w:t xml:space="preserve">Serio ma symatyce humorowej tam już uzyskałem profile, które mogą mieć zamknięte w środku, czyli powiedzmy rurki. Zresztą przykłady, pan mecenas to są takie odprowadzane te kanały tak, tak, tak i właśnie to też determinuje było jak wygląda sama Chrystusa tej matrycy, tak jak w przypadku pracy płaskiej.</w:t>
      </w:r>
      <w:r>
        <w:rPr>
          <w:color w:val="323130"/>
          <w:sz w:val="4.3mm"/>
          <w:szCs w:val="4.3mm"/>
          <w:rFonts w:ascii="Segoe UI" w:cs="Segoe UI" w:eastAsia="Segoe UI" w:hAnsi="Segoe UI"/>
        </w:rPr>
        <w:br/>
        <w:t xml:space="preserve">Mówimy o jednym elemencie tak naprawdę, bo to drugi element to tylko nam.</w:t>
      </w:r>
      <w:r>
        <w:rPr>
          <w:color w:val="323130"/>
          <w:sz w:val="4.3mm"/>
          <w:szCs w:val="4.3mm"/>
          <w:rFonts w:ascii="Segoe UI" w:cs="Segoe UI" w:eastAsia="Segoe UI" w:hAnsi="Segoe UI"/>
        </w:rPr>
        <w:br/>
        <w:t xml:space="preserve">Terminuje, żeby ta grubość tematyce nam się mieściła po prostu nasze grupy w naszej kasy cieplarni, ale naprawdę jest jednym z najważniejszych właśnie płytko i tak naprawdę to on kształtuje, kształtuje konflikt.</w:t>
      </w:r>
      <w:r>
        <w:rPr>
          <w:color w:val="323130"/>
          <w:sz w:val="4.3mm"/>
          <w:szCs w:val="4.3mm"/>
          <w:rFonts w:ascii="Segoe UI" w:cs="Segoe UI" w:eastAsia="Segoe UI" w:hAnsi="Segoe UI"/>
        </w:rPr>
        <w:br/>
        <w:t xml:space="preserve">A tak jak będę czwartują grupaski kalibracyjne, czyli te elementy, które będą gdzieś takie drobne jak sprzętu sobie, ale oni wpływa w tego tak zwane przypadkowo, że wpływa i przechodzi przez te pasywne wibracyjne i zaraz z mi powstają już.</w:t>
      </w:r>
      <w:r>
        <w:rPr>
          <w:color w:val="323130"/>
          <w:sz w:val="4.3mm"/>
          <w:szCs w:val="4.3mm"/>
          <w:rFonts w:ascii="Segoe UI" w:cs="Segoe UI" w:eastAsia="Segoe UI" w:hAnsi="Segoe UI"/>
        </w:rPr>
        <w:br/>
        <w:t xml:space="preserve">Matowy, finalny pewnego trwałość, oczywiście jaki mamy ten.</w:t>
      </w:r>
      <w:r>
        <w:rPr>
          <w:color w:val="323130"/>
          <w:sz w:val="4.3mm"/>
          <w:szCs w:val="4.3mm"/>
          <w:rFonts w:ascii="Segoe UI" w:cs="Segoe UI" w:eastAsia="Segoe UI" w:hAnsi="Segoe UI"/>
        </w:rPr>
        <w:br/>
        <w:t xml:space="preserve">Cytat, tak natomiast w przypadku nowej to jest zgoła troszeczkę inne, bo tam chce składa się z tych części.</w:t>
      </w:r>
      <w:r>
        <w:rPr>
          <w:color w:val="323130"/>
          <w:sz w:val="4.3mm"/>
          <w:szCs w:val="4.3mm"/>
          <w:rFonts w:ascii="Segoe UI" w:cs="Segoe UI" w:eastAsia="Segoe UI" w:hAnsi="Segoe UI"/>
        </w:rPr>
        <w:br/>
        <w:t xml:space="preserve">Płytka jako reszta powiedzmy część, która kształtuje tę powierzchnię zewnętrzną tego profilu i korzeń, czyli ta płytka, czy mamy, powiedzmy, ta część miała kształtuje wewnętrzną część tego profilu, czyli dyrektor telewizji. To te te te te ten obszar, tak jak to wygląda? Gorący wyrok przychodzi tutaj. Pamiętamy, że zachowuje się jak pastylnia, oczywiście rozcina też i nogę matrycy przychodzi sobie kanałami, które sobie tutaj.</w:t>
      </w:r>
      <w:r>
        <w:rPr>
          <w:color w:val="323130"/>
          <w:sz w:val="4.3mm"/>
          <w:szCs w:val="4.3mm"/>
          <w:rFonts w:ascii="Segoe UI" w:cs="Segoe UI" w:eastAsia="Segoe UI" w:hAnsi="Segoe UI"/>
        </w:rPr>
        <w:br/>
        <w:t xml:space="preserve">I w ten sposób nam wychodzi już gotowy profil z otworem. No to musimy mieć ten, bo ten ten element, który sam otwór nie możemy się czegoś tam.</w:t>
      </w:r>
      <w:r>
        <w:rPr>
          <w:color w:val="323130"/>
          <w:sz w:val="4.3mm"/>
          <w:szCs w:val="4.3mm"/>
          <w:rFonts w:ascii="Segoe UI" w:cs="Segoe UI" w:eastAsia="Segoe UI" w:hAnsi="Segoe UI"/>
        </w:rPr>
        <w:br/>
        <w:t xml:space="preserve">Też dlatego musi być ten drugi, jak gdyby cały element, którego podtrzymuje ten tą nogę ten porze powiedzmy.</w:t>
      </w:r>
      <w:r>
        <w:rPr>
          <w:color w:val="323130"/>
          <w:sz w:val="4.3mm"/>
          <w:szCs w:val="4.3mm"/>
          <w:rFonts w:ascii="Segoe UI" w:cs="Segoe UI" w:eastAsia="Segoe UI" w:hAnsi="Segoe UI"/>
        </w:rPr>
        <w:br/>
        <w:t xml:space="preserve">Władcą. Spodziewam się, że płaskie są tańsze niż komorowa, tak nie są tańsze niż komorowe też zależy bardzo mocno w sobie skomplikowania, bo możemy mieć na przykład w klimatyzację komorą po prostu zwykłą rurę, a matyce płaską jakiś bardzo taki uśmiech kształcie i na przykład też wiele otwór rąk zazwyczaj mogą się cen nawet wyrwać.</w:t>
      </w:r>
      <w:r>
        <w:rPr>
          <w:color w:val="323130"/>
          <w:sz w:val="4.3mm"/>
          <w:szCs w:val="4.3mm"/>
          <w:rFonts w:ascii="Segoe UI" w:cs="Segoe UI" w:eastAsia="Segoe UI" w:hAnsi="Segoe UI"/>
        </w:rPr>
        <w:br/>
        <w:t xml:space="preserve">Ale muszę mieć też drugą stopnie, że mamy ma wysoką z wieloma trzpieniami, które dają nam wiele otworów, bardzo trudnymi, które są trudne do uzyskania, a 2 własne też do uszkodzenia.</w:t>
      </w:r>
      <w:r>
        <w:rPr>
          <w:color w:val="323130"/>
          <w:sz w:val="4.3mm"/>
          <w:szCs w:val="4.3mm"/>
          <w:rFonts w:ascii="Segoe UI" w:cs="Segoe UI" w:eastAsia="Segoe UI" w:hAnsi="Segoe UI"/>
        </w:rPr>
        <w:br/>
        <w:t xml:space="preserve">Serwisuje ostrzy, wymienia, zapycha się to jakoś nie zapytał, no pewno ma jakiś tam żywotności, średnio u nas mniej więcej jest to około 40 t.</w:t>
      </w:r>
      <w:r>
        <w:rPr>
          <w:color w:val="323130"/>
          <w:sz w:val="4.3mm"/>
          <w:szCs w:val="4.3mm"/>
          <w:rFonts w:ascii="Segoe UI" w:cs="Segoe UI" w:eastAsia="Segoe UI" w:hAnsi="Segoe UI"/>
        </w:rPr>
        <w:br/>
        <w:t xml:space="preserve">Aha, czyli to tak się to jak mi wyraża? Tak no ja mam też.</w:t>
      </w:r>
      <w:r>
        <w:rPr>
          <w:color w:val="323130"/>
          <w:sz w:val="4.3mm"/>
          <w:szCs w:val="4.3mm"/>
          <w:rFonts w:ascii="Segoe UI" w:cs="Segoe UI" w:eastAsia="Segoe UI" w:hAnsi="Segoe UI"/>
        </w:rPr>
        <w:br/>
        <w:t xml:space="preserve">Doświadczenia, czy to wolę to być problema?</w:t>
      </w:r>
      <w:r>
        <w:rPr>
          <w:color w:val="323130"/>
          <w:sz w:val="4.3mm"/>
          <w:szCs w:val="4.3mm"/>
          <w:rFonts w:ascii="Segoe UI" w:cs="Segoe UI" w:eastAsia="Segoe UI" w:hAnsi="Segoe UI"/>
        </w:rPr>
        <w:br/>
        <w:t xml:space="preserve">No także, bo w mediach to życzymy pewien gotowy. Tak film mają przyjemność, coś wypadało.</w:t>
      </w:r>
      <w:r>
        <w:rPr>
          <w:color w:val="323130"/>
          <w:sz w:val="4.3mm"/>
          <w:szCs w:val="4.3mm"/>
          <w:rFonts w:ascii="Segoe UI" w:cs="Segoe UI" w:eastAsia="Segoe UI" w:hAnsi="Segoe UI"/>
        </w:rPr>
        <w:br/>
        <w:t xml:space="preserve">Przez dokładnie.</w:t>
      </w:r>
      <w:r>
        <w:rPr>
          <w:color w:val="323130"/>
          <w:sz w:val="4.3mm"/>
          <w:szCs w:val="4.3mm"/>
          <w:rFonts w:ascii="Segoe UI" w:cs="Segoe UI" w:eastAsia="Segoe UI" w:hAnsi="Segoe UI"/>
        </w:rPr>
        <w:br/>
        <w:t xml:space="preserve">I to wygląda w ten sposób, że taka macyna sprzechodziła od dostawcy. Ona musi być z automatu do żeby by tworzyć tą powyższą państwa, którą taką twardą, żeby się nie ścierała i potem idzie na pierwszą próbę w schematyce po tej pierwszej produkcji zależności od tego, jak ona się skończyli, czy ona będzie okej, czyli jako Paweł sobie będzie to publiczność w tej produkcji zmierzy sobie wymianę.</w:t>
      </w:r>
      <w:r>
        <w:rPr>
          <w:color w:val="323130"/>
          <w:sz w:val="4.3mm"/>
          <w:szCs w:val="4.3mm"/>
          <w:rFonts w:ascii="Segoe UI" w:cs="Segoe UI" w:eastAsia="Segoe UI" w:hAnsi="Segoe UI"/>
        </w:rPr>
        <w:br/>
        <w:t xml:space="preserve">Na stronie mamy układ dotyczący dokumentu profili wymiaru profili i jeżeli będzie wiadomo będzie dobrze, jeżeli pomieszał, będzie dobrze.</w:t>
      </w:r>
      <w:r>
        <w:rPr>
          <w:color w:val="323130"/>
          <w:sz w:val="4.3mm"/>
          <w:szCs w:val="4.3mm"/>
          <w:rFonts w:ascii="Segoe UI" w:cs="Segoe UI" w:eastAsia="Segoe UI" w:hAnsi="Segoe UI"/>
        </w:rPr>
        <w:br/>
        <w:t xml:space="preserve">Tematyce zależności od tego, czy powyższa jest pod lakier a nude bądź też surowa trafia albo do wytrawienia, albo taka pełna na magazyn.</w:t>
      </w:r>
      <w:r>
        <w:rPr>
          <w:color w:val="323130"/>
          <w:sz w:val="4.3mm"/>
          <w:szCs w:val="4.3mm"/>
          <w:rFonts w:ascii="Segoe UI" w:cs="Segoe UI" w:eastAsia="Segoe UI" w:hAnsi="Segoe UI"/>
        </w:rPr>
        <w:br/>
        <w:t xml:space="preserve">To się u was też dzieje tak normalnie o k.</w:t>
      </w:r>
      <w:r>
        <w:rPr>
          <w:color w:val="323130"/>
          <w:sz w:val="4.3mm"/>
          <w:szCs w:val="4.3mm"/>
          <w:rFonts w:ascii="Segoe UI" w:cs="Segoe UI" w:eastAsia="Segoe UI" w:hAnsi="Segoe UI"/>
        </w:rPr>
        <w:br/>
        <w:t xml:space="preserve">I co się dzieje dalej, jeżeli faktycznie producent nie udawa, czyli krótko oglądanie nie trzeba jako wolnych wymiaru, coś się coś się dzieje, jednak społeczną to oczywiście musi trafiać do do wyprawienia i po wystawieniach już będzie pusta bez aluminium na temat do działek, które już jest korygowana. My mówimy tutaj taki dobry projekt, tak kosmetycznych to ja było cały list polega na tym, że jeżeli chciałbym ręcznie koryguje czy całym polega na tym, że właśnie mówimy o wymiarach, to bardziej chłopaki tutaj korygują, czyli próbują poprawić przepływ albo.</w:t>
      </w:r>
      <w:r>
        <w:rPr>
          <w:color w:val="323130"/>
          <w:sz w:val="4.3mm"/>
          <w:szCs w:val="4.3mm"/>
          <w:rFonts w:ascii="Segoe UI" w:cs="Segoe UI" w:eastAsia="Segoe UI" w:hAnsi="Segoe UI"/>
        </w:rPr>
        <w:br/>
        <w:t xml:space="preserve">Utrudnić ten przepływ w danych miejscach ma tylko, żeby ten mecz uzyskali utrudnić. Co to jest taka?</w:t>
      </w:r>
      <w:r>
        <w:rPr>
          <w:color w:val="323130"/>
          <w:sz w:val="4.3mm"/>
          <w:szCs w:val="4.3mm"/>
          <w:rFonts w:ascii="Segoe UI" w:cs="Segoe UI" w:eastAsia="Segoe UI" w:hAnsi="Segoe UI"/>
        </w:rPr>
        <w:br/>
        <w:t xml:space="preserve">Dlatego się nie uczysz, ale to jest naszej bardziej doświadczenia i tego, jak się tutaj z tym z tymi marzeniami.</w:t>
      </w:r>
      <w:r>
        <w:rPr>
          <w:color w:val="323130"/>
          <w:sz w:val="4.3mm"/>
          <w:szCs w:val="4.3mm"/>
          <w:rFonts w:ascii="Segoe UI" w:cs="Segoe UI" w:eastAsia="Segoe UI" w:hAnsi="Segoe UI"/>
        </w:rPr>
        <w:br/>
        <w:t xml:space="preserve">Obchodzą pozostaje gowi się uczą to nie jest takie świetne przyznane przedmiocie to trzeba mieć bardzo duże wyczucie w tym.</w:t>
      </w:r>
      <w:r>
        <w:rPr>
          <w:color w:val="323130"/>
          <w:sz w:val="4.3mm"/>
          <w:szCs w:val="4.3mm"/>
          <w:rFonts w:ascii="Segoe UI" w:cs="Segoe UI" w:eastAsia="Segoe UI" w:hAnsi="Segoe UI"/>
        </w:rPr>
        <w:br/>
        <w:t xml:space="preserve">Tego tematu tak to, bo bo bo to jest też tam jeden z tematów, który gdzieś tam intuicyjnie czułem, że że że ma potencjał.</w:t>
      </w:r>
      <w:r>
        <w:rPr>
          <w:color w:val="323130"/>
          <w:sz w:val="4.3mm"/>
          <w:szCs w:val="4.3mm"/>
          <w:rFonts w:ascii="Segoe UI" w:cs="Segoe UI" w:eastAsia="Segoe UI" w:hAnsi="Segoe UI"/>
        </w:rPr>
        <w:br/>
        <w:t xml:space="preserve">W kontekście jakby zarządzania tymi matrycami i tymi nie wiem przebiegami tych madryc z tym zużyciem i tak dalej to jak to się odgrywa bardzo możliwe.</w:t>
      </w:r>
      <w:r>
        <w:rPr>
          <w:color w:val="323130"/>
          <w:sz w:val="4.3mm"/>
          <w:szCs w:val="4.3mm"/>
          <w:rFonts w:ascii="Segoe UI" w:cs="Segoe UI" w:eastAsia="Segoe UI" w:hAnsi="Segoe UI"/>
        </w:rPr>
        <w:br/>
        <w:t xml:space="preserve">W obiegu przy odróżnieniu w bardziej.</w:t>
      </w:r>
      <w:r>
        <w:rPr>
          <w:color w:val="323130"/>
          <w:sz w:val="4.3mm"/>
          <w:szCs w:val="4.3mm"/>
          <w:rFonts w:ascii="Segoe UI" w:cs="Segoe UI" w:eastAsia="Segoe UI" w:hAnsi="Segoe UI"/>
        </w:rPr>
        <w:br/>
        <w:t xml:space="preserve">Ja coś innego bardziej bym widział to, że jeżeli mielibyśmy n. Maju krzaku czasami tak jest, że mamy tych macy tak dużym drugim, bardzo dużo danych profili konkretnego kształtu dla konkretnego klienta i mamy też od dużych dostawców. To też mają różne historie, tak chodzą i tutaj chodzą, więc też by systemie możemy tam pójść na bazie konstrukcji, tak takie to to mamy podobne kształty. Tak wiemy, że na przykład tematy.</w:t>
      </w:r>
      <w:r>
        <w:rPr>
          <w:color w:val="323130"/>
          <w:sz w:val="4.3mm"/>
          <w:szCs w:val="4.3mm"/>
          <w:rFonts w:ascii="Segoe UI" w:cs="Segoe UI" w:eastAsia="Segoe UI" w:hAnsi="Segoe UI"/>
        </w:rPr>
        <w:br/>
        <w:t xml:space="preserve">Ten kształt dla pani chodzi z bart, a ponownym powiedzmy jest torunka, a tym mamy rurkę, co powiedzmy trochę trochę większej, a nie chodzi już mówię o takich naprawdę to sobie przykładach, ale na przykład nie chodzi. To już można porównywać ze starców, porównywać konstrukcję i teraz się wybierać. Nie czy tak?</w:t>
      </w:r>
      <w:r>
        <w:rPr>
          <w:color w:val="323130"/>
          <w:sz w:val="4.3mm"/>
          <w:szCs w:val="4.3mm"/>
          <w:rFonts w:ascii="Segoe UI" w:cs="Segoe UI" w:eastAsia="Segoe UI" w:hAnsi="Segoe UI"/>
        </w:rPr>
        <w:br/>
        <w:t xml:space="preserve">Także bardziej nie widzę. Macie takie dane, jakby to się to się da dogrzebać to teraz wyszłabym, pokażę.</w:t>
      </w:r>
      <w:r>
        <w:rPr>
          <w:color w:val="323130"/>
          <w:sz w:val="4.3mm"/>
          <w:szCs w:val="4.3mm"/>
          <w:rFonts w:ascii="Segoe UI" w:cs="Segoe UI" w:eastAsia="Segoe UI" w:hAnsi="Segoe UI"/>
        </w:rPr>
        <w:br/>
        <w:t xml:space="preserve">Mamy i zbieramy tak i to to jest.</w:t>
      </w:r>
      <w:r>
        <w:rPr>
          <w:color w:val="323130"/>
          <w:sz w:val="4.3mm"/>
          <w:szCs w:val="4.3mm"/>
          <w:rFonts w:ascii="Segoe UI" w:cs="Segoe UI" w:eastAsia="Segoe UI" w:hAnsi="Segoe UI"/>
        </w:rPr>
        <w:br/>
        <w:t xml:space="preserve">To jest.</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No i tutaj mamy takie proste przykłady jak możemy, jak ma to całe może się już pojawić na produkcji. Pierwszy przykład po poległej to mam matce płaską.</w:t>
      </w:r>
      <w:r>
        <w:rPr>
          <w:color w:val="323130"/>
          <w:sz w:val="4.3mm"/>
          <w:szCs w:val="4.3mm"/>
          <w:rFonts w:ascii="Segoe UI" w:cs="Segoe UI" w:eastAsia="Segoe UI" w:hAnsi="Segoe UI"/>
        </w:rPr>
        <w:br/>
        <w:t xml:space="preserve">Czy taki kształt powiedzmy u profilu jak wychodzi? Jeżeli ono faktycznie, jeżeli profesor jest tak skonstruowany, że to te ramiona tego naszego profilu są bardziej długie?</w:t>
      </w:r>
      <w:r>
        <w:rPr>
          <w:color w:val="323130"/>
          <w:sz w:val="4.3mm"/>
          <w:szCs w:val="4.3mm"/>
          <w:rFonts w:ascii="Segoe UI" w:cs="Segoe UI" w:eastAsia="Segoe UI" w:hAnsi="Segoe UI"/>
        </w:rPr>
        <w:br/>
        <w:t xml:space="preserve">To wiadomo wciąż taka siła działająca na matryce potrafi wygiąć ten język, tak, jeżeli go wy nie automatycznie trafimy w lubościach tutaj podstawy co jest, czyli tak długość ścianki, bo nieznacznie grubsza niż niż niż niż powinna być nawet to nawet będzie poza tą relacją i tu już pozostając po chwilą można można wywnioskować, że matyce została uszła tak, czyli się wygramy. Czasami one mają trudne, taką żonę wracają do swojego.</w:t>
      </w:r>
      <w:r>
        <w:rPr>
          <w:color w:val="323130"/>
          <w:sz w:val="4.3mm"/>
          <w:szCs w:val="4.3mm"/>
          <w:rFonts w:ascii="Segoe UI" w:cs="Segoe UI" w:eastAsia="Segoe UI" w:hAnsi="Segoe UI"/>
        </w:rPr>
        <w:br/>
        <w:t xml:space="preserve">Ze swojej postaci, ponieważ działają już nakresie sprężystym.</w:t>
      </w:r>
      <w:r>
        <w:rPr>
          <w:color w:val="323130"/>
          <w:sz w:val="4.3mm"/>
          <w:szCs w:val="4.3mm"/>
          <w:rFonts w:ascii="Segoe UI" w:cs="Segoe UI" w:eastAsia="Segoe UI" w:hAnsi="Segoe UI"/>
        </w:rPr>
        <w:br/>
        <w:t xml:space="preserve">Ale czasami jest też trochę kształcić, no i podobno w przypadku prawej strony, czyli matce komorowej ten trzpień, który jest na środku, który determinuje jednak, gdyby ten wymiar otworów otworów także też pracuje podczas uzyskania prawo lewo była dół i przez czasami może być taka sytuacja, że dostanie gdzieś strzał ciśnienia. Powiedzmy mocno wszystko mówimy o układach hydraulicznych, może się okazać tak, że łącznie pewnie już trwale z kierunków. No i później widzimy na na.</w:t>
      </w:r>
      <w:r>
        <w:rPr>
          <w:color w:val="323130"/>
          <w:sz w:val="4.3mm"/>
          <w:szCs w:val="4.3mm"/>
          <w:rFonts w:ascii="Segoe UI" w:cs="Segoe UI" w:eastAsia="Segoe UI" w:hAnsi="Segoe UI"/>
        </w:rPr>
        <w:br/>
        <w:t xml:space="preserve">Na profilu, że.</w:t>
      </w:r>
      <w:r>
        <w:rPr>
          <w:color w:val="323130"/>
          <w:sz w:val="4.3mm"/>
          <w:szCs w:val="4.3mm"/>
          <w:rFonts w:ascii="Segoe UI" w:cs="Segoe UI" w:eastAsia="Segoe UI" w:hAnsi="Segoe UI"/>
        </w:rPr>
        <w:br/>
        <w:t xml:space="preserve">Po jednej stronie śniarka jest za chuda, a jest to już ewidentnie widać, że coś więc się przestawi. Ja mam.</w:t>
      </w:r>
      <w:r>
        <w:rPr>
          <w:color w:val="323130"/>
          <w:sz w:val="4.3mm"/>
          <w:szCs w:val="4.3mm"/>
          <w:rFonts w:ascii="Segoe UI" w:cs="Segoe UI" w:eastAsia="Segoe UI" w:hAnsi="Segoe UI"/>
        </w:rPr>
        <w:br/>
        <w:t xml:space="preserve">Tylko spytam jeszcze na marginesie, ja będę dostać tą prezentację.</w:t>
      </w:r>
      <w:r>
        <w:rPr>
          <w:color w:val="323130"/>
          <w:sz w:val="4.3mm"/>
          <w:szCs w:val="4.3mm"/>
          <w:rFonts w:ascii="Segoe UI" w:cs="Segoe UI" w:eastAsia="Segoe UI" w:hAnsi="Segoe UI"/>
        </w:rPr>
        <w:br/>
        <w:t xml:space="preserve">To są wewnętrzne, jakieś proszę?</w:t>
      </w:r>
      <w:r>
        <w:rPr>
          <w:color w:val="323130"/>
          <w:sz w:val="4.3mm"/>
          <w:szCs w:val="4.3mm"/>
          <w:rFonts w:ascii="Segoe UI" w:cs="Segoe UI" w:eastAsia="Segoe UI" w:hAnsi="Segoe UI"/>
        </w:rPr>
        <w:br/>
        <w:t xml:space="preserve">Przynajmniej trzeba powiedzieć tak, czy pan to szczególnie prezentujemy naszym klientom, więc aż o tak.</w:t>
      </w:r>
      <w:r>
        <w:rPr>
          <w:color w:val="323130"/>
          <w:sz w:val="4.3mm"/>
          <w:szCs w:val="4.3mm"/>
          <w:rFonts w:ascii="Segoe UI" w:cs="Segoe UI" w:eastAsia="Segoe UI" w:hAnsi="Segoe UI"/>
        </w:rPr>
        <w:br/>
        <w:t xml:space="preserve">Rozumiem, że pewnie są bardzo różne koszty tych matryc tak w sumie no są tańsze, drugie są droższe, zależy od dostawcy tak, bo my zamawiamy i matematycy z Europy i matce stołu i na przykład rząd był anty z Turcji i tam nie ma jakichś takich dużej rozbieżności w stosunku do stopnia martynicy to jest euro tam bardziej dało się tam jest ebacja jest bardzo rozbudowany w Europie, tam jest bardzo dużo wystarczyć no i wszyscy wiadomo.</w:t>
      </w:r>
      <w:r>
        <w:rPr>
          <w:color w:val="323130"/>
          <w:sz w:val="4.3mm"/>
          <w:szCs w:val="4.3mm"/>
          <w:rFonts w:ascii="Segoe UI" w:cs="Segoe UI" w:eastAsia="Segoe UI" w:hAnsi="Segoe UI"/>
        </w:rPr>
        <w:br/>
        <w:t xml:space="preserve">Chcą.</w:t>
      </w:r>
      <w:r>
        <w:rPr>
          <w:color w:val="323130"/>
          <w:sz w:val="4.3mm"/>
          <w:szCs w:val="4.3mm"/>
          <w:rFonts w:ascii="Segoe UI" w:cs="Segoe UI" w:eastAsia="Segoe UI" w:hAnsi="Segoe UI"/>
        </w:rPr>
        <w:br/>
        <w:t xml:space="preserve">Żeby wszyscy zamawiali unii jest ta kompetencja, jest duża, więc podejrzewam, że z siłą rzeczy dlatego też nie ma jakiejś takiej dużej rozbieżności cenowej w stosunku do do do masy. Wiadomo, że jeżeli mówimy o różnych rozmiarach nawiec, to tak to będzie. No wiadomo więcej stali się na oczywiście celowo trasę, no bo temat rozciągu oni są 100 nowe, tak czy to jest na dwudziesty dziewczyna? Tam nawet 480 i bardzo takie matce 7 całych 200. Wtedy z tym to mamy także dwukrotność różnicy wysokości i średnicy scalenia narzędziowego, więc nie.</w:t>
      </w:r>
      <w:r>
        <w:rPr>
          <w:color w:val="323130"/>
          <w:sz w:val="4.3mm"/>
          <w:szCs w:val="4.3mm"/>
          <w:rFonts w:ascii="Segoe UI" w:cs="Segoe UI" w:eastAsia="Segoe UI" w:hAnsi="Segoe UI"/>
        </w:rPr>
        <w:br/>
        <w:t xml:space="preserve">Się już to już takim największą większą kwotę, bo taka mała wystawaliśmy sami.</w:t>
      </w:r>
      <w:r>
        <w:rPr>
          <w:color w:val="323130"/>
          <w:sz w:val="4.3mm"/>
          <w:szCs w:val="4.3mm"/>
          <w:rFonts w:ascii="Segoe UI" w:cs="Segoe UI" w:eastAsia="Segoe UI" w:hAnsi="Segoe UI"/>
        </w:rPr>
        <w:br/>
        <w:t xml:space="preserve">Taki full said 400 420 mm to już będzie kosztować w granicach 10000 €.</w:t>
      </w:r>
      <w:r>
        <w:rPr>
          <w:color w:val="323130"/>
          <w:sz w:val="4.3mm"/>
          <w:szCs w:val="4.3mm"/>
          <w:rFonts w:ascii="Segoe UI" w:cs="Segoe UI" w:eastAsia="Segoe UI" w:hAnsi="Segoe UI"/>
        </w:rPr>
        <w:br/>
        <w:t xml:space="preserve">A taka matematyczna powiedzmy komorowa na 7 crową trasę, no to zmieścimy się w 1,5 2000 roku. Tak więc to jest tenrząd pewnie mniejszych, tak, tak, tak, no to jest już, bo masę postawiliśmy tutaj 3, ale sami było w szoku. Mieliśmy średnim, straciło się to popularniejsze jest po prostu tak wyraźnie, na przykład patrząc pod kątem polski. No to tak naprawdę te systemy fasadowe okien-drzwiowe wszystkimi rzeczy te drobniejsze.</w:t>
      </w:r>
      <w:r>
        <w:rPr>
          <w:color w:val="323130"/>
          <w:sz w:val="4.3mm"/>
          <w:szCs w:val="4.3mm"/>
          <w:rFonts w:ascii="Segoe UI" w:cs="Segoe UI" w:eastAsia="Segoe UI" w:hAnsi="Segoe UI"/>
        </w:rPr>
        <w:br/>
        <w:t xml:space="preserve">Na to wszystko tu jest bardzo popularne, nic siłą. Jeszcze więcej mamy tych.</w:t>
      </w:r>
      <w:r>
        <w:rPr>
          <w:color w:val="323130"/>
          <w:sz w:val="4.3mm"/>
          <w:szCs w:val="4.3mm"/>
          <w:rFonts w:ascii="Segoe UI" w:cs="Segoe UI" w:eastAsia="Segoe UI" w:hAnsi="Segoe UI"/>
        </w:rPr>
        <w:br/>
        <w:t xml:space="preserve">Takich, do kiedy wszystkie tak, ale to też jakby idziesz.</w:t>
      </w:r>
      <w:r>
        <w:rPr>
          <w:color w:val="323130"/>
          <w:sz w:val="4.3mm"/>
          <w:szCs w:val="4.3mm"/>
          <w:rFonts w:ascii="Segoe UI" w:cs="Segoe UI" w:eastAsia="Segoe UI" w:hAnsi="Segoe UI"/>
        </w:rPr>
        <w:br/>
        <w:t xml:space="preserve">A każdy, a tych systemów w ogóle okiennych jest mnóstwo. Tych firm jest mnóstwo, więc siłą rzeczy będzie ten numer dość dużo.</w:t>
      </w:r>
      <w:r>
        <w:rPr>
          <w:color w:val="323130"/>
          <w:sz w:val="4.3mm"/>
          <w:szCs w:val="4.3mm"/>
          <w:rFonts w:ascii="Segoe UI" w:cs="Segoe UI" w:eastAsia="Segoe UI" w:hAnsi="Segoe UI"/>
        </w:rPr>
        <w:br/>
        <w:t xml:space="preserve">A tutaj nie możemy sobie myśleć, że klient sobie coś zmieni. Na to jest taki przykład nie, czyli, czyli, ale klient dostają już jakby powiedzmy same długie te profile, ale pocięte na okna już tak z tymi narożnikami tak dalej.</w:t>
      </w:r>
      <w:r>
        <w:rPr>
          <w:color w:val="323130"/>
          <w:sz w:val="4.3mm"/>
          <w:szCs w:val="4.3mm"/>
          <w:rFonts w:ascii="Segoe UI" w:cs="Segoe UI" w:eastAsia="Segoe UI" w:hAnsi="Segoe UI"/>
        </w:rPr>
        <w:br/>
        <w:t xml:space="preserve">2 rzeczy są 2 rzeczy i tak jak pan tam widział co data? Długość mamy od 3 do 7,5 m to jest nasza standardowa i taką wtedy w zakresie może sobie spokojnie zamówić, jeżeli chce krótsze też możemy, bo może tylko, że pytanie czy nam się to bardzo opłaca na trasie i bo wiadomo, że.</w:t>
      </w:r>
      <w:r>
        <w:rPr>
          <w:color w:val="323130"/>
          <w:sz w:val="4.3mm"/>
          <w:szCs w:val="4.3mm"/>
          <w:rFonts w:ascii="Segoe UI" w:cs="Segoe UI" w:eastAsia="Segoe UI" w:hAnsi="Segoe UI"/>
        </w:rPr>
        <w:br/>
        <w:t xml:space="preserve">Prasa ci śmiechu no turcujemy więcej tych cień zapisem, stoły i staniemy no bo piła się nie wydamy. Tak więc w tym momencie zaczęli oferujemy klientom fabrykację nasz dział fabrykacji, gdzie już dotąd precyzyjnie na dowolną dowolną długość. To już świadczymy te usługi też mamy cały udział w publikacji, że mamy lodówkę CNC, gdzie mamy cięcie precyzyjne, panczowanie także frezowanie, wyginą, wszystko generu.</w:t>
      </w:r>
      <w:r>
        <w:rPr>
          <w:color w:val="323130"/>
          <w:sz w:val="4.3mm"/>
          <w:szCs w:val="4.3mm"/>
          <w:rFonts w:ascii="Segoe UI" w:cs="Segoe UI" w:eastAsia="Segoe UI" w:hAnsi="Segoe UI"/>
        </w:rPr>
        <w:br/>
        <w:t xml:space="preserve">Z tym też wyrobił się, ale tak mówię, jeśli chodzi o samą produkcję na placach tych wymiarach jest tak w miarę bezpiecznie. Między trzeba się na nowości.</w:t>
      </w:r>
      <w:r>
        <w:rPr>
          <w:color w:val="323130"/>
          <w:sz w:val="4.3mm"/>
          <w:szCs w:val="4.3mm"/>
          <w:rFonts w:ascii="Segoe UI" w:cs="Segoe UI" w:eastAsia="Segoe UI" w:hAnsi="Segoe UI"/>
        </w:rPr>
        <w:br/>
        <w:t xml:space="preserve">Było już prawie przeciętne, żebym proszę porozmawiać ten temat, ale tak Niemiec sobie wygląda obiekt mat, więc od zamówienia.</w:t>
      </w:r>
      <w:r>
        <w:rPr>
          <w:color w:val="323130"/>
          <w:sz w:val="4.3mm"/>
          <w:szCs w:val="4.3mm"/>
          <w:rFonts w:ascii="Segoe UI" w:cs="Segoe UI" w:eastAsia="Segoe UI" w:hAnsi="Segoe UI"/>
        </w:rPr>
        <w:br/>
        <w:t xml:space="preserve">Jak jak, jak to miejsce wyglądać to załapią? Matce też nie jest tak, że matce wszelkich miałem z diagnozy, czyli takie oczekiwania. No to jest 3 tygodnie tych 7 cały czas i około 4 tygodnie dla tych większych bardzo 10. Czyli to jest jakby ten drugi kafelek dostawa to mniej więcej tyle trwa później oczywiście mamy kontrolę w takiej matyce jak przyjdzie do nas, czyli wszystko zgodnie z stosunkiem. To jest oczywiście polerowanie samych tych pasów korelacji. Niektóre najważniejsze wody się kryształy jak lusterko.</w:t>
      </w:r>
      <w:r>
        <w:rPr>
          <w:color w:val="323130"/>
          <w:sz w:val="4.3mm"/>
          <w:szCs w:val="4.3mm"/>
          <w:rFonts w:ascii="Segoe UI" w:cs="Segoe UI" w:eastAsia="Segoe UI" w:hAnsi="Segoe UI"/>
        </w:rPr>
        <w:br/>
        <w:t xml:space="preserve">Bo to tak naprawdę oglądałem kształt, no i też jakoś powiedzmy bardzo mocno.</w:t>
      </w:r>
      <w:r>
        <w:rPr>
          <w:color w:val="323130"/>
          <w:sz w:val="4.3mm"/>
          <w:szCs w:val="4.3mm"/>
          <w:rFonts w:ascii="Segoe UI" w:cs="Segoe UI" w:eastAsia="Segoe UI" w:hAnsi="Segoe UI"/>
        </w:rPr>
        <w:br/>
        <w:t xml:space="preserve">Później poddawany jest podstawie rezygnowania pierwszemu, bo jest normalizacja, powiedzmy sobie miękka, więc musi teraz cytowania i poza stosowaniu mamy właśnie pierwsza produkcja i w zależności od tego, jaki będzie rezultat, no to albo będzie karmiona i pójdzie na półkę, albo będzie w karmiona i pójdzie na kolekcję. Już wystarczy pana, no i po korekcie oczywiście musimy znowu płynąć produkcję do skutku, żeby to marsy prowadzić.</w:t>
      </w:r>
      <w:r>
        <w:rPr>
          <w:color w:val="323130"/>
          <w:sz w:val="4.3mm"/>
          <w:szCs w:val="4.3mm"/>
          <w:rFonts w:ascii="Segoe UI" w:cs="Segoe UI" w:eastAsia="Segoe UI" w:hAnsi="Segoe UI"/>
        </w:rPr>
        <w:br/>
        <w:t xml:space="preserve">Tu oczywiście proszę pan dobrze zrozumiałem. Pytanie nie robimy jakieś bardzo mocno i bazy innych korekt temu tematyce, bo.</w:t>
      </w:r>
      <w:r>
        <w:rPr>
          <w:color w:val="323130"/>
          <w:sz w:val="4.3mm"/>
          <w:szCs w:val="4.3mm"/>
          <w:rFonts w:ascii="Segoe UI" w:cs="Segoe UI" w:eastAsia="Segoe UI" w:hAnsi="Segoe UI"/>
        </w:rPr>
        <w:br/>
        <w:t xml:space="preserve">Już nie mamy takich wyspecjalizowanych narzędzi i my tu bardzo taką sweterkiem coś poprawić czy coś przyspawa to bardziej, że po przyhamować materiał coś procesor. Jeszcze jeszcze pytanie tutaj od razu, no bo dostaliście jakąś tam matrycę.</w:t>
      </w:r>
      <w:r>
        <w:rPr>
          <w:color w:val="323130"/>
          <w:sz w:val="4.3mm"/>
          <w:szCs w:val="4.3mm"/>
          <w:rFonts w:ascii="Segoe UI" w:cs="Segoe UI" w:eastAsia="Segoe UI" w:hAnsi="Segoe UI"/>
        </w:rPr>
        <w:br/>
        <w:t xml:space="preserve">I teraz to, że ona była no bo teoretycznie według projektu wszystko się powinno zgadzać nie, ale się nie zgadza.</w:t>
      </w:r>
      <w:r>
        <w:rPr>
          <w:color w:val="323130"/>
          <w:sz w:val="4.3mm"/>
          <w:szCs w:val="4.3mm"/>
          <w:rFonts w:ascii="Segoe UI" w:cs="Segoe UI" w:eastAsia="Segoe UI" w:hAnsi="Segoe UI"/>
        </w:rPr>
        <w:br/>
        <w:t xml:space="preserve">Chciałbym się i teraz pytanie jest, czy po tych korektach?</w:t>
      </w:r>
      <w:r>
        <w:rPr>
          <w:color w:val="323130"/>
          <w:sz w:val="4.3mm"/>
          <w:szCs w:val="4.3mm"/>
          <w:rFonts w:ascii="Segoe UI" w:cs="Segoe UI" w:eastAsia="Segoe UI" w:hAnsi="Segoe UI"/>
        </w:rPr>
        <w:br/>
        <w:t xml:space="preserve">Czy po tych korektach jest jakiś ślad notowany? Gdzieś, że było skorygowane tutaj tam to o tyle i tyle i.</w:t>
      </w:r>
      <w:r>
        <w:rPr>
          <w:color w:val="323130"/>
          <w:sz w:val="4.3mm"/>
          <w:szCs w:val="4.3mm"/>
          <w:rFonts w:ascii="Segoe UI" w:cs="Segoe UI" w:eastAsia="Segoe UI" w:hAnsi="Segoe UI"/>
        </w:rPr>
        <w:br/>
        <w:t xml:space="preserve">Do takiego i d matrycy.</w:t>
      </w:r>
      <w:r>
        <w:rPr>
          <w:color w:val="323130"/>
          <w:sz w:val="4.3mm"/>
          <w:szCs w:val="4.3mm"/>
          <w:rFonts w:ascii="Segoe UI" w:cs="Segoe UI" w:eastAsia="Segoe UI" w:hAnsi="Segoe UI"/>
        </w:rPr>
        <w:br/>
        <w:t xml:space="preserve">Swoje swój numer od tego z Natalii, co dokładnie było zrobione nie ma, ale mamy tezowanie polerowanie, piłowanie w jakimś systemie i t czy na kartce.</w:t>
      </w:r>
      <w:r>
        <w:rPr>
          <w:color w:val="323130"/>
          <w:sz w:val="4.3mm"/>
          <w:szCs w:val="4.3mm"/>
          <w:rFonts w:ascii="Segoe UI" w:cs="Segoe UI" w:eastAsia="Segoe UI" w:hAnsi="Segoe UI"/>
        </w:rPr>
        <w:br/>
        <w:t xml:space="preserve">Przez to wszystko także to jest to poniekąd też jest jakby idealne.</w:t>
      </w:r>
      <w:r>
        <w:rPr>
          <w:color w:val="323130"/>
          <w:sz w:val="4.3mm"/>
          <w:szCs w:val="4.3mm"/>
          <w:rFonts w:ascii="Segoe UI" w:cs="Segoe UI" w:eastAsia="Segoe UI" w:hAnsi="Segoe UI"/>
        </w:rPr>
        <w:br/>
        <w:t xml:space="preserve">Ten wyznacznik tak, że od danego producenta tematu wymagają 5 polerowania od jednego tylko jednego. Tak?</w:t>
      </w:r>
      <w:r>
        <w:rPr>
          <w:color w:val="323130"/>
          <w:sz w:val="4.3mm"/>
          <w:szCs w:val="4.3mm"/>
          <w:rFonts w:ascii="Segoe UI" w:cs="Segoe UI" w:eastAsia="Segoe UI" w:hAnsi="Segoe UI"/>
        </w:rPr>
        <w:br/>
        <w:t xml:space="preserve">Korekt, no bo przede wszystkim do przebywających w produkcji tak to też to jest też tak można to patrzeć. Natomiast tak jak mówię my tutaj robimy też takich kolegów bardzo inwazyjnych, tylko takie drogi taką powiedziałem, bo jeżeli na przykład na masycach baczy po 2 czy 3 kolejkach nie idzie, no to odsyłam ją do do konstancy i oni go nie taką bardziej głębszą korektę w tym narzędziu, ale to też jest czas.</w:t>
      </w:r>
      <w:r>
        <w:rPr>
          <w:color w:val="323130"/>
          <w:sz w:val="4.3mm"/>
          <w:szCs w:val="4.3mm"/>
          <w:rFonts w:ascii="Segoe UI" w:cs="Segoe UI" w:eastAsia="Segoe UI" w:hAnsi="Segoe UI"/>
        </w:rPr>
        <w:br/>
        <w:t xml:space="preserve">Kolejne parę tygodni w plecach nie i i przyjęli bardzo słabo ten tak, że tak to mniej więcej wygląda. Aha, a tak jeszcze na na samej produkcji to się odbywa tak, że.</w:t>
      </w:r>
      <w:r>
        <w:rPr>
          <w:color w:val="323130"/>
          <w:sz w:val="4.3mm"/>
          <w:szCs w:val="4.3mm"/>
          <w:rFonts w:ascii="Segoe UI" w:cs="Segoe UI" w:eastAsia="Segoe UI" w:hAnsi="Segoe UI"/>
        </w:rPr>
        <w:br/>
        <w:t xml:space="preserve">W sensie ta ta ta próba? Nie.</w:t>
      </w:r>
      <w:r>
        <w:rPr>
          <w:color w:val="323130"/>
          <w:sz w:val="4.3mm"/>
          <w:szCs w:val="4.3mm"/>
          <w:rFonts w:ascii="Segoe UI" w:cs="Segoe UI" w:eastAsia="Segoe UI" w:hAnsi="Segoe UI"/>
        </w:rPr>
        <w:br/>
        <w:t xml:space="preserve">A może sobie wyobrazić, że to będzie potrzebowało dużo materiału, to już macie, musicie mieć przygotowane, jakby stos tych rzeczy. No i chcecie ruszyć, a więc się okazuje, że to się nie nadaje.</w:t>
      </w:r>
      <w:r>
        <w:rPr>
          <w:color w:val="323130"/>
          <w:sz w:val="4.3mm"/>
          <w:szCs w:val="4.3mm"/>
          <w:rFonts w:ascii="Segoe UI" w:cs="Segoe UI" w:eastAsia="Segoe UI" w:hAnsi="Segoe UI"/>
        </w:rPr>
        <w:br/>
        <w:t xml:space="preserve">Co panu chodzi? My mamy tam produkcję porobione sposoby przykładów mamy, mamy Plan zezwolony w nas to przejęcia, czyli ja tam to bierzecie inną lecie sobie dokładnie tak tak jak już to było.</w:t>
      </w:r>
      <w:r>
        <w:rPr>
          <w:color w:val="323130"/>
          <w:sz w:val="4.3mm"/>
          <w:szCs w:val="4.3mm"/>
          <w:rFonts w:ascii="Segoe UI" w:cs="Segoe UI" w:eastAsia="Segoe UI" w:hAnsi="Segoe UI"/>
        </w:rPr>
        <w:br/>
        <w:t xml:space="preserve">Ale to są takie pytanie. Laika próbuje przewidywać, że się może nie udać.</w:t>
      </w:r>
      <w:r>
        <w:rPr>
          <w:color w:val="323130"/>
          <w:sz w:val="4.3mm"/>
          <w:szCs w:val="4.3mm"/>
          <w:rFonts w:ascii="Segoe UI" w:cs="Segoe UI" w:eastAsia="Segoe UI" w:hAnsi="Segoe UI"/>
        </w:rPr>
        <w:br/>
        <w:t xml:space="preserve">No i tutaj mamy mniej więcej jak wygląda weryfikacja podczas generalnie procesu. No wiadomo, że powinniśmy weryfikację z aparatu pracy, bo już najpierw coraz niego należy i on jest najbardziej decydują osobą, czy produkcja będzie blisko do końca trzeba po prostu przerwać. Tak, no musiała przerebować nazwy oczywiście na kupca wyciętej na blaszy.</w:t>
      </w:r>
      <w:r>
        <w:rPr>
          <w:color w:val="323130"/>
          <w:sz w:val="4.3mm"/>
          <w:szCs w:val="4.3mm"/>
          <w:rFonts w:ascii="Segoe UI" w:cs="Segoe UI" w:eastAsia="Segoe UI" w:hAnsi="Segoe UI"/>
        </w:rPr>
        <w:br/>
        <w:t xml:space="preserve">Pobiera to krótka już zostało wybiegowych musi ją sobie zmierzyć. Nas koniecznie przygotować to próbka jest zmierzyć nas konie, czy na tym rządzeniu optycznym dokumentów? Bo myślałem, że to jest jakaś metodyka.</w:t>
      </w:r>
      <w:r>
        <w:rPr>
          <w:color w:val="323130"/>
          <w:sz w:val="4.3mm"/>
          <w:szCs w:val="4.3mm"/>
          <w:rFonts w:ascii="Segoe UI" w:cs="Segoe UI" w:eastAsia="Segoe UI" w:hAnsi="Segoe UI"/>
        </w:rPr>
        <w:br/>
        <w:t xml:space="preserve">Też tym artykule, bo tam ona fajnie. Rafał to jeleruje w PDF ie my tam mamy każdy z mediów sobie definiujemy, to będą jakieś tam mapy, które sobie tworzymy wcześniej i ona później pokazuje wszystkie odkryłki no wszyscy to są tak naprawdę, więc to też był w dobrym, kluczowym na przykład sposób na to, żeby wyłapać w czystości już nie.</w:t>
      </w:r>
      <w:r>
        <w:rPr>
          <w:color w:val="323130"/>
          <w:sz w:val="4.3mm"/>
          <w:szCs w:val="4.3mm"/>
          <w:rFonts w:ascii="Segoe UI" w:cs="Segoe UI" w:eastAsia="Segoe UI" w:hAnsi="Segoe UI"/>
        </w:rPr>
        <w:br/>
        <w:t xml:space="preserve">Zaczynać jak złego taka predykcja tak dokładnie coś takiego. No jeżeli wszystko jest ok opłaca sobie zmierzyć w Izraela to wszystko jest fajnie. Powiem do czynienia to zapisuję w systemie.</w:t>
      </w:r>
      <w:r>
        <w:rPr>
          <w:color w:val="323130"/>
          <w:sz w:val="4.3mm"/>
          <w:szCs w:val="4.3mm"/>
          <w:rFonts w:ascii="Segoe UI" w:cs="Segoe UI" w:eastAsia="Segoe UI" w:hAnsi="Segoe UI"/>
        </w:rPr>
        <w:br/>
        <w:t xml:space="preserve">No on musi przejść do drugiego jakby do etapu, czyli jakość powierzchni na każdym stoku jest zaznaczona jakoś powieść jak widoczna profilu.</w:t>
      </w:r>
      <w:r>
        <w:rPr>
          <w:color w:val="323130"/>
          <w:sz w:val="4.3mm"/>
          <w:szCs w:val="4.3mm"/>
          <w:rFonts w:ascii="Segoe UI" w:cs="Segoe UI" w:eastAsia="Segoe UI" w:hAnsi="Segoe UI"/>
        </w:rPr>
        <w:br/>
        <w:t xml:space="preserve">Jej bardzo zawsze mała informacja, czy ten profil ma pomyślnie surową, czyli krótko mówiąc klient finalnie tego niczym nie pokrywa, znaczy będzie pokrywało. Finalnie lepiej. Jeszcze bym tutaj zapytał po coś jakby z tą z tym przewidywaniem, to to przewidywanie jest wprost związane z jakością matrycy. Czy to może być też coś innego, że matryca jest o k, ale nie wiem z.</w:t>
      </w:r>
      <w:r>
        <w:rPr>
          <w:color w:val="323130"/>
          <w:sz w:val="4.3mm"/>
          <w:szCs w:val="4.3mm"/>
          <w:rFonts w:ascii="Segoe UI" w:cs="Segoe UI" w:eastAsia="Segoe UI" w:hAnsi="Segoe UI"/>
        </w:rPr>
        <w:br/>
        <w:t xml:space="preserve">Z tym chłodzeniem czy z czymś innym coś się stało źle? Tutaj tutaj mówimy wprost o matrycy, tak?</w:t>
      </w:r>
      <w:r>
        <w:rPr>
          <w:color w:val="323130"/>
          <w:sz w:val="4.3mm"/>
          <w:szCs w:val="4.3mm"/>
          <w:rFonts w:ascii="Segoe UI" w:cs="Segoe UI" w:eastAsia="Segoe UI" w:hAnsi="Segoe UI"/>
        </w:rPr>
        <w:br/>
        <w:t xml:space="preserve">Tak dlaczego? Bo tu jesteśmy tu jesteśmy, jak gdyby.</w:t>
      </w:r>
      <w:r>
        <w:rPr>
          <w:color w:val="323130"/>
          <w:sz w:val="4.3mm"/>
          <w:szCs w:val="4.3mm"/>
          <w:rFonts w:ascii="Segoe UI" w:cs="Segoe UI" w:eastAsia="Segoe UI" w:hAnsi="Segoe UI"/>
        </w:rPr>
        <w:br/>
        <w:t xml:space="preserve">Znaczy, on nie ma nie będę, bo znaczy może być sytuacja taka, że bardzo może przyciągnąć profil, może być niestety, bo na stan procentach wiedzy na księgarnicy tak no i powiedzmy, mogą się dzieje i damy sobie źle, powiedzmy za dużo i może ten efekt przyciągnąć tak, ale od razu go zobaczyć, bo on się tak teraz jaśniejszy o k. To widać na pierwszy rzut oka, no chyba to ze swojego stanowiska doświadczenia będzie też wiedział co tutaj.</w:t>
      </w:r>
      <w:r>
        <w:rPr>
          <w:color w:val="323130"/>
          <w:sz w:val="4.3mm"/>
          <w:szCs w:val="4.3mm"/>
          <w:rFonts w:ascii="Segoe UI" w:cs="Segoe UI" w:eastAsia="Segoe UI" w:hAnsi="Segoe UI"/>
        </w:rPr>
        <w:br/>
        <w:t xml:space="preserve">Tutaj jest to w miarę jasny, może będzie sytuacja taka, że na przykład, jeżeli o bardzo schematce wielokolorową, bo też sami z innymi powiedział jeden profil, ale może wychodzić nawet gdzieś 12. No i że się martwica jakie są mnie kościelne profile, no to czasami właśnie przez to, że na myśli z pasem mamy takie urządzenie, które chwyta ten profil i pomaga wyciągać z pracy te profity.</w:t>
      </w:r>
      <w:r>
        <w:rPr>
          <w:color w:val="323130"/>
          <w:sz w:val="4.3mm"/>
          <w:szCs w:val="4.3mm"/>
          <w:rFonts w:ascii="Segoe UI" w:cs="Segoe UI" w:eastAsia="Segoe UI" w:hAnsi="Segoe UI"/>
        </w:rPr>
        <w:br/>
        <w:t xml:space="preserve">Czy czegoś?</w:t>
      </w:r>
      <w:r>
        <w:rPr>
          <w:color w:val="323130"/>
          <w:sz w:val="4.3mm"/>
          <w:szCs w:val="4.3mm"/>
          <w:rFonts w:ascii="Segoe UI" w:cs="Segoe UI" w:eastAsia="Segoe UI" w:hAnsi="Segoe UI"/>
        </w:rPr>
        <w:br/>
        <w:t xml:space="preserve">Ale to już jednak wierzymy, czy pociągarka miejsce odcinamy tak tam ten element jest akurat pomijany, więc to też jest w stanie tym pulerem zrobić wstępny naprężenie i też podaje tą siłę. Będę brzmiało prawda w kilogramach, czyli co do zasady w tym pomiarze, a skonną wychodzi nam jakby czy matryca czegoś nie zepsuła, tak tak tak było.</w:t>
      </w:r>
      <w:r>
        <w:rPr>
          <w:color w:val="323130"/>
          <w:sz w:val="4.3mm"/>
          <w:szCs w:val="4.3mm"/>
          <w:rFonts w:ascii="Segoe UI" w:cs="Segoe UI" w:eastAsia="Segoe UI" w:hAnsi="Segoe UI"/>
        </w:rPr>
        <w:br/>
        <w:t xml:space="preserve">Można już te paramy to są takie same, jakieś dokładnie miałem wtedy i oczywiście.</w:t>
      </w:r>
      <w:r>
        <w:rPr>
          <w:color w:val="323130"/>
          <w:sz w:val="4.3mm"/>
          <w:szCs w:val="4.3mm"/>
          <w:rFonts w:ascii="Segoe UI" w:cs="Segoe UI" w:eastAsia="Segoe UI" w:hAnsi="Segoe UI"/>
        </w:rPr>
        <w:br/>
        <w:t xml:space="preserve">Parlament nie ma, mam na myśli też również temperaturę ma test, temperaturę na wyjściu z klasy to jest najważniejsze, tak, jeżeli to jest zachowany, to jeden to wszystko. Rozumiem, że z tym jakoś tam fabryce o czujnikowane i ten jakby.</w:t>
      </w:r>
      <w:r>
        <w:rPr>
          <w:color w:val="323130"/>
          <w:sz w:val="4.3mm"/>
          <w:szCs w:val="4.3mm"/>
          <w:rFonts w:ascii="Segoe UI" w:cs="Segoe UI" w:eastAsia="Segoe UI" w:hAnsi="Segoe UI"/>
        </w:rPr>
        <w:br/>
        <w:t xml:space="preserve">Tak, że temperaturę tak samo mamy ten opariat tutaj mieć on wbrew ledwo do pracy tam, że to ma przez to mamy lecz prywatnie i teraz digitalizowane te wszystkie dane gdzieś tam trafiają czy.</w:t>
      </w:r>
      <w:r>
        <w:rPr>
          <w:color w:val="323130"/>
          <w:sz w:val="4.3mm"/>
          <w:szCs w:val="4.3mm"/>
          <w:rFonts w:ascii="Segoe UI" w:cs="Segoe UI" w:eastAsia="Segoe UI" w:hAnsi="Segoe UI"/>
        </w:rPr>
        <w:br/>
        <w:t xml:space="preserve">Będę płacy do do do do interesami, no i dostajemy jakby powierzchnię, tak.</w:t>
      </w:r>
      <w:r>
        <w:rPr>
          <w:color w:val="323130"/>
          <w:sz w:val="4.3mm"/>
          <w:szCs w:val="4.3mm"/>
          <w:rFonts w:ascii="Segoe UI" w:cs="Segoe UI" w:eastAsia="Segoe UI" w:hAnsi="Segoe UI"/>
        </w:rPr>
        <w:br/>
        <w:t xml:space="preserve">No to tutaj w zależności od tego jak pałacu ma. No zawsze ma pomiędzy co jest jak ma tak finalnie po prostu będzie obrabiany powierzchniowo. No to jeżeli to jest faktycznie takie no to ma u siebie taki spray, Czarny lakier w połysku, maluje sobie wysycha, sprawdzę sobie czy nie ma jakichś pas powierzchniowych, jeżeli jest na przykład.</w:t>
      </w:r>
      <w:r>
        <w:rPr>
          <w:color w:val="323130"/>
          <w:sz w:val="4.3mm"/>
          <w:szCs w:val="4.3mm"/>
          <w:rFonts w:ascii="Segoe UI" w:cs="Segoe UI" w:eastAsia="Segoe UI" w:hAnsi="Segoe UI"/>
        </w:rPr>
        <w:br/>
        <w:t xml:space="preserve">Później kolejny proces po wyciskaniu, później finalnych wypaczenia powierzchni. No to polanuje tą krówkę na lustro i patrzeć czy nie ma jakiś wartość innego, a jeżeli jest zdrowy no to wiadomo.</w:t>
      </w:r>
      <w:r>
        <w:rPr>
          <w:color w:val="323130"/>
          <w:sz w:val="4.3mm"/>
          <w:szCs w:val="4.3mm"/>
          <w:rFonts w:ascii="Segoe UI" w:cs="Segoe UI" w:eastAsia="Segoe UI" w:hAnsi="Segoe UI"/>
        </w:rPr>
        <w:br/>
        <w:t xml:space="preserve">Ogólno to widoczną bez żadnej powłoki i ocen na tej podstawie.</w:t>
      </w:r>
      <w:r>
        <w:rPr>
          <w:color w:val="323130"/>
          <w:sz w:val="4.3mm"/>
          <w:szCs w:val="4.3mm"/>
          <w:rFonts w:ascii="Segoe UI" w:cs="Segoe UI" w:eastAsia="Segoe UI" w:hAnsi="Segoe UI"/>
        </w:rPr>
        <w:br/>
        <w:t xml:space="preserve">Puszcza produkcja przybywa tak tak, to mniej więcej wyglądać to tak, gdyby pierwsza ogniwo drugim ogniwie nie znaczą darka, bo będą musimy zmierzyć przynajmniej, które jesteśmy w stanie zmierzyć na tym profilu. Czy powiedzmy gabarytowe przed naszym mieczem tego profilu, no i oczywiście po to jest najważniejsze co bądź gdzie, po, a i na podstawie tego to też jest opłatą, czy jakbym tego zobligowany opłatę na chwilę oczywiście musi mierzyć długość swojego cięcia, bo to jest ważne, żeby się upewnić, czy dobrze zostawione maszyna pomimo tego, że do wypełnionych.</w:t>
      </w:r>
      <w:r>
        <w:rPr>
          <w:color w:val="323130"/>
          <w:sz w:val="4.3mm"/>
          <w:szCs w:val="4.3mm"/>
          <w:rFonts w:ascii="Segoe UI" w:cs="Segoe UI" w:eastAsia="Segoe UI" w:hAnsi="Segoe UI"/>
        </w:rPr>
        <w:br/>
        <w:t xml:space="preserve">Napisałem to zawsze będą, mam to jest tylko maszynę tak no i jak gdyby takim przedostatnim ogniwem związania jakości stachownia?</w:t>
      </w:r>
      <w:r>
        <w:rPr>
          <w:color w:val="323130"/>
          <w:sz w:val="4.3mm"/>
          <w:szCs w:val="4.3mm"/>
          <w:rFonts w:ascii="Segoe UI" w:cs="Segoe UI" w:eastAsia="Segoe UI" w:hAnsi="Segoe UI"/>
        </w:rPr>
        <w:br/>
        <w:t xml:space="preserve">No i tam już się weryfikuje praktycznie wszystko pod wymiarów poprzez jakąś mogę się poprzez jakikolwiek badań, które powstało powstały. No i czasami zrobione torywkowe auto, które gotowego wszyscy chciałem jakości na wysyłce, tak pewnie gdyby ten ostatni etap, czyli może być nie musi być, ale czasami może się zdarzyć.</w:t>
      </w:r>
      <w:r>
        <w:rPr>
          <w:color w:val="323130"/>
          <w:sz w:val="4.3mm"/>
          <w:szCs w:val="4.3mm"/>
          <w:rFonts w:ascii="Segoe UI" w:cs="Segoe UI" w:eastAsia="Segoe UI" w:hAnsi="Segoe UI"/>
        </w:rPr>
        <w:br/>
        <w:t xml:space="preserve">No i tyle chodzi o cały opisane proszę, dziękuję o to super prezentacja bardzo, natomiast jeśli chodzi o podany to jest istotne, co my tutaj mamy, bo to już pan postaram się tutaj przesunąć.</w:t>
      </w:r>
      <w:r>
        <w:rPr>
          <w:color w:val="323130"/>
          <w:sz w:val="4.3mm"/>
          <w:szCs w:val="4.3mm"/>
          <w:rFonts w:ascii="Segoe UI" w:cs="Segoe UI" w:eastAsia="Segoe UI" w:hAnsi="Segoe UI"/>
        </w:rPr>
        <w:br/>
        <w:t xml:space="preserve">Wersja właśnie wywoła naszego i busa i tu mamy coś takie.</w:t>
      </w:r>
      <w:r>
        <w:rPr>
          <w:color w:val="323130"/>
          <w:sz w:val="4.3mm"/>
          <w:szCs w:val="4.3mm"/>
          <w:rFonts w:ascii="Segoe UI" w:cs="Segoe UI" w:eastAsia="Segoe UI" w:hAnsi="Segoe UI"/>
        </w:rPr>
        <w:br/>
        <w:t xml:space="preserve">Ta chwila, kiedy nazwali FI, tutaj mamy, jak gdyby rynek podatku rejestrowanych, które z po produkcji tu mamy w pustej produkcji, tu mamy parlament, które zostały odczytane, a to co pan teraz pokazuje, to już jest jakby wprost żywe dane produkcyjne, nie żaden tam testowy.</w:t>
      </w:r>
      <w:r>
        <w:rPr>
          <w:color w:val="323130"/>
          <w:sz w:val="4.3mm"/>
          <w:szCs w:val="4.3mm"/>
          <w:rFonts w:ascii="Segoe UI" w:cs="Segoe UI" w:eastAsia="Segoe UI" w:hAnsi="Segoe UI"/>
        </w:rPr>
        <w:br/>
        <w:t xml:space="preserve">Już tu mamy jakby wszystko, co co jest nam potrzebne.</w:t>
      </w:r>
      <w:r>
        <w:rPr>
          <w:color w:val="323130"/>
          <w:sz w:val="4.3mm"/>
          <w:szCs w:val="4.3mm"/>
          <w:rFonts w:ascii="Segoe UI" w:cs="Segoe UI" w:eastAsia="Segoe UI" w:hAnsi="Segoe UI"/>
        </w:rPr>
        <w:br/>
        <w:t xml:space="preserve">To już mamy tu mamy to, co było nastawione tak naprawdę.</w:t>
      </w:r>
      <w:r>
        <w:rPr>
          <w:color w:val="323130"/>
          <w:sz w:val="4.3mm"/>
          <w:szCs w:val="4.3mm"/>
          <w:rFonts w:ascii="Segoe UI" w:cs="Segoe UI" w:eastAsia="Segoe UI" w:hAnsi="Segoe UI"/>
        </w:rPr>
        <w:br/>
        <w:t xml:space="preserve">Na Star Wars mamy odczyty już ok, tak jak długo źle temperatura pieca temperatura.</w:t>
      </w:r>
      <w:r>
        <w:rPr>
          <w:color w:val="323130"/>
          <w:sz w:val="4.3mm"/>
          <w:szCs w:val="4.3mm"/>
          <w:rFonts w:ascii="Segoe UI" w:cs="Segoe UI" w:eastAsia="Segoe UI" w:hAnsi="Segoe UI"/>
        </w:rPr>
        <w:br/>
        <w:t xml:space="preserve">Tej para, czyli tego naszego gradientu temperatury wokół swojego z przodu w stopniach. Później mamy temperaturę profilu na wyjściu już widać już się ustaligowało będzie z tego, co jest niemożliwe, żeby było tyle prędkość, prędkość wystawia czy na moim prędkość wstępna nie będę na sekundę to mamy jaka była piękna piękna to jest jak gdyby ten ostatni tylny element, który jakoś ścinamy przy końcu naciskania.</w:t>
      </w:r>
      <w:r>
        <w:rPr>
          <w:color w:val="323130"/>
          <w:sz w:val="4.3mm"/>
          <w:szCs w:val="4.3mm"/>
          <w:rFonts w:ascii="Segoe UI" w:cs="Segoe UI" w:eastAsia="Segoe UI" w:hAnsi="Segoe UI"/>
        </w:rPr>
        <w:br/>
        <w:t xml:space="preserve">Między innymi dlatego, że gromadzi nam się cała skóra do panu tłumaczyłem, to próbuje się tam zabijać, bo to są tylko 2 cm. Tak tak to jest około 2 3% długości lokalnych, przynajmniej jest dobra.</w:t>
      </w:r>
      <w:r>
        <w:rPr>
          <w:color w:val="323130"/>
          <w:sz w:val="4.3mm"/>
          <w:szCs w:val="4.3mm"/>
          <w:rFonts w:ascii="Segoe UI" w:cs="Segoe UI" w:eastAsia="Segoe UI" w:hAnsi="Segoe UI"/>
        </w:rPr>
        <w:br/>
        <w:t xml:space="preserve">Mamy tutaj jeszcze długość czym bucina ile metrów zostały wyciśnięty profil jeszcze tam jest ustalany, tylko nie ma się go i teraz zdobyć, może tutaj jak medycyna mniejszym i to na tym większym ekranie, ale to już powinien być jeszcze skoro bo u domu gdzieś skror albo nie jest zawsze jeszcze z boku. Odnośnie chłodzenia całej nastawy każdej z każdej zwyż znaczy na to mniej więcej.</w:t>
      </w:r>
      <w:r>
        <w:rPr>
          <w:color w:val="323130"/>
          <w:sz w:val="4.3mm"/>
          <w:szCs w:val="4.3mm"/>
          <w:rFonts w:ascii="Segoe UI" w:cs="Segoe UI" w:eastAsia="Segoe UI" w:hAnsi="Segoe UI"/>
        </w:rPr>
        <w:br/>
        <w:t xml:space="preserve">Na którym mniej więcej wygląda oprócz tego magionu a a także to jest podgląd jakiegoś jednego konkretnie.</w:t>
      </w:r>
      <w:r>
        <w:rPr>
          <w:color w:val="323130"/>
          <w:sz w:val="4.3mm"/>
          <w:szCs w:val="4.3mm"/>
          <w:rFonts w:ascii="Segoe UI" w:cs="Segoe UI" w:eastAsia="Segoe UI" w:hAnsi="Segoe UI"/>
        </w:rPr>
        <w:br/>
        <w:t xml:space="preserve">I to jest, czyli mamy to zlecenie ten rynek, powiedzmy trzeci zlecenia tego tu jest tutaj ok. Te zlecenia są podzielone więcej tutaj, jakby po klientach, tak tak, tak my możemy sobie konfliktować jak chcemy, bo bo tak jeszcze z tych problemów skupiłem, myszkę jest nie tak, jak sobie zrobimy. Kwietniu możemy sobie pokipcować podczas określenia bez niczego, oczywiście z tej klasy nam pokazują wszystkie produkcje, jakie miały po tymczasowym okresie.</w:t>
      </w:r>
      <w:r>
        <w:rPr>
          <w:color w:val="323130"/>
          <w:sz w:val="4.3mm"/>
          <w:szCs w:val="4.3mm"/>
          <w:rFonts w:ascii="Segoe UI" w:cs="Segoe UI" w:eastAsia="Segoe UI" w:hAnsi="Segoe UI"/>
        </w:rPr>
        <w:br/>
        <w:t xml:space="preserve">Możemy sobie pomatyce filtrować konkretnej, możemy sobie to, co co pan pokazuje, to już to już to już się.</w:t>
      </w:r>
      <w:r>
        <w:rPr>
          <w:color w:val="323130"/>
          <w:sz w:val="4.3mm"/>
          <w:szCs w:val="4.3mm"/>
          <w:rFonts w:ascii="Segoe UI" w:cs="Segoe UI" w:eastAsia="Segoe UI" w:hAnsi="Segoe UI"/>
        </w:rPr>
        <w:br/>
        <w:t xml:space="preserve">Wydarzyło tak, to już jakby z piątej 15 rano. Tak.</w:t>
      </w:r>
      <w:r>
        <w:rPr>
          <w:color w:val="323130"/>
          <w:sz w:val="4.3mm"/>
          <w:szCs w:val="4.3mm"/>
          <w:rFonts w:ascii="Segoe UI" w:cs="Segoe UI" w:eastAsia="Segoe UI" w:hAnsi="Segoe UI"/>
        </w:rPr>
        <w:br/>
        <w:t xml:space="preserve">Tak to jest.</w:t>
      </w:r>
      <w:r>
        <w:rPr>
          <w:color w:val="323130"/>
          <w:sz w:val="4.3mm"/>
          <w:szCs w:val="4.3mm"/>
          <w:rFonts w:ascii="Segoe UI" w:cs="Segoe UI" w:eastAsia="Segoe UI" w:hAnsi="Segoe UI"/>
        </w:rPr>
        <w:br/>
        <w:t xml:space="preserve">Okej, i to jest jakby na bazie faktycznie tego, co zostało zarejestrowane, ale to to jest jakoś zaciągnięte z zewnątrz, a nie wiem z zamówienia czy z czegoś jaka to jest już stan faktyczny prawdziwy a.</w:t>
      </w:r>
      <w:r>
        <w:rPr>
          <w:color w:val="323130"/>
          <w:sz w:val="4.3mm"/>
          <w:szCs w:val="4.3mm"/>
          <w:rFonts w:ascii="Segoe UI" w:cs="Segoe UI" w:eastAsia="Segoe UI" w:hAnsi="Segoe UI"/>
        </w:rPr>
        <w:br/>
        <w:t xml:space="preserve">To normalnie zlecenia wszystko co jest zrobione samym zleceniem, dlaczego bez systemu? Oczywiście, czyli z tego założonego zlecenia, które było ten profil. Te dane, które mamy tutaj już stricte, czyli są.</w:t>
      </w:r>
      <w:r>
        <w:rPr>
          <w:color w:val="323130"/>
          <w:sz w:val="4.3mm"/>
          <w:szCs w:val="4.3mm"/>
          <w:rFonts w:ascii="Segoe UI" w:cs="Segoe UI" w:eastAsia="Segoe UI" w:hAnsi="Segoe UI"/>
        </w:rPr>
        <w:br/>
        <w:t xml:space="preserve">Znaczy, nie to jest ważny, czyli krótko mówiąc tego stanął o tematyce, udostępnili z maszyn no i tutaj i tutaj tak nastawy są szczepane oczywiście też systemu, a przy tym rozmyślił. Tak, czyli to, co było szczerze rzeczywistym.</w:t>
      </w:r>
      <w:r>
        <w:rPr>
          <w:color w:val="323130"/>
          <w:sz w:val="4.3mm"/>
          <w:szCs w:val="4.3mm"/>
          <w:rFonts w:ascii="Segoe UI" w:cs="Segoe UI" w:eastAsia="Segoe UI" w:hAnsi="Segoe UI"/>
        </w:rPr>
        <w:br/>
        <w:t xml:space="preserve">Pan mi to też o matryce tak tak to już na przykład jest.</w:t>
      </w:r>
      <w:r>
        <w:rPr>
          <w:color w:val="323130"/>
          <w:sz w:val="4.3mm"/>
          <w:szCs w:val="4.3mm"/>
          <w:rFonts w:ascii="Segoe UI" w:cs="Segoe UI" w:eastAsia="Segoe UI" w:hAnsi="Segoe UI"/>
        </w:rPr>
        <w:br/>
        <w:t xml:space="preserve">Szałkę, bo to jest źródła i na motorze, na przykład na fazie 217, powiedzmy.</w:t>
      </w:r>
      <w:r>
        <w:rPr>
          <w:color w:val="323130"/>
          <w:sz w:val="4.3mm"/>
          <w:szCs w:val="4.3mm"/>
          <w:rFonts w:ascii="Segoe UI" w:cs="Segoe UI" w:eastAsia="Segoe UI" w:hAnsi="Segoe UI"/>
        </w:rPr>
        <w:br/>
        <w:t xml:space="preserve">Matce mamy dosyć takich standardów, czyli mamy e albo SZ początku i pięcio cyfrowy numer e oznacza to są profile, że tak powiem.</w:t>
      </w:r>
      <w:r>
        <w:rPr>
          <w:color w:val="323130"/>
          <w:sz w:val="4.3mm"/>
          <w:szCs w:val="4.3mm"/>
          <w:rFonts w:ascii="Segoe UI" w:cs="Segoe UI" w:eastAsia="Segoe UI" w:hAnsi="Segoe UI"/>
        </w:rPr>
        <w:br/>
        <w:t xml:space="preserve">Niespecjalizować sco standardowe, ale to są już, że tak powiem komornika jakiegoś podpunkty, bo są też świadczymy, mamy i standardowe przyzwyczają s aż nie postawimy sobie klienci, zamiarem swoje kształty powiedzmy pełnią, daje to są po e okej?</w:t>
      </w:r>
      <w:r>
        <w:rPr>
          <w:color w:val="323130"/>
          <w:sz w:val="4.3mm"/>
          <w:szCs w:val="4.3mm"/>
          <w:rFonts w:ascii="Segoe UI" w:cs="Segoe UI" w:eastAsia="Segoe UI" w:hAnsi="Segoe UI"/>
        </w:rPr>
        <w:br/>
        <w:t xml:space="preserve">I tu mamy taki prosty przykład lury akurat.</w:t>
      </w:r>
      <w:r>
        <w:rPr>
          <w:color w:val="323130"/>
          <w:sz w:val="4.3mm"/>
          <w:szCs w:val="4.3mm"/>
          <w:rFonts w:ascii="Segoe UI" w:cs="Segoe UI" w:eastAsia="Segoe UI" w:hAnsi="Segoe UI"/>
        </w:rPr>
        <w:br/>
        <w:t xml:space="preserve">Rury.</w:t>
      </w:r>
      <w:r>
        <w:rPr>
          <w:color w:val="323130"/>
          <w:sz w:val="4.3mm"/>
          <w:szCs w:val="4.3mm"/>
          <w:rFonts w:ascii="Segoe UI" w:cs="Segoe UI" w:eastAsia="Segoe UI" w:hAnsi="Segoe UI"/>
        </w:rPr>
        <w:br/>
        <w:t xml:space="preserve">I tu mamy na przykład historia kolejną mamy kiedy, bo polewamy piłowanie, spróbowanie, polerowanie, azotowanie, polerowanie, azot, ropa i tak dalej i tak dalej.</w:t>
      </w:r>
      <w:r>
        <w:rPr>
          <w:color w:val="323130"/>
          <w:sz w:val="4.3mm"/>
          <w:szCs w:val="4.3mm"/>
          <w:rFonts w:ascii="Segoe UI" w:cs="Segoe UI" w:eastAsia="Segoe UI" w:hAnsi="Segoe UI"/>
        </w:rPr>
        <w:br/>
        <w:t xml:space="preserve">Tu mamy jakiego produkcyjna tym narzędziu mamy zasłużonym dwudziesty czwarty egzemplarz taką Dawid.</w:t>
      </w:r>
      <w:r>
        <w:rPr>
          <w:color w:val="323130"/>
          <w:sz w:val="4.3mm"/>
          <w:szCs w:val="4.3mm"/>
          <w:rFonts w:ascii="Segoe UI" w:cs="Segoe UI" w:eastAsia="Segoe UI" w:hAnsi="Segoe UI"/>
        </w:rPr>
        <w:br/>
        <w:t xml:space="preserve">Dwudziesty czwarty egzemplarz tej matrycy. Tak?</w:t>
      </w:r>
      <w:r>
        <w:rPr>
          <w:color w:val="323130"/>
          <w:sz w:val="4.3mm"/>
          <w:szCs w:val="4.3mm"/>
          <w:rFonts w:ascii="Segoe UI" w:cs="Segoe UI" w:eastAsia="Segoe UI" w:hAnsi="Segoe UI"/>
        </w:rPr>
        <w:br/>
        <w:t xml:space="preserve">Tu mamy statutów profilu, jaki był ten ostatni, który był no i tu jeszcze mamy statystyki tak, że te poprzednie są, jakby one są używane 24, czy to są jakby kolejna tamte są? Nie wiem.</w:t>
      </w:r>
      <w:r>
        <w:rPr>
          <w:color w:val="323130"/>
          <w:sz w:val="4.3mm"/>
          <w:szCs w:val="4.3mm"/>
          <w:rFonts w:ascii="Segoe UI" w:cs="Segoe UI" w:eastAsia="Segoe UI" w:hAnsi="Segoe UI"/>
        </w:rPr>
        <w:br/>
        <w:t xml:space="preserve">Rzeczy, które są w użyciu, czyli wszystkich, które mamy.</w:t>
      </w:r>
      <w:r>
        <w:rPr>
          <w:color w:val="323130"/>
          <w:sz w:val="4.3mm"/>
          <w:szCs w:val="4.3mm"/>
          <w:rFonts w:ascii="Segoe UI" w:cs="Segoe UI" w:eastAsia="Segoe UI" w:hAnsi="Segoe UI"/>
        </w:rPr>
        <w:br/>
        <w:t xml:space="preserve">Już pan wszystko wytłumaczył, gdybyśmy chcieli zobaczyć wszystkie matki, no wiadomo, że wszystkie systematyce od jeden dni wszystkie matys by o tyle, ale wszystkie te, które są na szare, ale zostały uzupełnione.</w:t>
      </w:r>
      <w:r>
        <w:rPr>
          <w:color w:val="323130"/>
          <w:sz w:val="4.3mm"/>
          <w:szCs w:val="4.3mm"/>
          <w:rFonts w:ascii="Segoe UI" w:cs="Segoe UI" w:eastAsia="Segoe UI" w:hAnsi="Segoe UI"/>
        </w:rPr>
        <w:br/>
        <w:t xml:space="preserve">Zostały nam występne te i jeszcze mamy system modyfikacji sporów zielone znaczy, że jest gotowe do produkcji, ale.</w:t>
      </w:r>
      <w:r>
        <w:rPr>
          <w:color w:val="323130"/>
          <w:sz w:val="4.3mm"/>
          <w:szCs w:val="4.3mm"/>
          <w:rFonts w:ascii="Segoe UI" w:cs="Segoe UI" w:eastAsia="Segoe UI" w:hAnsi="Segoe UI"/>
        </w:rPr>
        <w:br/>
        <w:t xml:space="preserve">Dla mnie na przykład jeszcze fioletowy czerwony.</w:t>
      </w:r>
      <w:r>
        <w:rPr>
          <w:color w:val="323130"/>
          <w:sz w:val="4.3mm"/>
          <w:szCs w:val="4.3mm"/>
          <w:rFonts w:ascii="Segoe UI" w:cs="Segoe UI" w:eastAsia="Segoe UI" w:hAnsi="Segoe UI"/>
        </w:rPr>
        <w:br/>
        <w:t xml:space="preserve">Wieczór na klawiaturze są w trawieniu i to wszystko jest jakby monitorowane. Tutaj w tym systemie to jest jakby ta gładka ta webowa do podglądu, a znane wprowadzanie danych odbywa się gdzieś na hali, tak czy tam.</w:t>
      </w:r>
      <w:r>
        <w:rPr>
          <w:color w:val="323130"/>
          <w:sz w:val="4.3mm"/>
          <w:szCs w:val="4.3mm"/>
          <w:rFonts w:ascii="Segoe UI" w:cs="Segoe UI" w:eastAsia="Segoe UI" w:hAnsi="Segoe UI"/>
        </w:rPr>
        <w:br/>
        <w:t xml:space="preserve">Inaczej, bo zazwyczaj jest tak, że jeżeli produkcja się kończy z automatu, system dostaje informację z produktu tego nie robi operatora, nikt robi się automatycznie, czyli klasa stop. W kolejnej sesji w Polsce na klasę i to już maszyny aktualizuje dane o tej materii tak tak tak dokładnie. A skąd maszynę o to wie jakby skąd te te one mają jakieś swoje identyfikatory, tak pewnie tak dokładnie. Ja już wiem, że nie ma swoich identyfikacji, mało tego, każdy 100, każdy, że tak powiem operacji ma na.</w:t>
      </w:r>
      <w:r>
        <w:rPr>
          <w:color w:val="323130"/>
          <w:sz w:val="4.3mm"/>
          <w:szCs w:val="4.3mm"/>
          <w:rFonts w:ascii="Segoe UI" w:cs="Segoe UI" w:eastAsia="Segoe UI" w:hAnsi="Segoe UI"/>
        </w:rPr>
        <w:br/>
        <w:t xml:space="preserve">Wszystkie na przykład zmiana narzędzia kimż, po tym też jesteś.</w:t>
      </w:r>
      <w:r>
        <w:rPr>
          <w:color w:val="323130"/>
          <w:sz w:val="4.3mm"/>
          <w:szCs w:val="4.3mm"/>
          <w:rFonts w:ascii="Segoe UI" w:cs="Segoe UI" w:eastAsia="Segoe UI" w:hAnsi="Segoe UI"/>
        </w:rPr>
        <w:br/>
        <w:t xml:space="preserve">Nie trzeba będziemy z dalo z Nie, ja już tak myślę sobie właśnie jakby od prostrony bebechów systemu nie gdzie idzie jak i w nd, że coś się zdarzyło i tak dalej i skąd.</w:t>
      </w:r>
      <w:r>
        <w:rPr>
          <w:color w:val="323130"/>
          <w:sz w:val="4.3mm"/>
          <w:szCs w:val="4.3mm"/>
          <w:rFonts w:ascii="Segoe UI" w:cs="Segoe UI" w:eastAsia="Segoe UI" w:hAnsi="Segoe UI"/>
        </w:rPr>
        <w:br/>
        <w:t xml:space="preserve">Load buper można było zrobić albo jest może to dla innych. No nie pytałem co się działo i t pewnie albo było tematyką, że można byłoby coś wyciągnąć.</w:t>
      </w:r>
      <w:r>
        <w:rPr>
          <w:color w:val="323130"/>
          <w:sz w:val="4.3mm"/>
          <w:szCs w:val="4.3mm"/>
          <w:rFonts w:ascii="Segoe UI" w:cs="Segoe UI" w:eastAsia="Segoe UI" w:hAnsi="Segoe UI"/>
        </w:rPr>
        <w:br/>
        <w:t xml:space="preserve">No i tu jeszcze mamy takie statystyki, też przynajmniej naszego punktu idea biznesowego to znaczy czy matryca nosi nam o masę profile? W tym przypadku tak, chodzi mi o otwór, która jest w prawym domu, czy jak idzie masakr? Bo jeżeli czasami sprzedajemy na narty profile, to bardzo nam się opłaca sprzedawać. Lżejsze. To jest logiczne. Jeżeli sprzedajemy programy, to w tym momencie pani by było, gdyby one nie były zaledwie tak, bo sprzedajemy problemy i ta ta ta to jest różnica jakby wycen, tak czy tam jakby.</w:t>
      </w:r>
      <w:r>
        <w:rPr>
          <w:color w:val="323130"/>
          <w:sz w:val="4.3mm"/>
          <w:szCs w:val="4.3mm"/>
          <w:rFonts w:ascii="Segoe UI" w:cs="Segoe UI" w:eastAsia="Segoe UI" w:hAnsi="Segoe UI"/>
        </w:rPr>
        <w:br/>
        <w:t xml:space="preserve">Dawno się inaczej to jest to jak na samym początku właśnie ok, ale trzeba z naszego punktu biznesu, bo jakoś zdjęcie, jeżeli na przykład nie kupuje na mety to my robimy sami się na czymś powiedzmy w połowie dolnych relacji, na przykład, żeby ten profil był lżejszy. Tak. Aha, w tym przypadku. A co dostajemy, bo dla niego powiedzmy, to nie ma znaczenia, ale.</w:t>
      </w:r>
      <w:r>
        <w:rPr>
          <w:color w:val="323130"/>
          <w:sz w:val="4.3mm"/>
          <w:szCs w:val="4.3mm"/>
          <w:rFonts w:ascii="Segoe UI" w:cs="Segoe UI" w:eastAsia="Segoe UI" w:hAnsi="Segoe UI"/>
        </w:rPr>
        <w:br/>
        <w:t xml:space="preserve">Rozumiem, są jakby pewne stałe i próbujemy naciągnąć albo z jednej strony.</w:t>
      </w:r>
      <w:r>
        <w:rPr>
          <w:color w:val="323130"/>
          <w:sz w:val="4.3mm"/>
          <w:szCs w:val="4.3mm"/>
          <w:rFonts w:ascii="Segoe UI" w:cs="Segoe UI" w:eastAsia="Segoe UI" w:hAnsi="Segoe UI"/>
        </w:rPr>
        <w:br/>
        <w:t xml:space="preserve">Do pamiętam, no i tutaj mamy celówkę sobie pokazuje jak jak nam się zmienia ta masa profilu, bo w tym momencie ona jest sobie radę, jeżeli piły dostaje całą wioskę na piłę to robi kilka cięć, wycina próbkę w sumie 2 płytki, bo jedną sobie sprawiedliwość wymiary, a drugą próbkę mierzysz sobie jego długość waszych psy do systemu jednej podstawie system sobie określa ile on waży w tym momencie tam i to wiele jest na każdym razem na każdej produkcji, więc mamy te dane ewentualne tutaj gdzieś.</w:t>
      </w:r>
      <w:r>
        <w:rPr>
          <w:color w:val="323130"/>
          <w:sz w:val="4.3mm"/>
          <w:szCs w:val="4.3mm"/>
          <w:rFonts w:ascii="Segoe UI" w:cs="Segoe UI" w:eastAsia="Segoe UI" w:hAnsi="Segoe UI"/>
        </w:rPr>
        <w:br/>
        <w:t xml:space="preserve">To data.</w:t>
      </w:r>
      <w:r>
        <w:rPr>
          <w:color w:val="323130"/>
          <w:sz w:val="4.3mm"/>
          <w:szCs w:val="4.3mm"/>
          <w:rFonts w:ascii="Segoe UI" w:cs="Segoe UI" w:eastAsia="Segoe UI" w:hAnsi="Segoe UI"/>
        </w:rPr>
        <w:br/>
        <w:t xml:space="preserve">Mniej więcej jak ktoś to tak, to widzimy, że państwo mi się na pewno przydały. Jakieś print screeny w pewnym momencie, ale to najwyżej się potem zgłosza.</w:t>
      </w:r>
      <w:r>
        <w:rPr>
          <w:color w:val="323130"/>
          <w:sz w:val="4.3mm"/>
          <w:szCs w:val="4.3mm"/>
          <w:rFonts w:ascii="Segoe UI" w:cs="Segoe UI" w:eastAsia="Segoe UI" w:hAnsi="Segoe UI"/>
        </w:rPr>
        <w:br/>
        <w:t xml:space="preserve">Nie będę zdjęć cykał mnie, no 5 3 proszę, mogę sobie miałem zdjęcie cyknąć z tego czy.</w:t>
      </w:r>
      <w:r>
        <w:rPr>
          <w:color w:val="323130"/>
          <w:sz w:val="4.3mm"/>
          <w:szCs w:val="4.3mm"/>
          <w:rFonts w:ascii="Segoe UI" w:cs="Segoe UI" w:eastAsia="Segoe UI" w:hAnsi="Segoe UI"/>
        </w:rPr>
        <w:br/>
        <w:t xml:space="preserve">Nie mamy się podjęta wysokość.</w:t>
      </w:r>
      <w:r>
        <w:rPr>
          <w:color w:val="323130"/>
          <w:sz w:val="4.3mm"/>
          <w:szCs w:val="4.3mm"/>
          <w:rFonts w:ascii="Segoe UI" w:cs="Segoe UI" w:eastAsia="Segoe UI" w:hAnsi="Segoe UI"/>
        </w:rPr>
        <w:br/>
        <w:t xml:space="preserve">I jeszcze bym poprzedni z klinem byłem więc tym z tymi dawkami chyba.</w:t>
      </w:r>
      <w:r>
        <w:rPr>
          <w:color w:val="323130"/>
          <w:sz w:val="4.3mm"/>
          <w:szCs w:val="4.3mm"/>
          <w:rFonts w:ascii="Segoe UI" w:cs="Segoe UI" w:eastAsia="Segoe UI" w:hAnsi="Segoe UI"/>
        </w:rPr>
        <w:br/>
        <w:t xml:space="preserve">Produkcję tak no.</w:t>
      </w:r>
      <w:r>
        <w:rPr>
          <w:color w:val="323130"/>
          <w:sz w:val="4.3mm"/>
          <w:szCs w:val="4.3mm"/>
          <w:rFonts w:ascii="Segoe UI" w:cs="Segoe UI" w:eastAsia="Segoe UI" w:hAnsi="Segoe UI"/>
        </w:rPr>
        <w:br/>
        <w:t xml:space="preserve">No i tutaj wszyscy będą pan.</w:t>
      </w:r>
      <w:r>
        <w:rPr>
          <w:color w:val="323130"/>
          <w:sz w:val="4.3mm"/>
          <w:szCs w:val="4.3mm"/>
          <w:rFonts w:ascii="Segoe UI" w:cs="Segoe UI" w:eastAsia="Segoe UI" w:hAnsi="Segoe UI"/>
        </w:rPr>
        <w:br/>
        <w:t xml:space="preserve">Dają sobie system właśnie materii, czyli ile już jaki ma przy jej matce, a to oczywiście jest metrach spodem. Mamy kilogram tak, czyli tutaj. Jakby wracając do tej średniej to.</w:t>
      </w:r>
      <w:r>
        <w:rPr>
          <w:color w:val="323130"/>
          <w:sz w:val="4.3mm"/>
          <w:szCs w:val="4.3mm"/>
          <w:rFonts w:ascii="Segoe UI" w:cs="Segoe UI" w:eastAsia="Segoe UI" w:hAnsi="Segoe UI"/>
        </w:rPr>
        <w:br/>
        <w:t xml:space="preserve">Tam pan mówił, że ile tonów średnio 40, ale i tak też skrzepia będzie więcej, może coś więcej z nią zostało mi zwoływane. Tutaj akurat było 68. Tak tutaj było 74 t są proste kształty. Dura warstwa, plusy, nie kształty. Pamiętajmy, że tutaj te mogą wytrzymać czasami bardzo duże.</w:t>
      </w:r>
      <w:r>
        <w:rPr>
          <w:color w:val="323130"/>
          <w:sz w:val="4.3mm"/>
          <w:szCs w:val="4.3mm"/>
          <w:rFonts w:ascii="Segoe UI" w:cs="Segoe UI" w:eastAsia="Segoe UI" w:hAnsi="Segoe UI"/>
        </w:rPr>
        <w:br/>
        <w:t xml:space="preserve">Ale niestety takich prostych środków, bo jest ok, raczej bardziej bardziej skomplikowane.</w:t>
      </w:r>
      <w:r>
        <w:rPr>
          <w:color w:val="323130"/>
          <w:sz w:val="4.3mm"/>
          <w:szCs w:val="4.3mm"/>
          <w:rFonts w:ascii="Segoe UI" w:cs="Segoe UI" w:eastAsia="Segoe UI" w:hAnsi="Segoe UI"/>
        </w:rPr>
        <w:br/>
        <w:t xml:space="preserve">Czy to jest ten rys jakim to jest taka, żeby mieć jak najcięższe ścianki, jak najszybszy profil na to się wiąże z tym, że ciężko się łatwiej przyjmie.</w:t>
      </w:r>
      <w:r>
        <w:rPr>
          <w:color w:val="323130"/>
          <w:sz w:val="4.3mm"/>
          <w:szCs w:val="4.3mm"/>
          <w:rFonts w:ascii="Segoe UI" w:cs="Segoe UI" w:eastAsia="Segoe UI" w:hAnsi="Segoe UI"/>
        </w:rPr>
        <w:br/>
        <w:t xml:space="preserve">Bardzo szybciej, bo my bo.</w:t>
      </w:r>
      <w:r>
        <w:rPr>
          <w:color w:val="323130"/>
          <w:sz w:val="4.3mm"/>
          <w:szCs w:val="4.3mm"/>
          <w:rFonts w:ascii="Segoe UI" w:cs="Segoe UI" w:eastAsia="Segoe UI" w:hAnsi="Segoe UI"/>
        </w:rPr>
        <w:br/>
        <w:t xml:space="preserve">Coraz mniejsze, bo jest tak to bywa dlatego utrzymać wymiany na takich ściankach. Czasami wręcz student także.</w:t>
      </w:r>
      <w:r>
        <w:rPr>
          <w:color w:val="323130"/>
          <w:sz w:val="4.3mm"/>
          <w:szCs w:val="4.3mm"/>
          <w:rFonts w:ascii="Segoe UI" w:cs="Segoe UI" w:eastAsia="Segoe UI" w:hAnsi="Segoe UI"/>
        </w:rPr>
        <w:br/>
        <w:t xml:space="preserve">To jest taki paradoks, trochę nie, bo bo bo mniej materiału teoretycznie, a wcale nie nie jest to tańsze w produkcji, jakby poniekąd tak inaczej dodać, że.</w:t>
      </w:r>
      <w:r>
        <w:rPr>
          <w:color w:val="323130"/>
          <w:sz w:val="4.3mm"/>
          <w:szCs w:val="4.3mm"/>
          <w:rFonts w:ascii="Segoe UI" w:cs="Segoe UI" w:eastAsia="Segoe UI" w:hAnsi="Segoe UI"/>
        </w:rPr>
        <w:br/>
        <w:t xml:space="preserve">Tak, ale 2.</w:t>
      </w:r>
      <w:r>
        <w:rPr>
          <w:color w:val="323130"/>
          <w:sz w:val="4.3mm"/>
          <w:szCs w:val="4.3mm"/>
          <w:rFonts w:ascii="Segoe UI" w:cs="Segoe UI" w:eastAsia="Segoe UI" w:hAnsi="Segoe UI"/>
        </w:rPr>
        <w:br/>
        <w:t xml:space="preserve">Dla mnie na przykład będąc z takich klientem, który zajmował profil, który jest okej, jeszcze to jest maskownica nia to będzie, no bo też nic nie przynosi, ale jeżeli mówimy na przykład o konstrukcji no to już mu się trochę zawahałem. No ale wolę jakiś drabinek powinien.</w:t>
      </w:r>
      <w:r>
        <w:rPr>
          <w:color w:val="323130"/>
          <w:sz w:val="4.3mm"/>
          <w:szCs w:val="4.3mm"/>
          <w:rFonts w:ascii="Segoe UI" w:cs="Segoe UI" w:eastAsia="Segoe UI" w:hAnsi="Segoe UI"/>
        </w:rPr>
        <w:br/>
        <w:t xml:space="preserve">Inne rzeczy 2 sam teraz ten cały rozkładanie wszystkich chciałem, nie wiem dlaczego to jest jednak niebezpieczeństwa, bo jednak ludzie po tym wodoru i to nie nie tylko ludzie, którzy ważą dostęp programu, bo też są tacy, którzy ważą mnie i 100 kg. Jest to szersze, jakie to jest dla mnie mało, że z mego z punktu widzenia miejscowego rozumieć z punktu widzenia bezpieczeństwa. No nie wiem, czy nie tak żeśmy tym bardziej, że potrafimy technologię.</w:t>
      </w:r>
      <w:r>
        <w:rPr>
          <w:color w:val="323130"/>
          <w:sz w:val="4.3mm"/>
          <w:szCs w:val="4.3mm"/>
          <w:rFonts w:ascii="Segoe UI" w:cs="Segoe UI" w:eastAsia="Segoe UI" w:hAnsi="Segoe UI"/>
        </w:rPr>
        <w:br/>
        <w:t xml:space="preserve">Ale tak też tak też bywa o k to to mamy jeśli chodzi o same narzędzia, to mamy mamy ten etap parlamentu procesowe, mniej więcej, więc jak to wygląda?</w:t>
      </w:r>
      <w:r>
        <w:rPr>
          <w:color w:val="323130"/>
          <w:sz w:val="4.3mm"/>
          <w:szCs w:val="4.3mm"/>
          <w:rFonts w:ascii="Segoe UI" w:cs="Segoe UI" w:eastAsia="Segoe UI" w:hAnsi="Segoe UI"/>
        </w:rPr>
        <w:br/>
        <w:t xml:space="preserve">To nie chyba tyle możemy czeka, ale to jeszcze jakby pan ewentualnie pokazał ten ten pierwszy skingu tutaj był jakby wiem co się tam faktycznie dzisiaj wydarzyło.</w:t>
      </w:r>
      <w:r>
        <w:rPr>
          <w:color w:val="323130"/>
          <w:sz w:val="4.3mm"/>
          <w:szCs w:val="4.3mm"/>
          <w:rFonts w:ascii="Segoe UI" w:cs="Segoe UI" w:eastAsia="Segoe UI" w:hAnsi="Segoe UI"/>
        </w:rPr>
        <w:br/>
        <w:t xml:space="preserve">Ładnych o wszystko będzie.</w:t>
      </w:r>
      <w:r>
        <w:rPr>
          <w:color w:val="323130"/>
          <w:sz w:val="4.3mm"/>
          <w:szCs w:val="4.3mm"/>
          <w:rFonts w:ascii="Segoe UI" w:cs="Segoe UI" w:eastAsia="Segoe UI" w:hAnsi="Segoe UI"/>
        </w:rPr>
        <w:br/>
        <w:t xml:space="preserve">Był w ogóle stworzony stworzony z na moją prośbę, bo to wszystkie dane kiedyś były pozostałe częściej, chyba tutaj mamy na tyle fajnie, że łączy wszystkie funkcje funkcjonalności, bo mamy z każdej produkcji możemy sobie zobaczyć, jakie były parametry, jakich koszach były te materiały później, bo każdy koszt też mamy, nawet nie trzeba tego szukać. Później w impulsie jakie były parametry? Czasami są zdecydowane, a sam ten impuls może pan pokazać.</w:t>
      </w:r>
      <w:r>
        <w:rPr>
          <w:color w:val="323130"/>
          <w:sz w:val="4.3mm"/>
          <w:szCs w:val="4.3mm"/>
          <w:rFonts w:ascii="Segoe UI" w:cs="Segoe UI" w:eastAsia="Segoe UI" w:hAnsi="Segoe UI"/>
        </w:rPr>
        <w:br/>
        <w:t xml:space="preserve">Bo.</w:t>
      </w:r>
      <w:r>
        <w:rPr>
          <w:color w:val="323130"/>
          <w:sz w:val="4.3mm"/>
          <w:szCs w:val="4.3mm"/>
          <w:rFonts w:ascii="Segoe UI" w:cs="Segoe UI" w:eastAsia="Segoe UI" w:hAnsi="Segoe UI"/>
        </w:rPr>
        <w:br/>
        <w:t xml:space="preserve">Bo też jakby wracając do tego do tego i t to staram się.</w:t>
      </w:r>
      <w:r>
        <w:rPr>
          <w:color w:val="323130"/>
          <w:sz w:val="4.3mm"/>
          <w:szCs w:val="4.3mm"/>
          <w:rFonts w:ascii="Segoe UI" w:cs="Segoe UI" w:eastAsia="Segoe UI" w:hAnsi="Segoe UI"/>
        </w:rPr>
        <w:br/>
        <w:t xml:space="preserve">Ci nazwijmy informatycy.</w:t>
      </w:r>
      <w:r>
        <w:rPr>
          <w:color w:val="323130"/>
          <w:sz w:val="4.3mm"/>
          <w:szCs w:val="4.3mm"/>
          <w:rFonts w:ascii="Segoe UI" w:cs="Segoe UI" w:eastAsia="Segoe UI" w:hAnsi="Segoe UI"/>
        </w:rPr>
        <w:br/>
        <w:t xml:space="preserve">Oni po prostu się poruszają w obrębie tego, co daje impuls i tam mogą coś do klikać, wytworzyć i tak dalej. Natomiast już jakby funkcjonalności, których impuls nie ma, to oni już sami nie nie dopiszą, bo jak pewnie macie kodu źródłowego, żeby sobie tam zaimplementować. Co chcecie inaczej gdyby to było możliwe, to pewnie będę dalej. To uważam, że z tymi sensem, tak, że tutaj to tylko ten dzień dobry.</w:t>
      </w:r>
      <w:r>
        <w:rPr>
          <w:color w:val="323130"/>
          <w:sz w:val="4.3mm"/>
          <w:szCs w:val="4.3mm"/>
          <w:rFonts w:ascii="Segoe UI" w:cs="Segoe UI" w:eastAsia="Segoe UI" w:hAnsi="Segoe UI"/>
        </w:rPr>
        <w:br/>
        <w:t xml:space="preserve">Pod tym kątem możliwe wybaczenia.</w:t>
      </w:r>
      <w:r>
        <w:rPr>
          <w:color w:val="323130"/>
          <w:sz w:val="4.3mm"/>
          <w:szCs w:val="4.3mm"/>
          <w:rFonts w:ascii="Segoe UI" w:cs="Segoe UI" w:eastAsia="Segoe UI" w:hAnsi="Segoe UI"/>
        </w:rPr>
        <w:br/>
        <w:t xml:space="preserve">Proszę sobie, wymyślicie sobie coś może wymyślił, nie ma. Na razie staram się zawsze zapoznać się.</w:t>
      </w:r>
      <w:r>
        <w:rPr>
          <w:color w:val="323130"/>
          <w:sz w:val="4.3mm"/>
          <w:szCs w:val="4.3mm"/>
          <w:rFonts w:ascii="Segoe UI" w:cs="Segoe UI" w:eastAsia="Segoe UI" w:hAnsi="Segoe UI"/>
        </w:rPr>
        <w:br/>
        <w:t xml:space="preserve">Tak, ale trzeba prezentacja.</w:t>
      </w:r>
      <w:r>
        <w:rPr>
          <w:color w:val="323130"/>
          <w:sz w:val="4.3mm"/>
          <w:szCs w:val="4.3mm"/>
          <w:rFonts w:ascii="Segoe UI" w:cs="Segoe UI" w:eastAsia="Segoe UI" w:hAnsi="Segoe UI"/>
        </w:rPr>
        <w:br/>
        <w:t xml:space="preserve">Super ta prezentacja, którą tu pan pokazywał prezentacji Marty, znaczy ze mną.</w:t>
      </w:r>
      <w:r>
        <w:rPr>
          <w:color w:val="323130"/>
          <w:sz w:val="4.3mm"/>
          <w:szCs w:val="4.3mm"/>
          <w:rFonts w:ascii="Segoe UI" w:cs="Segoe UI" w:eastAsia="Segoe UI" w:hAnsi="Segoe UI"/>
        </w:rPr>
        <w:br/>
        <w:t xml:space="preserve">Także cały proces fajnie pokazane.</w:t>
      </w:r>
      <w:r>
        <w:rPr>
          <w:color w:val="323130"/>
          <w:sz w:val="4.3mm"/>
          <w:szCs w:val="4.3mm"/>
          <w:rFonts w:ascii="Segoe UI" w:cs="Segoe UI" w:eastAsia="Segoe UI" w:hAnsi="Segoe UI"/>
        </w:rPr>
        <w:br/>
        <w:t xml:space="preserve">Bo ty cokolwiek wiedziałeś, że to to co byś zaczepił, to był przez sztuczną inteligencję, cokolwiek nie wyobrażenie coś sobie po pogrzebałem poszukałem.</w:t>
      </w:r>
      <w:r>
        <w:rPr>
          <w:color w:val="323130"/>
          <w:sz w:val="4.3mm"/>
          <w:szCs w:val="4.3mm"/>
          <w:rFonts w:ascii="Segoe UI" w:cs="Segoe UI" w:eastAsia="Segoe UI" w:hAnsi="Segoe UI"/>
        </w:rPr>
        <w:br/>
        <w:t xml:space="preserve">Ale no jakby nam na żywo tego tego nie widziałem, nie?</w:t>
      </w:r>
      <w:r>
        <w:rPr>
          <w:color w:val="323130"/>
          <w:sz w:val="4.3mm"/>
          <w:szCs w:val="4.3mm"/>
          <w:rFonts w:ascii="Segoe UI" w:cs="Segoe UI" w:eastAsia="Segoe UI" w:hAnsi="Segoe UI"/>
        </w:rPr>
        <w:br/>
        <w:t xml:space="preserve">Dlatego też nie widziałem.</w:t>
      </w:r>
      <w:r>
        <w:rPr>
          <w:color w:val="323130"/>
          <w:sz w:val="4.3mm"/>
          <w:szCs w:val="4.3mm"/>
          <w:rFonts w:ascii="Segoe UI" w:cs="Segoe UI" w:eastAsia="Segoe UI" w:hAnsi="Segoe UI"/>
        </w:rPr>
        <w:br/>
        <w:t xml:space="preserve">To jest twoje, czy to jest?</w:t>
      </w:r>
      <w:r>
        <w:rPr>
          <w:color w:val="323130"/>
          <w:sz w:val="4.3mm"/>
          <w:szCs w:val="4.3mm"/>
          <w:rFonts w:ascii="Segoe UI" w:cs="Segoe UI" w:eastAsia="Segoe UI" w:hAnsi="Segoe UI"/>
        </w:rPr>
        <w:br/>
        <w:t xml:space="preserve">To jest.</w:t>
      </w:r>
      <w:r>
        <w:rPr>
          <w:color w:val="323130"/>
          <w:sz w:val="4.3mm"/>
          <w:szCs w:val="4.3mm"/>
          <w:rFonts w:ascii="Segoe UI" w:cs="Segoe UI" w:eastAsia="Segoe UI" w:hAnsi="Segoe UI"/>
        </w:rPr>
        <w:br/>
        <w:t xml:space="preserve">To jest w tym PSAW tym dokładnie tak tak, bo to jest przez nich dostarczone tak przez nich, no oczywiście na kulturowe też głównie przez tego przez Piotr piotrka.</w:t>
      </w:r>
      <w:r>
        <w:rPr>
          <w:color w:val="323130"/>
          <w:sz w:val="4.3mm"/>
          <w:szCs w:val="4.3mm"/>
          <w:rFonts w:ascii="Segoe UI" w:cs="Segoe UI" w:eastAsia="Segoe UI" w:hAnsi="Segoe UI"/>
        </w:rPr>
        <w:br/>
        <w:t xml:space="preserve">Względu parę 1000 dni modyfikacji w tym systemie nam się właśnie, że to.</w:t>
      </w:r>
      <w:r>
        <w:rPr>
          <w:color w:val="323130"/>
          <w:sz w:val="4.3mm"/>
          <w:szCs w:val="4.3mm"/>
          <w:rFonts w:ascii="Segoe UI" w:cs="Segoe UI" w:eastAsia="Segoe UI" w:hAnsi="Segoe UI"/>
        </w:rPr>
        <w:br/>
        <w:t xml:space="preserve">Tak wygląda mocno.</w:t>
      </w:r>
      <w:r>
        <w:rPr>
          <w:color w:val="323130"/>
          <w:sz w:val="4.3mm"/>
          <w:szCs w:val="4.3mm"/>
          <w:rFonts w:ascii="Segoe UI" w:cs="Segoe UI" w:eastAsia="Segoe UI" w:hAnsi="Segoe UI"/>
        </w:rPr>
        <w:br/>
        <w:t xml:space="preserve">Pod płotem proces a a tu jeśli chodzi o same te te dane w jakiej one są formie? Jaka to jest baza danych, czyli to są pliki z blogami jakimiś tak dalej to to to pan wie, czy czy tutaj to trzeba bez informatykami?</w:t>
      </w:r>
      <w:r>
        <w:rPr>
          <w:color w:val="323130"/>
          <w:sz w:val="4.3mm"/>
          <w:szCs w:val="4.3mm"/>
          <w:rFonts w:ascii="Segoe UI" w:cs="Segoe UI" w:eastAsia="Segoe UI" w:hAnsi="Segoe UI"/>
        </w:rPr>
        <w:br/>
        <w:t xml:space="preserve">Bo bo macie z kubek, Piotrek jest nie Jacek z kubek, a są jakieś lepsze opery, całe jakieś serwery, żeby coś znaczy. Ja w pierwszej kolejności mimo wszystko wiedział.</w:t>
      </w:r>
      <w:r>
        <w:rPr>
          <w:color w:val="323130"/>
          <w:sz w:val="4.3mm"/>
          <w:szCs w:val="4.3mm"/>
          <w:rFonts w:ascii="Segoe UI" w:cs="Segoe UI" w:eastAsia="Segoe UI" w:hAnsi="Segoe UI"/>
        </w:rPr>
        <w:br/>
        <w:t xml:space="preserve">Śnieżnej kolejności bym chciał pogadać o tych wyzwaniach i tych zajawkach takich biznesowych, żebyśmy nie mówili o ograniczeniach nie które zaraz.</w:t>
      </w:r>
      <w:r>
        <w:rPr>
          <w:color w:val="323130"/>
          <w:sz w:val="4.3mm"/>
          <w:szCs w:val="4.3mm"/>
          <w:rFonts w:ascii="Segoe UI" w:cs="Segoe UI" w:eastAsia="Segoe UI" w:hAnsi="Segoe UI"/>
        </w:rPr>
        <w:br/>
        <w:t xml:space="preserve">No nie ma w ogóle, z której gracji innych ja też właśnie tam.</w:t>
      </w:r>
      <w:r>
        <w:rPr>
          <w:color w:val="323130"/>
          <w:sz w:val="4.3mm"/>
          <w:szCs w:val="4.3mm"/>
          <w:rFonts w:ascii="Segoe UI" w:cs="Segoe UI" w:eastAsia="Segoe UI" w:hAnsi="Segoe UI"/>
        </w:rPr>
        <w:br/>
        <w:t xml:space="preserve">Na spokojnie, ja dzisiaj tutaj tak jak sporo.</w:t>
      </w:r>
      <w:r>
        <w:rPr>
          <w:color w:val="323130"/>
          <w:sz w:val="4.3mm"/>
          <w:szCs w:val="4.3mm"/>
          <w:rFonts w:ascii="Segoe UI" w:cs="Segoe UI" w:eastAsia="Segoe UI" w:hAnsi="Segoe UI"/>
        </w:rPr>
        <w:br/>
        <w:t xml:space="preserve">Z tym badać, żeby mam taka ciebie taka na pewno, więc ja sobie to muszę przeprawić. Tak, tak myślę.</w:t>
      </w:r>
      <w:r>
        <w:rPr>
          <w:color w:val="323130"/>
          <w:sz w:val="4.3mm"/>
          <w:szCs w:val="4.3mm"/>
          <w:rFonts w:ascii="Segoe UI" w:cs="Segoe UI" w:eastAsia="Segoe UI" w:hAnsi="Segoe UI"/>
        </w:rPr>
        <w:br/>
        <w:t xml:space="preserve">No właśnie.</w:t>
      </w:r>
      <w:r>
        <w:rPr>
          <w:color w:val="323130"/>
          <w:sz w:val="4.3mm"/>
          <w:szCs w:val="4.3mm"/>
          <w:rFonts w:ascii="Segoe UI" w:cs="Segoe UI" w:eastAsia="Segoe UI" w:hAnsi="Segoe UI"/>
        </w:rPr>
        <w:br/>
        <w:t xml:space="preserve">O k no już tak to wygląda, tutaj jest mnóstwo, naprawdę mnóstwo różnych raportów.</w:t>
      </w:r>
      <w:r>
        <w:rPr>
          <w:color w:val="323130"/>
          <w:sz w:val="4.3mm"/>
          <w:szCs w:val="4.3mm"/>
          <w:rFonts w:ascii="Segoe UI" w:cs="Segoe UI" w:eastAsia="Segoe UI" w:hAnsi="Segoe UI"/>
        </w:rPr>
        <w:br/>
        <w:t xml:space="preserve">Odnośnie różnych rzeczy, między innymi też produkcji, ale to to nie tylko tak naprawdę i wszystko zależy to co co cię leczy, co się interesuje tak naprawdę.</w:t>
      </w:r>
      <w:r>
        <w:rPr>
          <w:color w:val="323130"/>
          <w:sz w:val="4.3mm"/>
          <w:szCs w:val="4.3mm"/>
          <w:rFonts w:ascii="Segoe UI" w:cs="Segoe UI" w:eastAsia="Segoe UI" w:hAnsi="Segoe UI"/>
        </w:rPr>
        <w:br/>
        <w:t xml:space="preserve">Z tym, ale to są reaktywne, po prostu wyobrażenia są do tego systemu.</w:t>
      </w:r>
      <w:r>
        <w:rPr>
          <w:color w:val="323130"/>
          <w:sz w:val="4.3mm"/>
          <w:szCs w:val="4.3mm"/>
          <w:rFonts w:ascii="Segoe UI" w:cs="Segoe UI" w:eastAsia="Segoe UI" w:hAnsi="Segoe UI"/>
        </w:rPr>
        <w:br/>
        <w:t xml:space="preserve">Się tworzyłem już tą zakładkę jak ja po to sterowania na tym, że to też są dobre rzeczy, są prawej, stoi także także także tłumaczą jakby wszystkie zagadnienia.</w:t>
      </w:r>
      <w:r>
        <w:rPr>
          <w:color w:val="323130"/>
          <w:sz w:val="4.3mm"/>
          <w:szCs w:val="4.3mm"/>
          <w:rFonts w:ascii="Segoe UI" w:cs="Segoe UI" w:eastAsia="Segoe UI" w:hAnsi="Segoe UI"/>
        </w:rPr>
        <w:br/>
        <w:t xml:space="preserve">Że z tymi przybyl no.</w:t>
      </w:r>
      <w:r>
        <w:rPr>
          <w:color w:val="323130"/>
          <w:sz w:val="4.3mm"/>
          <w:szCs w:val="4.3mm"/>
          <w:rFonts w:ascii="Segoe UI" w:cs="Segoe UI" w:eastAsia="Segoe UI" w:hAnsi="Segoe UI"/>
        </w:rPr>
        <w:br/>
        <w:t xml:space="preserve">Tak ogólny podać nie zarządzenie dobra, to tak jak powiedziałem, ja bym wolał właśnie zobaczyć dzisiaj, przynajmniej jakby sam ten proces i i gdzie tam są potencjalne te.</w:t>
      </w:r>
      <w:r>
        <w:rPr>
          <w:color w:val="323130"/>
          <w:sz w:val="4.3mm"/>
          <w:szCs w:val="4.3mm"/>
          <w:rFonts w:ascii="Segoe UI" w:cs="Segoe UI" w:eastAsia="Segoe UI" w:hAnsi="Segoe UI"/>
        </w:rPr>
        <w:br/>
        <w:t xml:space="preserve">Powtarzalne jakieś problemy albo te punkty takiego uzysku tego, żeby żeby gdzieś na czymś zaoszczędzić, albo coś zoptymalizować, a potem potem się zastanowimy, gdzie to leży w systemach, do czego są dane, do czego do tych danych nie ma nie, bo jak zaczniemy gadać najpierw z informatykami, no wiadomo, jak może być nie.</w:t>
      </w:r>
      <w:r>
        <w:rPr>
          <w:color w:val="323130"/>
          <w:sz w:val="4.3mm"/>
          <w:szCs w:val="4.3mm"/>
          <w:rFonts w:ascii="Segoe UI" w:cs="Segoe UI" w:eastAsia="Segoe UI" w:hAnsi="Segoe UI"/>
        </w:rPr>
        <w:br/>
        <w:t xml:space="preserve">O k dobra, natomiast ja zawsze wychodzę z takiego punktu założenia, że weźmiesz, jeżeli nawet coś średnio działa, ale jest powtarzalne to zawsze.</w:t>
      </w:r>
      <w:r>
        <w:rPr>
          <w:color w:val="323130"/>
          <w:sz w:val="4.3mm"/>
          <w:szCs w:val="4.3mm"/>
          <w:rFonts w:ascii="Segoe UI" w:cs="Segoe UI" w:eastAsia="Segoe UI" w:hAnsi="Segoe UI"/>
        </w:rPr>
        <w:br/>
        <w:t xml:space="preserve">Ale już to nie jest powtarzalne, a wydaje się działań, no bo nie znajdziesz wtedy problemu. Wiesz, tak, tak, tak.</w:t>
      </w:r>
      <w:r>
        <w:rPr>
          <w:color w:val="323130"/>
          <w:sz w:val="4.3mm"/>
          <w:szCs w:val="4.3mm"/>
          <w:rFonts w:ascii="Segoe UI" w:cs="Segoe UI" w:eastAsia="Segoe UI" w:hAnsi="Segoe UI"/>
        </w:rPr>
        <w:br/>
        <w:t xml:space="preserve">Tak, to to jest dobra, to co idziemy sobie tutaj, 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Paweł Skiścim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cy-lfcinjsmuy7h9w1ql.png"/><Relationship Id="rId7" Type="http://schemas.openxmlformats.org/officeDocument/2006/relationships/image" Target="media/nyq2jqd0c-x7sx5mzpmhq.png"/><Relationship Id="rId8" Type="http://schemas.openxmlformats.org/officeDocument/2006/relationships/image" Target="media/cskexy7x6dw_l56hymjc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2026-05-27T12:39:11.629Z</dcterms:created>
  <dcterms:modified xsi:type="dcterms:W3CDTF">2026-05-27T12:39:11.629Z</dcterms:modified>
</cp:coreProperties>
</file>

<file path=docProps/custom.xml><?xml version="1.0" encoding="utf-8"?>
<Properties xmlns="http://schemas.openxmlformats.org/officeDocument/2006/custom-properties" xmlns:vt="http://schemas.openxmlformats.org/officeDocument/2006/docPropsVTypes"/>
</file>