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BB98C" w14:textId="2F55A0BA" w:rsidR="004E67B7" w:rsidRDefault="004F5514" w:rsidP="003B71C2">
      <w:pPr>
        <w:jc w:val="center"/>
        <w:rPr>
          <w:b/>
          <w:bCs/>
          <w:sz w:val="28"/>
          <w:szCs w:val="28"/>
        </w:rPr>
      </w:pPr>
      <w:r w:rsidRPr="004F5514">
        <w:rPr>
          <w:b/>
          <w:bCs/>
          <w:sz w:val="28"/>
          <w:szCs w:val="28"/>
        </w:rPr>
        <w:t xml:space="preserve">Samsung </w:t>
      </w:r>
      <w:r w:rsidR="003B71C2" w:rsidRPr="004F5514">
        <w:rPr>
          <w:b/>
          <w:bCs/>
          <w:sz w:val="28"/>
          <w:szCs w:val="28"/>
        </w:rPr>
        <w:t>Startup Procedures</w:t>
      </w:r>
    </w:p>
    <w:p w14:paraId="4F93F21A" w14:textId="77777777" w:rsidR="00197B9D" w:rsidRPr="004F5514" w:rsidRDefault="00197B9D" w:rsidP="003B71C2">
      <w:pPr>
        <w:jc w:val="center"/>
        <w:rPr>
          <w:b/>
          <w:bCs/>
          <w:sz w:val="28"/>
          <w:szCs w:val="28"/>
        </w:rPr>
      </w:pPr>
    </w:p>
    <w:p w14:paraId="1E51329A" w14:textId="16676921" w:rsidR="00F1258B" w:rsidRDefault="00F1258B" w:rsidP="00F1258B">
      <w:r>
        <w:tab/>
        <w:t xml:space="preserve">One advantage of the Samsung products is that they require a system check function to be </w:t>
      </w:r>
      <w:r w:rsidR="004D7D02">
        <w:t>initiated</w:t>
      </w:r>
      <w:r>
        <w:t xml:space="preserve"> and completed before the system can be placed in</w:t>
      </w:r>
      <w:r w:rsidR="004F5514">
        <w:t>to</w:t>
      </w:r>
      <w:r>
        <w:t xml:space="preserve"> service.</w:t>
      </w:r>
      <w:r w:rsidR="004D7D02">
        <w:t xml:space="preserve"> These functions test the </w:t>
      </w:r>
      <w:r w:rsidR="00446111">
        <w:t>system’s</w:t>
      </w:r>
      <w:r w:rsidR="004D7D02">
        <w:t xml:space="preserve"> </w:t>
      </w:r>
      <w:r w:rsidR="00446111">
        <w:t xml:space="preserve">basic function of </w:t>
      </w:r>
      <w:r w:rsidR="004D7D02">
        <w:t xml:space="preserve">communications and refrigerant circuits. </w:t>
      </w:r>
      <w:r w:rsidR="00446111">
        <w:t xml:space="preserve">If an issue is present the system will not allow the installer to put the system online until the error is </w:t>
      </w:r>
      <w:r w:rsidR="004F5514">
        <w:t>addressed</w:t>
      </w:r>
      <w:r w:rsidR="00446111">
        <w:t xml:space="preserve">. This greatly reduces potential service issues and increases the reliability of the Samsung product. </w:t>
      </w:r>
      <w:r>
        <w:t xml:space="preserve"> </w:t>
      </w:r>
      <w:r w:rsidR="004D7D02">
        <w:t>If you are new to Samsung</w:t>
      </w:r>
      <w:r w:rsidR="00446111">
        <w:t xml:space="preserve"> and not aware of these functions it could cause confusion, wasted time and / or undue frustration at start up.</w:t>
      </w:r>
    </w:p>
    <w:p w14:paraId="76C7D37B" w14:textId="6588462D" w:rsidR="00446111" w:rsidRDefault="00446111" w:rsidP="008311D9">
      <w:pPr>
        <w:ind w:firstLine="720"/>
      </w:pPr>
      <w:r w:rsidRPr="00BA0143">
        <w:rPr>
          <w:b/>
          <w:bCs/>
        </w:rPr>
        <w:t>RAC</w:t>
      </w:r>
      <w:r>
        <w:t xml:space="preserve"> 1:1 </w:t>
      </w:r>
      <w:proofErr w:type="gramStart"/>
      <w:r>
        <w:t>system</w:t>
      </w:r>
      <w:r w:rsidR="009D0547">
        <w:t>s</w:t>
      </w:r>
      <w:proofErr w:type="gramEnd"/>
      <w:r>
        <w:t xml:space="preserve"> require the </w:t>
      </w:r>
      <w:r w:rsidR="009D0547">
        <w:t>unit</w:t>
      </w:r>
      <w:r>
        <w:t xml:space="preserve"> to </w:t>
      </w:r>
      <w:r w:rsidR="008311D9">
        <w:t xml:space="preserve">pass </w:t>
      </w:r>
      <w:r w:rsidR="004F5514" w:rsidRPr="004F5514">
        <w:rPr>
          <w:b/>
          <w:bCs/>
        </w:rPr>
        <w:t>S</w:t>
      </w:r>
      <w:r w:rsidR="008311D9" w:rsidRPr="004F5514">
        <w:rPr>
          <w:b/>
          <w:bCs/>
        </w:rPr>
        <w:t>mart</w:t>
      </w:r>
      <w:r w:rsidRPr="004F5514">
        <w:rPr>
          <w:b/>
          <w:bCs/>
        </w:rPr>
        <w:t xml:space="preserve"> </w:t>
      </w:r>
      <w:r w:rsidR="004F5514" w:rsidRPr="004F5514">
        <w:rPr>
          <w:b/>
          <w:bCs/>
        </w:rPr>
        <w:t>I</w:t>
      </w:r>
      <w:r w:rsidR="008311D9" w:rsidRPr="004F5514">
        <w:rPr>
          <w:b/>
          <w:bCs/>
        </w:rPr>
        <w:t>nstall</w:t>
      </w:r>
      <w:r w:rsidR="008311D9">
        <w:t xml:space="preserve">, while </w:t>
      </w:r>
      <w:r w:rsidR="008311D9" w:rsidRPr="00BA0143">
        <w:rPr>
          <w:b/>
          <w:bCs/>
        </w:rPr>
        <w:t>CAC</w:t>
      </w:r>
      <w:r w:rsidR="001A0554">
        <w:rPr>
          <w:b/>
          <w:bCs/>
        </w:rPr>
        <w:t xml:space="preserve"> and </w:t>
      </w:r>
      <w:proofErr w:type="spellStart"/>
      <w:r w:rsidR="001A0554">
        <w:rPr>
          <w:b/>
          <w:bCs/>
        </w:rPr>
        <w:t>Hylex</w:t>
      </w:r>
      <w:proofErr w:type="spellEnd"/>
      <w:r w:rsidR="008311D9" w:rsidRPr="00BA0143">
        <w:rPr>
          <w:b/>
          <w:bCs/>
        </w:rPr>
        <w:t xml:space="preserve"> </w:t>
      </w:r>
      <w:r w:rsidR="008311D9">
        <w:t xml:space="preserve">1:1 systems require the </w:t>
      </w:r>
      <w:r w:rsidR="009D0547">
        <w:t xml:space="preserve">unit </w:t>
      </w:r>
      <w:r w:rsidR="008311D9">
        <w:t xml:space="preserve">to pass </w:t>
      </w:r>
      <w:r w:rsidR="008311D9" w:rsidRPr="004F5514">
        <w:rPr>
          <w:b/>
          <w:bCs/>
        </w:rPr>
        <w:t>Auto Check</w:t>
      </w:r>
      <w:r w:rsidR="008311D9">
        <w:t xml:space="preserve"> and </w:t>
      </w:r>
      <w:r w:rsidR="008311D9" w:rsidRPr="00BA0143">
        <w:rPr>
          <w:b/>
          <w:bCs/>
        </w:rPr>
        <w:t>FJM</w:t>
      </w:r>
      <w:r w:rsidR="008311D9">
        <w:t xml:space="preserve"> systems must pass the </w:t>
      </w:r>
      <w:r w:rsidR="004F5514" w:rsidRPr="004F5514">
        <w:rPr>
          <w:b/>
          <w:bCs/>
        </w:rPr>
        <w:t>A</w:t>
      </w:r>
      <w:r w:rsidR="008311D9" w:rsidRPr="004F5514">
        <w:rPr>
          <w:b/>
          <w:bCs/>
        </w:rPr>
        <w:t xml:space="preserve">uto </w:t>
      </w:r>
      <w:r w:rsidR="004F5514" w:rsidRPr="004F5514">
        <w:rPr>
          <w:b/>
          <w:bCs/>
        </w:rPr>
        <w:t>A</w:t>
      </w:r>
      <w:r w:rsidR="008311D9" w:rsidRPr="004F5514">
        <w:rPr>
          <w:b/>
          <w:bCs/>
        </w:rPr>
        <w:t>ddressing</w:t>
      </w:r>
      <w:r w:rsidR="008311D9">
        <w:t xml:space="preserve"> and </w:t>
      </w:r>
      <w:r w:rsidR="004F5514" w:rsidRPr="004F5514">
        <w:rPr>
          <w:b/>
          <w:bCs/>
        </w:rPr>
        <w:t>P</w:t>
      </w:r>
      <w:r w:rsidR="008311D9" w:rsidRPr="004F5514">
        <w:rPr>
          <w:b/>
          <w:bCs/>
        </w:rPr>
        <w:t xml:space="preserve">ipe </w:t>
      </w:r>
      <w:r w:rsidR="004F5514" w:rsidRPr="004F5514">
        <w:rPr>
          <w:b/>
          <w:bCs/>
        </w:rPr>
        <w:t>C</w:t>
      </w:r>
      <w:r w:rsidR="008311D9" w:rsidRPr="004F5514">
        <w:rPr>
          <w:b/>
          <w:bCs/>
        </w:rPr>
        <w:t>heck</w:t>
      </w:r>
      <w:r w:rsidR="008311D9">
        <w:t xml:space="preserve"> </w:t>
      </w:r>
      <w:r w:rsidR="004F5514">
        <w:t>functions prior</w:t>
      </w:r>
      <w:r w:rsidR="008311D9">
        <w:t xml:space="preserve"> to starting and testing the systems. </w:t>
      </w:r>
      <w:r>
        <w:t xml:space="preserve">Below is a description for each system start up – commissioning process. It is advisable to always </w:t>
      </w:r>
      <w:r w:rsidR="008311D9">
        <w:t>review or</w:t>
      </w:r>
      <w:r>
        <w:t xml:space="preserve"> reference the outdoor unit’s installation manual for the system you are working on.</w:t>
      </w:r>
    </w:p>
    <w:p w14:paraId="736684E0" w14:textId="7CE5CB19" w:rsidR="005B2BA6" w:rsidRPr="005B2BA6" w:rsidRDefault="005B2BA6" w:rsidP="003B71C2">
      <w:pPr>
        <w:rPr>
          <w:b/>
          <w:bCs/>
        </w:rPr>
      </w:pPr>
      <w:r w:rsidRPr="005B2BA6">
        <w:rPr>
          <w:b/>
          <w:bCs/>
        </w:rPr>
        <w:t>RAC: Smart Install</w:t>
      </w:r>
    </w:p>
    <w:p w14:paraId="0FBC64E4" w14:textId="5FF6BAFA" w:rsidR="005B2BA6" w:rsidRDefault="005B2BA6" w:rsidP="003B71C2">
      <w:r>
        <w:tab/>
        <w:t xml:space="preserve">Press </w:t>
      </w:r>
      <w:r w:rsidRPr="00E9653E">
        <w:rPr>
          <w:i/>
          <w:iCs/>
          <w:u w:val="single"/>
        </w:rPr>
        <w:t>mode and power buttons for 4 seconds</w:t>
      </w:r>
      <w:r w:rsidR="00F1258B">
        <w:t xml:space="preserve"> to initiate the smart install mode.</w:t>
      </w:r>
    </w:p>
    <w:p w14:paraId="78C7BA04" w14:textId="41AFB0FE" w:rsidR="000D2BC1" w:rsidRDefault="005B2BA6" w:rsidP="003B71C2">
      <w:r>
        <w:tab/>
        <w:t>Progress will be displayed f</w:t>
      </w:r>
      <w:r w:rsidR="009D0547">
        <w:t>rom</w:t>
      </w:r>
      <w:r>
        <w:t xml:space="preserve"> 0-99</w:t>
      </w:r>
    </w:p>
    <w:p w14:paraId="52C3209C" w14:textId="166C5134" w:rsidR="005B2BA6" w:rsidRDefault="000D2BC1" w:rsidP="003B71C2">
      <w:r>
        <w:tab/>
        <w:t>After completion place the system in heat or cool mode to test.</w:t>
      </w:r>
    </w:p>
    <w:p w14:paraId="33952349" w14:textId="17F7B985" w:rsidR="003B71C2" w:rsidRPr="005B2BA6" w:rsidRDefault="005B2BA6" w:rsidP="003B71C2">
      <w:pPr>
        <w:rPr>
          <w:b/>
          <w:bCs/>
        </w:rPr>
      </w:pPr>
      <w:r w:rsidRPr="005B2BA6">
        <w:rPr>
          <w:b/>
          <w:bCs/>
        </w:rPr>
        <w:t>CAC</w:t>
      </w:r>
      <w:r w:rsidR="00EF4952">
        <w:rPr>
          <w:b/>
          <w:bCs/>
        </w:rPr>
        <w:t xml:space="preserve"> </w:t>
      </w:r>
      <w:r w:rsidR="00EF4952" w:rsidRPr="00EF4952">
        <w:rPr>
          <w:b/>
          <w:bCs/>
          <w:sz w:val="16"/>
          <w:szCs w:val="16"/>
        </w:rPr>
        <w:t>&amp; (AR36BSHUMGMXCV)</w:t>
      </w:r>
      <w:r w:rsidRPr="00EF4952">
        <w:rPr>
          <w:b/>
          <w:bCs/>
          <w:sz w:val="16"/>
          <w:szCs w:val="16"/>
        </w:rPr>
        <w:t>:</w:t>
      </w:r>
      <w:r w:rsidRPr="005B2BA6">
        <w:rPr>
          <w:b/>
          <w:bCs/>
        </w:rPr>
        <w:t xml:space="preserve"> Auto Check</w:t>
      </w:r>
      <w:r w:rsidR="00EF4952">
        <w:rPr>
          <w:b/>
          <w:bCs/>
        </w:rPr>
        <w:t xml:space="preserve">  </w:t>
      </w:r>
    </w:p>
    <w:p w14:paraId="2AB2D9E8" w14:textId="43BD6790" w:rsidR="003B71C2" w:rsidRDefault="009D0547" w:rsidP="003B71C2">
      <w:pPr>
        <w:ind w:firstLine="720"/>
      </w:pPr>
      <w:r>
        <w:t xml:space="preserve">After power is applied to the outdoor unit, </w:t>
      </w:r>
      <w:r w:rsidRPr="009D0547">
        <w:rPr>
          <w:b/>
          <w:bCs/>
        </w:rPr>
        <w:t>UP</w:t>
      </w:r>
      <w:r>
        <w:t xml:space="preserve"> will</w:t>
      </w:r>
      <w:r w:rsidR="003B71C2">
        <w:t xml:space="preserve"> be </w:t>
      </w:r>
      <w:r w:rsidR="00457616">
        <w:t>displayed on</w:t>
      </w:r>
      <w:r w:rsidR="003B71C2">
        <w:t xml:space="preserve"> the </w:t>
      </w:r>
      <w:r w:rsidR="00457616">
        <w:t>outdoor.</w:t>
      </w:r>
    </w:p>
    <w:p w14:paraId="2D13BE71" w14:textId="2E317F94" w:rsidR="003B71C2" w:rsidRDefault="003B71C2" w:rsidP="003B71C2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3F29FFA" wp14:editId="0235EA27">
                <wp:simplePos x="0" y="0"/>
                <wp:positionH relativeFrom="column">
                  <wp:posOffset>3419475</wp:posOffset>
                </wp:positionH>
                <wp:positionV relativeFrom="paragraph">
                  <wp:posOffset>241935</wp:posOffset>
                </wp:positionV>
                <wp:extent cx="238125" cy="295275"/>
                <wp:effectExtent l="9525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81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F5C37" w14:textId="02EF3D45" w:rsidR="003B71C2" w:rsidRDefault="003B71C2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29F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9.25pt;margin-top:19.05pt;width:18.75pt;height:23.25pt;rotation:-90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" stroked="f">
                <v:textbox>
                  <w:txbxContent>
                    <w:p w14:paraId="027F5C37" w14:textId="02EF3D45" w:rsidR="003B71C2" w:rsidRDefault="003B71C2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Press the </w:t>
      </w:r>
      <w:r w:rsidRPr="00E9653E">
        <w:rPr>
          <w:i/>
          <w:iCs/>
          <w:u w:val="single"/>
        </w:rPr>
        <w:t>K2 button 7 times</w:t>
      </w:r>
      <w:r>
        <w:t xml:space="preserve"> consecutively</w:t>
      </w:r>
      <w:r w:rsidR="009D0547">
        <w:t xml:space="preserve"> to initiate Auto Check</w:t>
      </w:r>
    </w:p>
    <w:p w14:paraId="78AAD967" w14:textId="77777777" w:rsidR="003B71C2" w:rsidRDefault="003B71C2" w:rsidP="003B71C2">
      <w:pPr>
        <w:ind w:firstLine="720"/>
      </w:pPr>
      <w:r>
        <w:t xml:space="preserve">During the Auto check process the display will show </w:t>
      </w:r>
      <w:proofErr w:type="gramStart"/>
      <w:r>
        <w:t xml:space="preserve">“  </w:t>
      </w:r>
      <w:proofErr w:type="gramEnd"/>
      <w:r>
        <w:t xml:space="preserve">     E “  </w:t>
      </w:r>
    </w:p>
    <w:p w14:paraId="496BE0BC" w14:textId="1D8B3FE8" w:rsidR="003B71C2" w:rsidRDefault="00E96C3B" w:rsidP="003B71C2">
      <w:pPr>
        <w:ind w:firstLine="720"/>
      </w:pPr>
      <w:r>
        <w:t>The process can take from</w:t>
      </w:r>
      <w:r w:rsidR="003B71C2">
        <w:t xml:space="preserve"> 10 to 30 minutes for completion. </w:t>
      </w:r>
    </w:p>
    <w:p w14:paraId="72DD91D5" w14:textId="4A7EC24A" w:rsidR="00E96C3B" w:rsidRDefault="00E96C3B" w:rsidP="003B71C2">
      <w:pPr>
        <w:ind w:firstLine="720"/>
      </w:pPr>
      <w:r>
        <w:t xml:space="preserve">Upon completion of the auto check process the display will display </w:t>
      </w:r>
      <w:r w:rsidR="00457616">
        <w:t>(PASS)</w:t>
      </w:r>
    </w:p>
    <w:p w14:paraId="06F37200" w14:textId="5E6898CD" w:rsidR="00E96C3B" w:rsidRDefault="003B71C2" w:rsidP="003B71C2">
      <w:pPr>
        <w:ind w:firstLine="720"/>
      </w:pPr>
      <w:r>
        <w:t>press the</w:t>
      </w:r>
      <w:r w:rsidRPr="005B2BA6">
        <w:rPr>
          <w:b/>
          <w:bCs/>
        </w:rPr>
        <w:t xml:space="preserve"> K1</w:t>
      </w:r>
      <w:r w:rsidR="005B2BA6">
        <w:rPr>
          <w:b/>
          <w:bCs/>
        </w:rPr>
        <w:t xml:space="preserve"> (K2)</w:t>
      </w:r>
      <w:r>
        <w:t xml:space="preserve"> </w:t>
      </w:r>
      <w:r w:rsidR="005B2BA6">
        <w:t>to exit and place the unit in standby mode</w:t>
      </w:r>
      <w:r>
        <w:t>.</w:t>
      </w:r>
    </w:p>
    <w:p w14:paraId="0FCCF2E7" w14:textId="0F487492" w:rsidR="00E96C3B" w:rsidRDefault="00E96C3B" w:rsidP="003B71C2">
      <w:pPr>
        <w:ind w:firstLine="720"/>
      </w:pPr>
      <w:r>
        <w:t>If the system fails Auto</w:t>
      </w:r>
      <w:r w:rsidR="003B71C2">
        <w:t xml:space="preserve"> </w:t>
      </w:r>
      <w:r w:rsidR="009D0547">
        <w:t>C</w:t>
      </w:r>
      <w:r w:rsidR="003B71C2">
        <w:t>heck</w:t>
      </w:r>
      <w:r>
        <w:t xml:space="preserve"> a</w:t>
      </w:r>
      <w:r w:rsidR="003B71C2">
        <w:t xml:space="preserve">n error code </w:t>
      </w:r>
      <w:r>
        <w:t>will be displayed</w:t>
      </w:r>
      <w:r w:rsidR="009D0547">
        <w:t xml:space="preserve"> at the outdoor </w:t>
      </w:r>
      <w:r w:rsidR="00457616">
        <w:t>unit.</w:t>
      </w:r>
      <w:r w:rsidR="003B71C2">
        <w:t xml:space="preserve"> </w:t>
      </w:r>
    </w:p>
    <w:p w14:paraId="7D25F116" w14:textId="2E0EFB57" w:rsidR="003B71C2" w:rsidRDefault="003B71C2" w:rsidP="003B71C2">
      <w:pPr>
        <w:ind w:firstLine="720"/>
      </w:pPr>
      <w:r>
        <w:t>Resolve the error by referring to the details on the Troubleshooting page about how to troubleshoot for each error code, and then perform the Auto check again.</w:t>
      </w:r>
    </w:p>
    <w:p w14:paraId="750ACDEB" w14:textId="6441461F" w:rsidR="00BB0A6F" w:rsidRDefault="00B57D62" w:rsidP="00BB0A6F">
      <w:pPr>
        <w:ind w:firstLine="720"/>
      </w:pPr>
      <w:r w:rsidRPr="00B57D62">
        <w:rPr>
          <w:noProof/>
        </w:rPr>
        <w:drawing>
          <wp:anchor distT="0" distB="0" distL="114300" distR="114300" simplePos="0" relativeHeight="251664384" behindDoc="0" locked="0" layoutInCell="1" allowOverlap="1" wp14:anchorId="55D37BF2" wp14:editId="59AE6967">
            <wp:simplePos x="0" y="0"/>
            <wp:positionH relativeFrom="column">
              <wp:posOffset>2257425</wp:posOffset>
            </wp:positionH>
            <wp:positionV relativeFrom="paragraph">
              <wp:posOffset>254635</wp:posOffset>
            </wp:positionV>
            <wp:extent cx="1543050" cy="316230"/>
            <wp:effectExtent l="0" t="0" r="0" b="7620"/>
            <wp:wrapNone/>
            <wp:docPr id="38465005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0058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6F">
        <w:t xml:space="preserve">After completion you can run either </w:t>
      </w:r>
      <w:r w:rsidR="009D0547">
        <w:t>a cooling</w:t>
      </w:r>
      <w:r w:rsidR="00BB0A6F">
        <w:t xml:space="preserve"> test or heating test using the K1 or K2 buttons.</w:t>
      </w:r>
    </w:p>
    <w:p w14:paraId="4AFC92D3" w14:textId="1575D38B" w:rsidR="00BB0A6F" w:rsidRDefault="00BB0A6F" w:rsidP="00BB0A6F">
      <w:pPr>
        <w:ind w:firstLine="720"/>
      </w:pPr>
      <w:r>
        <w:t>Cooling Test: Press K2 1 time</w:t>
      </w:r>
    </w:p>
    <w:p w14:paraId="63C546A6" w14:textId="0A6B4E48" w:rsidR="00BB0A6F" w:rsidRDefault="00B57D62" w:rsidP="00BB0A6F">
      <w:pPr>
        <w:ind w:firstLine="720"/>
      </w:pPr>
      <w:r w:rsidRPr="00B57D62">
        <w:rPr>
          <w:noProof/>
        </w:rPr>
        <w:drawing>
          <wp:anchor distT="0" distB="0" distL="114300" distR="114300" simplePos="0" relativeHeight="251663360" behindDoc="0" locked="0" layoutInCell="1" allowOverlap="1" wp14:anchorId="467DA0B3" wp14:editId="257B56D9">
            <wp:simplePos x="0" y="0"/>
            <wp:positionH relativeFrom="column">
              <wp:posOffset>2219325</wp:posOffset>
            </wp:positionH>
            <wp:positionV relativeFrom="paragraph">
              <wp:posOffset>26035</wp:posOffset>
            </wp:positionV>
            <wp:extent cx="1609725" cy="290195"/>
            <wp:effectExtent l="0" t="0" r="9525" b="0"/>
            <wp:wrapNone/>
            <wp:docPr id="2019781682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1682" name="Picture 1" descr="A close up of a sig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A6F">
        <w:t>Heating Test: Press K1 1 time.</w:t>
      </w:r>
      <w:r w:rsidRPr="00B57D62">
        <w:t xml:space="preserve"> </w:t>
      </w:r>
    </w:p>
    <w:p w14:paraId="777A59A5" w14:textId="7E4DD181" w:rsidR="000D2BC1" w:rsidRDefault="000D2BC1" w:rsidP="00BB0A6F">
      <w:pPr>
        <w:ind w:firstLine="720"/>
      </w:pPr>
    </w:p>
    <w:p w14:paraId="711E166B" w14:textId="77777777" w:rsidR="009D0547" w:rsidRDefault="009D0547" w:rsidP="00BB0A6F">
      <w:pPr>
        <w:ind w:firstLine="720"/>
      </w:pPr>
    </w:p>
    <w:p w14:paraId="30CFE3B1" w14:textId="77777777" w:rsidR="009D0547" w:rsidRDefault="009D0547" w:rsidP="00BB0A6F">
      <w:pPr>
        <w:ind w:firstLine="720"/>
      </w:pPr>
    </w:p>
    <w:p w14:paraId="4C1013C5" w14:textId="79BBA7B5" w:rsidR="000D2BC1" w:rsidRDefault="000D2BC1" w:rsidP="00197B9D">
      <w:pPr>
        <w:jc w:val="center"/>
        <w:rPr>
          <w:b/>
          <w:bCs/>
        </w:rPr>
      </w:pPr>
      <w:r w:rsidRPr="00446111">
        <w:rPr>
          <w:b/>
          <w:bCs/>
        </w:rPr>
        <w:t>FJM Start Up and Test</w:t>
      </w:r>
    </w:p>
    <w:p w14:paraId="55B99ED1" w14:textId="0502BC86" w:rsidR="00C10D1A" w:rsidRPr="00C10D1A" w:rsidRDefault="00C10D1A" w:rsidP="000D2BC1">
      <w:pPr>
        <w:rPr>
          <w:b/>
          <w:bCs/>
          <w:sz w:val="16"/>
          <w:szCs w:val="16"/>
        </w:rPr>
      </w:pPr>
      <w:hyperlink r:id="rId8" w:anchor="fpstate=ive&amp;vld=cid:c052603a,vid:yFXGgQo7VXE,st:0" w:history="1">
        <w:r w:rsidRPr="00C10D1A">
          <w:rPr>
            <w:rStyle w:val="Hyperlink"/>
            <w:b/>
            <w:bCs/>
            <w:sz w:val="16"/>
            <w:szCs w:val="16"/>
          </w:rPr>
          <w:t>https://www.google.com/search?q=samsung+pipe+check+error&amp;rlz=1C1CHBF_enUS999US999&amp;oq=samsung+Pipe+check&amp;gs_lcrp=EgZjaHJvbWUqBwgAEAAYgAQyBwgAEAAYgAQyBggBEEUYOTIHCAIQABiABDINCAMQABiGAxiABBiKBTINCAQQABiGAxiABBiKBTINCAUQABiGAxiABBiKBTINCAYQABiGAxiABBiKBdIBCTY0NjZqMGoxNagCALACAA&amp;sourceid=chrome&amp;ie=UTF-8#fpstate=ive&amp;vld=cid:c052603a,vid:yFXGgQo7VXE,st:0</w:t>
        </w:r>
      </w:hyperlink>
    </w:p>
    <w:p w14:paraId="17B27806" w14:textId="349B59D1" w:rsidR="000D2BC1" w:rsidRDefault="000D2BC1" w:rsidP="000D2BC1">
      <w:r>
        <w:t xml:space="preserve">Once power is applied the outdoor unit will auto track indoor units and display the </w:t>
      </w:r>
      <w:r w:rsidR="00457616">
        <w:t>unit’s</w:t>
      </w:r>
      <w:r>
        <w:t xml:space="preserve"> address that it has established communication with. (</w:t>
      </w:r>
      <w:r w:rsidR="00457616">
        <w:t>Address</w:t>
      </w:r>
      <w:r>
        <w:t xml:space="preserve"> are displayed as Ad --)</w:t>
      </w:r>
    </w:p>
    <w:p w14:paraId="1487B979" w14:textId="6A210098" w:rsidR="000D2BC1" w:rsidRDefault="000D2BC1" w:rsidP="000D2BC1">
      <w:r>
        <w:t>After tracking</w:t>
      </w:r>
      <w:r w:rsidR="00F1258B">
        <w:t xml:space="preserve"> </w:t>
      </w:r>
      <w:r w:rsidR="00457616">
        <w:t>(auto</w:t>
      </w:r>
      <w:r w:rsidR="00F1258B">
        <w:t xml:space="preserve"> addressing)</w:t>
      </w:r>
      <w:r>
        <w:t xml:space="preserve"> is completed, the unit will display an E199 code.</w:t>
      </w:r>
    </w:p>
    <w:p w14:paraId="4D7B6793" w14:textId="5D36D6A5" w:rsidR="00F1258B" w:rsidRDefault="000D2BC1" w:rsidP="000D2BC1">
      <w:r>
        <w:t xml:space="preserve">Press the </w:t>
      </w:r>
      <w:r w:rsidRPr="00E9653E">
        <w:rPr>
          <w:i/>
          <w:iCs/>
          <w:u w:val="single"/>
        </w:rPr>
        <w:t>K1 button 1 time</w:t>
      </w:r>
      <w:r>
        <w:t xml:space="preserve"> to initiate </w:t>
      </w:r>
      <w:r w:rsidR="00F1258B">
        <w:t>pipe check operation.</w:t>
      </w:r>
      <w:r w:rsidR="00B57D62" w:rsidRPr="00B57D62">
        <w:rPr>
          <w:noProof/>
        </w:rPr>
        <w:t xml:space="preserve"> </w:t>
      </w:r>
    </w:p>
    <w:p w14:paraId="54CB4B0B" w14:textId="38317934" w:rsidR="000C433B" w:rsidRDefault="000C433B" w:rsidP="000D2BC1">
      <w:r w:rsidRPr="000C433B">
        <w:rPr>
          <w:noProof/>
        </w:rPr>
        <w:drawing>
          <wp:anchor distT="0" distB="0" distL="114300" distR="114300" simplePos="0" relativeHeight="251661312" behindDoc="0" locked="0" layoutInCell="1" allowOverlap="1" wp14:anchorId="523BD010" wp14:editId="6EF0E3CF">
            <wp:simplePos x="0" y="0"/>
            <wp:positionH relativeFrom="column">
              <wp:posOffset>2094411</wp:posOffset>
            </wp:positionH>
            <wp:positionV relativeFrom="paragraph">
              <wp:posOffset>30946</wp:posOffset>
            </wp:positionV>
            <wp:extent cx="418012" cy="190305"/>
            <wp:effectExtent l="0" t="0" r="1270" b="635"/>
            <wp:wrapNone/>
            <wp:docPr id="7084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21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83" cy="192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58B">
        <w:t xml:space="preserve">Once completed the unit will </w:t>
      </w:r>
      <w:r>
        <w:t>display.</w:t>
      </w:r>
      <w:r w:rsidR="00F1258B">
        <w:t xml:space="preserve"> </w:t>
      </w:r>
      <w:r>
        <w:t xml:space="preserve">             Press K1 to clear.</w:t>
      </w:r>
      <w:r w:rsidR="00B57D62" w:rsidRPr="00B57D62">
        <w:t xml:space="preserve"> </w:t>
      </w:r>
    </w:p>
    <w:p w14:paraId="7FE1588D" w14:textId="662C2238" w:rsidR="00F1258B" w:rsidRDefault="000C433B" w:rsidP="000D2BC1">
      <w:r>
        <w:t>T</w:t>
      </w:r>
      <w:r w:rsidR="00F1258B">
        <w:t>he connected indoor unit addresses</w:t>
      </w:r>
      <w:r>
        <w:t xml:space="preserve"> will appear</w:t>
      </w:r>
      <w:r w:rsidR="00F1258B">
        <w:t>.</w:t>
      </w:r>
    </w:p>
    <w:p w14:paraId="0F111B5D" w14:textId="4489A47D" w:rsidR="00F1258B" w:rsidRDefault="00F1258B" w:rsidP="000D2BC1">
      <w:r>
        <w:t xml:space="preserve">Press the K1 button 2 times to initiate cooling mode trial operation. </w:t>
      </w:r>
    </w:p>
    <w:p w14:paraId="060974C1" w14:textId="7BD8A221" w:rsidR="00F1258B" w:rsidRDefault="00F1258B" w:rsidP="00F1258B">
      <w:r>
        <w:t xml:space="preserve">Press the K1 button </w:t>
      </w:r>
      <w:r w:rsidR="00457616">
        <w:t>3 times</w:t>
      </w:r>
      <w:r>
        <w:t xml:space="preserve"> to initiate heating mode trial operation.</w:t>
      </w:r>
    </w:p>
    <w:p w14:paraId="661D8DCD" w14:textId="6D616987" w:rsidR="00F1258B" w:rsidRDefault="00457616" w:rsidP="00F1258B">
      <w:r>
        <w:t>I</w:t>
      </w:r>
      <w:r w:rsidR="00F1258B">
        <w:t xml:space="preserve">f the system does not pass pipe check </w:t>
      </w:r>
      <w:r>
        <w:t>an E190</w:t>
      </w:r>
      <w:r w:rsidR="00F1258B">
        <w:t xml:space="preserve"> Error will be displayed. </w:t>
      </w:r>
    </w:p>
    <w:p w14:paraId="24D7AC90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0C5AA171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158C0001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1FF537F4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793D3085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0630CE24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35453F6D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3A37AB07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63DE6B29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36DA21AB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665E4895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67D50337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1AC713AD" w14:textId="77777777" w:rsidR="00197B9D" w:rsidRDefault="00197B9D" w:rsidP="00C3452A">
      <w:pPr>
        <w:jc w:val="center"/>
        <w:rPr>
          <w:b/>
          <w:bCs/>
          <w:sz w:val="28"/>
          <w:szCs w:val="28"/>
        </w:rPr>
      </w:pPr>
    </w:p>
    <w:p w14:paraId="0BC26D72" w14:textId="77777777" w:rsidR="00197B9D" w:rsidRDefault="00197B9D" w:rsidP="00197B9D">
      <w:pPr>
        <w:jc w:val="center"/>
        <w:rPr>
          <w:b/>
          <w:bCs/>
          <w:sz w:val="28"/>
          <w:szCs w:val="28"/>
        </w:rPr>
      </w:pPr>
    </w:p>
    <w:p w14:paraId="47AEE68D" w14:textId="55BB413C" w:rsidR="00051A11" w:rsidRDefault="00051A11" w:rsidP="00197B9D">
      <w:pPr>
        <w:jc w:val="center"/>
        <w:rPr>
          <w:b/>
          <w:bCs/>
          <w:sz w:val="28"/>
          <w:szCs w:val="28"/>
        </w:rPr>
      </w:pPr>
      <w:bookmarkStart w:id="0" w:name="_Hlk159572833"/>
      <w:r w:rsidRPr="00C3452A">
        <w:rPr>
          <w:b/>
          <w:bCs/>
          <w:sz w:val="28"/>
          <w:szCs w:val="28"/>
        </w:rPr>
        <w:lastRenderedPageBreak/>
        <w:t>DVM</w:t>
      </w:r>
      <w:r w:rsidR="00B24454" w:rsidRPr="00C3452A">
        <w:rPr>
          <w:b/>
          <w:bCs/>
          <w:sz w:val="28"/>
          <w:szCs w:val="28"/>
        </w:rPr>
        <w:t xml:space="preserve"> </w:t>
      </w:r>
      <w:r w:rsidR="00687950" w:rsidRPr="00C3452A">
        <w:rPr>
          <w:b/>
          <w:bCs/>
          <w:sz w:val="28"/>
          <w:szCs w:val="28"/>
        </w:rPr>
        <w:t>S 3</w:t>
      </w:r>
      <w:r w:rsidR="002B38B1" w:rsidRPr="00C3452A">
        <w:rPr>
          <w:b/>
          <w:bCs/>
          <w:sz w:val="28"/>
          <w:szCs w:val="28"/>
        </w:rPr>
        <w:t xml:space="preserve"> phase </w:t>
      </w:r>
      <w:r w:rsidR="00B24454" w:rsidRPr="00C3452A">
        <w:rPr>
          <w:b/>
          <w:bCs/>
          <w:sz w:val="28"/>
          <w:szCs w:val="28"/>
        </w:rPr>
        <w:t>Air Source</w:t>
      </w:r>
    </w:p>
    <w:bookmarkEnd w:id="0"/>
    <w:p w14:paraId="5091E6D5" w14:textId="1ABFE0B7" w:rsidR="00064768" w:rsidRPr="00064768" w:rsidRDefault="00656275" w:rsidP="00C3452A">
      <w:pPr>
        <w:jc w:val="center"/>
        <w:rPr>
          <w:b/>
          <w:bCs/>
          <w:sz w:val="16"/>
          <w:szCs w:val="16"/>
        </w:rPr>
      </w:pPr>
      <w:r>
        <w:fldChar w:fldCharType="begin"/>
      </w:r>
      <w:r>
        <w:instrText xml:space="preserve">HYPERLINK </w:instrText>
      </w:r>
      <w:r>
        <w:instrText>"https://www.youtube.com/watch?v=WB_Nw0GE9tE"</w:instrText>
      </w:r>
      <w:r>
        <w:fldChar w:fldCharType="separate"/>
      </w:r>
      <w:r w:rsidR="00064768" w:rsidRPr="00064768">
        <w:rPr>
          <w:rStyle w:val="Hyperlink"/>
          <w:b/>
          <w:bCs/>
          <w:sz w:val="16"/>
          <w:szCs w:val="16"/>
        </w:rPr>
        <w:t>https://www.youtube.com/watch?v=WB_Nw0GE9tE</w:t>
      </w:r>
      <w:r>
        <w:rPr>
          <w:rStyle w:val="Hyperlink"/>
          <w:b/>
          <w:bCs/>
          <w:sz w:val="16"/>
          <w:szCs w:val="16"/>
        </w:rPr>
        <w:fldChar w:fldCharType="end"/>
      </w:r>
    </w:p>
    <w:p w14:paraId="2EA91CE5" w14:textId="504EFFCA" w:rsidR="00051A11" w:rsidRDefault="00B24454" w:rsidP="00F1258B">
      <w:r w:rsidRPr="00B24454">
        <w:rPr>
          <w:i/>
          <w:iCs/>
          <w:u w:val="single"/>
        </w:rPr>
        <w:t>ODU Configuration</w:t>
      </w:r>
      <w:r>
        <w:t xml:space="preserve"> </w:t>
      </w:r>
      <w:r w:rsidR="00051A11">
        <w:t>Set ODU for main or sub (od</w:t>
      </w:r>
      <w:r>
        <w:t xml:space="preserve"> </w:t>
      </w:r>
      <w:proofErr w:type="spellStart"/>
      <w:r w:rsidR="00051A11">
        <w:t>nd</w:t>
      </w:r>
      <w:proofErr w:type="spellEnd"/>
      <w:r w:rsidR="00051A11">
        <w:t>).</w:t>
      </w:r>
    </w:p>
    <w:p w14:paraId="0FED8485" w14:textId="0FF736D5" w:rsidR="00051A11" w:rsidRDefault="00051A11" w:rsidP="00257E2C">
      <w:pPr>
        <w:ind w:firstLine="720"/>
      </w:pPr>
      <w:r>
        <w:t>Press</w:t>
      </w:r>
      <w:r w:rsidR="00257E2C">
        <w:t xml:space="preserve"> and </w:t>
      </w:r>
      <w:r w:rsidR="00B24454">
        <w:t>hold K</w:t>
      </w:r>
      <w:r>
        <w:t>1 &amp; k2</w:t>
      </w:r>
      <w:r w:rsidR="001A02D8">
        <w:t xml:space="preserve">buttons for 2 </w:t>
      </w:r>
      <w:r w:rsidR="00687950">
        <w:t>seconds to</w:t>
      </w:r>
      <w:r>
        <w:t xml:space="preserve"> enter the ODU setting function (od</w:t>
      </w:r>
      <w:r w:rsidR="00257E2C">
        <w:t xml:space="preserve"> </w:t>
      </w:r>
      <w:r>
        <w:t>00)</w:t>
      </w:r>
    </w:p>
    <w:p w14:paraId="263D3DFA" w14:textId="17965525" w:rsidR="00051A11" w:rsidRDefault="00051A11" w:rsidP="00257E2C">
      <w:pPr>
        <w:ind w:firstLine="720"/>
      </w:pPr>
      <w:r>
        <w:t>Use the K</w:t>
      </w:r>
      <w:r w:rsidR="00257E2C">
        <w:t>4 button to</w:t>
      </w:r>
      <w:r>
        <w:t xml:space="preserve"> set the ODU for:</w:t>
      </w:r>
    </w:p>
    <w:p w14:paraId="2D84E83B" w14:textId="6123FC7B" w:rsidR="00051A11" w:rsidRDefault="00257E2C" w:rsidP="00F1258B">
      <w:r>
        <w:tab/>
      </w:r>
      <w:r w:rsidR="00051A11">
        <w:tab/>
        <w:t>00 – Main</w:t>
      </w:r>
      <w:r w:rsidR="00051A11">
        <w:tab/>
        <w:t>01 – Sub 1</w:t>
      </w:r>
      <w:r w:rsidR="00051A11">
        <w:tab/>
        <w:t>02- Sub 2</w:t>
      </w:r>
    </w:p>
    <w:p w14:paraId="7C401814" w14:textId="45C2E6FB" w:rsidR="00051A11" w:rsidRDefault="00257E2C" w:rsidP="00257E2C">
      <w:pPr>
        <w:ind w:firstLine="720"/>
      </w:pPr>
      <w:r>
        <w:t>Press and Hold K2 to Save</w:t>
      </w:r>
    </w:p>
    <w:p w14:paraId="74F0C50C" w14:textId="774DB3ED" w:rsidR="00257E2C" w:rsidRDefault="00257E2C" w:rsidP="00257E2C">
      <w:r>
        <w:t xml:space="preserve">Enter the </w:t>
      </w:r>
      <w:r w:rsidRPr="00B24454">
        <w:rPr>
          <w:i/>
          <w:iCs/>
          <w:u w:val="single"/>
        </w:rPr>
        <w:t>indoor unit quantity</w:t>
      </w:r>
      <w:r>
        <w:t xml:space="preserve"> (Id</w:t>
      </w:r>
      <w:r w:rsidR="001A02D8">
        <w:t xml:space="preserve"> </w:t>
      </w:r>
      <w:r>
        <w:t>00)</w:t>
      </w:r>
    </w:p>
    <w:p w14:paraId="2FF0404A" w14:textId="1A696AD3" w:rsidR="00257E2C" w:rsidRDefault="00257E2C" w:rsidP="00257E2C">
      <w:pPr>
        <w:ind w:firstLine="720"/>
      </w:pPr>
      <w:r>
        <w:t xml:space="preserve">Press and hold K1 &amp; k2 buttons for 2 seconds to enter the ODU setting function. </w:t>
      </w:r>
    </w:p>
    <w:p w14:paraId="0DC54379" w14:textId="6DDFBE9D" w:rsidR="00257E2C" w:rsidRDefault="00257E2C" w:rsidP="0078679E">
      <w:pPr>
        <w:ind w:firstLine="720"/>
      </w:pPr>
      <w:r>
        <w:t>Press K1 till display reads Id 00</w:t>
      </w:r>
    </w:p>
    <w:p w14:paraId="3B5E9B25" w14:textId="565BEAF9" w:rsidR="00257E2C" w:rsidRDefault="00257E2C" w:rsidP="0078679E">
      <w:pPr>
        <w:ind w:firstLine="720"/>
      </w:pPr>
      <w:r>
        <w:t>Enter the number of IDU’s using the K2 (tens) &amp; K4 (ones) buttons.</w:t>
      </w:r>
    </w:p>
    <w:p w14:paraId="5732F872" w14:textId="4B002FFF" w:rsidR="00257E2C" w:rsidRDefault="00257E2C" w:rsidP="0078679E">
      <w:pPr>
        <w:ind w:firstLine="720"/>
      </w:pPr>
      <w:r>
        <w:t>Press and hold K2 to save the settings.</w:t>
      </w:r>
    </w:p>
    <w:p w14:paraId="5B4BB3F2" w14:textId="1F41537E" w:rsidR="00257E2C" w:rsidRDefault="00257E2C" w:rsidP="00257E2C">
      <w:r>
        <w:t xml:space="preserve">Enter the </w:t>
      </w:r>
      <w:r w:rsidRPr="00B24454">
        <w:rPr>
          <w:i/>
          <w:iCs/>
          <w:u w:val="single"/>
        </w:rPr>
        <w:t>MCU quantity</w:t>
      </w:r>
      <w:r>
        <w:t xml:space="preserve"> (</w:t>
      </w:r>
      <w:proofErr w:type="spellStart"/>
      <w:r>
        <w:t>nc</w:t>
      </w:r>
      <w:proofErr w:type="spellEnd"/>
      <w:r>
        <w:t xml:space="preserve"> 00) </w:t>
      </w:r>
      <w:r w:rsidRPr="00B24454">
        <w:rPr>
          <w:color w:val="FF0000"/>
        </w:rPr>
        <w:t xml:space="preserve">Heat recovery units </w:t>
      </w:r>
      <w:r w:rsidR="00B24454" w:rsidRPr="00B24454">
        <w:rPr>
          <w:color w:val="FF0000"/>
        </w:rPr>
        <w:t>only.</w:t>
      </w:r>
      <w:r w:rsidRPr="00B24454">
        <w:rPr>
          <w:color w:val="FF0000"/>
        </w:rPr>
        <w:t xml:space="preserve"> </w:t>
      </w:r>
    </w:p>
    <w:p w14:paraId="0243316C" w14:textId="5933DFAA" w:rsidR="00257E2C" w:rsidRDefault="00257E2C" w:rsidP="0078679E">
      <w:pPr>
        <w:ind w:left="720"/>
      </w:pPr>
      <w:r>
        <w:t xml:space="preserve">Press and hold K1 &amp; k2 buttons for 2 seconds to enter the ODU setting function. </w:t>
      </w:r>
    </w:p>
    <w:p w14:paraId="66CB9BED" w14:textId="580DA55C" w:rsidR="00257E2C" w:rsidRDefault="00257E2C" w:rsidP="0078679E">
      <w:pPr>
        <w:ind w:firstLine="720"/>
      </w:pPr>
      <w:r>
        <w:t xml:space="preserve">Press K1 till display reads </w:t>
      </w:r>
      <w:proofErr w:type="spellStart"/>
      <w:r>
        <w:t>nc</w:t>
      </w:r>
      <w:proofErr w:type="spellEnd"/>
      <w:r>
        <w:t xml:space="preserve"> 00</w:t>
      </w:r>
    </w:p>
    <w:p w14:paraId="2C29CCEF" w14:textId="524E36C8" w:rsidR="00257E2C" w:rsidRDefault="00257E2C" w:rsidP="0078679E">
      <w:pPr>
        <w:ind w:firstLine="720"/>
      </w:pPr>
      <w:r>
        <w:t>Enter the number of IDU’s using the K2 (tens) &amp; K4 (ones) buttons.</w:t>
      </w:r>
    </w:p>
    <w:p w14:paraId="5AA7C4A4" w14:textId="7CFAFFFA" w:rsidR="00257E2C" w:rsidRDefault="00257E2C" w:rsidP="0078679E">
      <w:pPr>
        <w:ind w:firstLine="720"/>
      </w:pPr>
      <w:r>
        <w:t>Press and hold K2 to save the settings.</w:t>
      </w:r>
    </w:p>
    <w:p w14:paraId="74B4C397" w14:textId="77777777" w:rsidR="00C47320" w:rsidRDefault="00B24454" w:rsidP="000D2BC1">
      <w:r w:rsidRPr="00B24454">
        <w:rPr>
          <w:u w:val="single"/>
        </w:rPr>
        <w:t>A</w:t>
      </w:r>
      <w:r w:rsidR="00646CD2" w:rsidRPr="00B24454">
        <w:rPr>
          <w:u w:val="single"/>
        </w:rPr>
        <w:t xml:space="preserve">uto </w:t>
      </w:r>
      <w:r w:rsidRPr="00B24454">
        <w:rPr>
          <w:u w:val="single"/>
        </w:rPr>
        <w:t>P</w:t>
      </w:r>
      <w:r w:rsidR="00646CD2" w:rsidRPr="00B24454">
        <w:rPr>
          <w:u w:val="single"/>
        </w:rPr>
        <w:t xml:space="preserve">ipe </w:t>
      </w:r>
      <w:r w:rsidRPr="00B24454">
        <w:rPr>
          <w:u w:val="single"/>
        </w:rPr>
        <w:t>P</w:t>
      </w:r>
      <w:r w:rsidR="00646CD2" w:rsidRPr="00B24454">
        <w:rPr>
          <w:u w:val="single"/>
        </w:rPr>
        <w:t>airing</w:t>
      </w:r>
      <w:r w:rsidR="00646CD2">
        <w:t xml:space="preserve">:  </w:t>
      </w:r>
      <w:r w:rsidR="00646CD2" w:rsidRPr="00B24454">
        <w:rPr>
          <w:color w:val="FF0000"/>
        </w:rPr>
        <w:t xml:space="preserve">Heat Recovery </w:t>
      </w:r>
      <w:r>
        <w:rPr>
          <w:color w:val="FF0000"/>
        </w:rPr>
        <w:t>o</w:t>
      </w:r>
      <w:r w:rsidR="00646CD2" w:rsidRPr="00B24454">
        <w:rPr>
          <w:color w:val="FF0000"/>
        </w:rPr>
        <w:t>nly</w:t>
      </w:r>
      <w:r w:rsidR="00646CD2">
        <w:tab/>
      </w:r>
    </w:p>
    <w:p w14:paraId="2A841EB3" w14:textId="79227268" w:rsidR="00646CD2" w:rsidRDefault="00646CD2" w:rsidP="00C47320">
      <w:pPr>
        <w:ind w:firstLine="720"/>
      </w:pPr>
      <w:r>
        <w:t xml:space="preserve">Press the K2 button 13 </w:t>
      </w:r>
      <w:r w:rsidR="001A02D8">
        <w:t>times</w:t>
      </w:r>
      <w:r>
        <w:t xml:space="preserve"> to initiate the auto pipe pairing process. (I-h 00)</w:t>
      </w:r>
    </w:p>
    <w:p w14:paraId="12649AE0" w14:textId="350F8ED0" w:rsidR="00B24454" w:rsidRDefault="00B24454" w:rsidP="000D2BC1">
      <w:r>
        <w:tab/>
        <w:t>The display will start with I-h 00 and progress to I-h 10</w:t>
      </w:r>
    </w:p>
    <w:p w14:paraId="7DC7B2CD" w14:textId="6C68C0B5" w:rsidR="00C47320" w:rsidRDefault="00C47320" w:rsidP="000D2BC1">
      <w:r>
        <w:tab/>
        <w:t xml:space="preserve">The mode of operation is based on the indoor and outdoor </w:t>
      </w:r>
      <w:r w:rsidR="001A02D8">
        <w:t>temperatures.</w:t>
      </w:r>
    </w:p>
    <w:p w14:paraId="6758730B" w14:textId="39F31BAE" w:rsidR="00C47320" w:rsidRDefault="002B38B1" w:rsidP="000D2BC1">
      <w:r>
        <w:rPr>
          <w:noProof/>
        </w:rPr>
        <w:drawing>
          <wp:inline distT="0" distB="0" distL="0" distR="0" wp14:anchorId="3E79AA84" wp14:editId="0A8570F0">
            <wp:extent cx="5782945" cy="1127181"/>
            <wp:effectExtent l="0" t="0" r="8255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142" cy="1134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15C4EA" w14:textId="41CA0523" w:rsidR="00B24454" w:rsidRDefault="00B24454" w:rsidP="000D2BC1">
      <w:r>
        <w:tab/>
        <w:t xml:space="preserve">When </w:t>
      </w:r>
      <w:r w:rsidR="001A02D8">
        <w:t>complete</w:t>
      </w:r>
      <w:r>
        <w:t xml:space="preserve"> the display will show END</w:t>
      </w:r>
    </w:p>
    <w:p w14:paraId="7BD3C259" w14:textId="77777777" w:rsidR="00197B9D" w:rsidRDefault="00197B9D" w:rsidP="00B24454">
      <w:pPr>
        <w:rPr>
          <w:i/>
          <w:iCs/>
          <w:u w:val="single"/>
        </w:rPr>
      </w:pPr>
    </w:p>
    <w:p w14:paraId="2892595A" w14:textId="77777777" w:rsidR="00197B9D" w:rsidRDefault="00197B9D" w:rsidP="00B24454">
      <w:pPr>
        <w:rPr>
          <w:i/>
          <w:iCs/>
          <w:u w:val="single"/>
        </w:rPr>
      </w:pPr>
    </w:p>
    <w:p w14:paraId="7980E6A9" w14:textId="77777777" w:rsidR="00197B9D" w:rsidRDefault="00197B9D" w:rsidP="00197B9D">
      <w:pPr>
        <w:spacing w:after="0"/>
        <w:jc w:val="center"/>
        <w:rPr>
          <w:b/>
          <w:bCs/>
          <w:sz w:val="28"/>
          <w:szCs w:val="28"/>
        </w:rPr>
      </w:pPr>
      <w:r w:rsidRPr="00C3452A">
        <w:rPr>
          <w:b/>
          <w:bCs/>
          <w:sz w:val="28"/>
          <w:szCs w:val="28"/>
        </w:rPr>
        <w:lastRenderedPageBreak/>
        <w:t>DVM S 3 phase Air Source</w:t>
      </w:r>
    </w:p>
    <w:p w14:paraId="480F4B20" w14:textId="3138C10F" w:rsidR="00197B9D" w:rsidRPr="00197B9D" w:rsidRDefault="00197B9D" w:rsidP="00197B9D">
      <w:pPr>
        <w:jc w:val="center"/>
        <w:rPr>
          <w:b/>
          <w:bCs/>
          <w:sz w:val="18"/>
          <w:szCs w:val="18"/>
        </w:rPr>
      </w:pPr>
      <w:r w:rsidRPr="00197B9D">
        <w:rPr>
          <w:b/>
          <w:bCs/>
          <w:sz w:val="18"/>
          <w:szCs w:val="18"/>
        </w:rPr>
        <w:t>(continued)</w:t>
      </w:r>
    </w:p>
    <w:p w14:paraId="128143A6" w14:textId="117A8CE4" w:rsidR="00BB0A6F" w:rsidRPr="00C47320" w:rsidRDefault="00B24454" w:rsidP="00B24454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Auto Trial</w:t>
      </w:r>
    </w:p>
    <w:p w14:paraId="5F09F5F6" w14:textId="49163D46" w:rsidR="00B24454" w:rsidRDefault="00B24454" w:rsidP="00B24454">
      <w:r>
        <w:tab/>
        <w:t>The display will show UP</w:t>
      </w:r>
    </w:p>
    <w:p w14:paraId="39D54A6C" w14:textId="6BE3D12E" w:rsidR="00B24454" w:rsidRDefault="00B24454" w:rsidP="00B24454">
      <w:r>
        <w:tab/>
        <w:t xml:space="preserve">Press and hold K1 for 5 seconds I- I- will be </w:t>
      </w:r>
      <w:r w:rsidR="00C47320">
        <w:t>displayed.</w:t>
      </w:r>
      <w:r>
        <w:t xml:space="preserve"> </w:t>
      </w:r>
    </w:p>
    <w:p w14:paraId="4183CAA6" w14:textId="3B9D6648" w:rsidR="00B24454" w:rsidRDefault="00B24454" w:rsidP="00B24454">
      <w:r>
        <w:tab/>
        <w:t>The system will initiate the Auto Trail Process</w:t>
      </w:r>
      <w:r>
        <w:tab/>
      </w:r>
    </w:p>
    <w:p w14:paraId="100F8A22" w14:textId="391626C4" w:rsidR="00B24454" w:rsidRDefault="00B24454" w:rsidP="00B24454">
      <w:r>
        <w:tab/>
        <w:t>When done the unit will stop and the system will display connected equipment addresses</w:t>
      </w:r>
    </w:p>
    <w:p w14:paraId="45C2B1DB" w14:textId="1AD05095" w:rsidR="00B24454" w:rsidRPr="00C47320" w:rsidRDefault="00B24454" w:rsidP="00B24454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Heating Test:</w:t>
      </w:r>
    </w:p>
    <w:p w14:paraId="5CC9D5A4" w14:textId="5006B4BD" w:rsidR="00B24454" w:rsidRDefault="00B24454" w:rsidP="00B24454">
      <w:r>
        <w:tab/>
        <w:t>Press K1 2 times to initiate the heating test cycle.</w:t>
      </w:r>
    </w:p>
    <w:p w14:paraId="29263749" w14:textId="7A0F57D4" w:rsidR="00B24454" w:rsidRPr="00C47320" w:rsidRDefault="00B24454" w:rsidP="00B24454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Cooling Test</w:t>
      </w:r>
    </w:p>
    <w:p w14:paraId="325010EB" w14:textId="56B265AC" w:rsidR="00B24454" w:rsidRDefault="00B24454" w:rsidP="00B24454">
      <w:r>
        <w:tab/>
        <w:t xml:space="preserve">Press K2 2 times to initiate the cooling test cycle. </w:t>
      </w:r>
    </w:p>
    <w:p w14:paraId="6160049A" w14:textId="545C0B9A" w:rsidR="00B24454" w:rsidRPr="00C47320" w:rsidRDefault="00B24454" w:rsidP="00B24454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K3 Button</w:t>
      </w:r>
    </w:p>
    <w:p w14:paraId="306DDC57" w14:textId="11D2EA9B" w:rsidR="00B24454" w:rsidRDefault="00B24454" w:rsidP="00B24454">
      <w:r>
        <w:tab/>
        <w:t xml:space="preserve">Use the K3 button to end either the cooling or heat test modes </w:t>
      </w:r>
    </w:p>
    <w:p w14:paraId="1B9BB756" w14:textId="5619B87C" w:rsidR="00B24454" w:rsidRDefault="00B24454" w:rsidP="00B24454">
      <w:r>
        <w:tab/>
        <w:t>Press the K3 button to reset the system.</w:t>
      </w:r>
    </w:p>
    <w:p w14:paraId="552A5794" w14:textId="77777777" w:rsidR="002B38B1" w:rsidRDefault="002B38B1" w:rsidP="00B24454"/>
    <w:p w14:paraId="3336105C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777AC009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3CE60893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3DEBE0E1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48E9D822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274CC354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39B95355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50A3B779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47D29095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7692988D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3F6D625E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1E4750E1" w14:textId="77777777" w:rsidR="00197B9D" w:rsidRDefault="00197B9D" w:rsidP="00E32C83">
      <w:pPr>
        <w:jc w:val="center"/>
        <w:rPr>
          <w:b/>
          <w:bCs/>
          <w:noProof/>
          <w:sz w:val="28"/>
          <w:szCs w:val="28"/>
        </w:rPr>
      </w:pPr>
    </w:p>
    <w:p w14:paraId="5812EFEF" w14:textId="6263808B" w:rsidR="00E32C83" w:rsidRPr="00E32C83" w:rsidRDefault="00E32C83" w:rsidP="00E32C83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DVM S 3 Phase Air Source Setup</w:t>
      </w:r>
    </w:p>
    <w:p w14:paraId="32F3E4F6" w14:textId="73D89D2E" w:rsidR="002B38B1" w:rsidRDefault="002B38B1" w:rsidP="002B38B1">
      <w:r>
        <w:rPr>
          <w:noProof/>
        </w:rPr>
        <w:drawing>
          <wp:inline distT="0" distB="0" distL="0" distR="0" wp14:anchorId="6989D9E0" wp14:editId="7A12A99D">
            <wp:extent cx="5973445" cy="5680401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630" cy="5687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11839" w14:textId="77777777" w:rsidR="002B38B1" w:rsidRDefault="002B38B1" w:rsidP="002B38B1"/>
    <w:p w14:paraId="698E37B2" w14:textId="77777777" w:rsidR="002B38B1" w:rsidRDefault="002B38B1" w:rsidP="002B38B1"/>
    <w:p w14:paraId="43B18957" w14:textId="77777777" w:rsidR="002B38B1" w:rsidRDefault="002B38B1" w:rsidP="002B38B1"/>
    <w:p w14:paraId="38BB865E" w14:textId="77777777" w:rsidR="002B38B1" w:rsidRDefault="002B38B1" w:rsidP="002B38B1"/>
    <w:p w14:paraId="66BD3154" w14:textId="77777777" w:rsidR="002B38B1" w:rsidRDefault="002B38B1" w:rsidP="002B38B1"/>
    <w:p w14:paraId="21969363" w14:textId="77777777" w:rsidR="002B38B1" w:rsidRDefault="002B38B1" w:rsidP="002B38B1"/>
    <w:p w14:paraId="023E0F66" w14:textId="77777777" w:rsidR="009C27DA" w:rsidRDefault="009C27DA" w:rsidP="002B38B1"/>
    <w:p w14:paraId="05EA7080" w14:textId="2A94FA95" w:rsidR="00D75839" w:rsidRDefault="00D75839" w:rsidP="00D75839">
      <w:pPr>
        <w:spacing w:after="0"/>
        <w:jc w:val="center"/>
        <w:rPr>
          <w:b/>
          <w:bCs/>
          <w:sz w:val="28"/>
          <w:szCs w:val="28"/>
        </w:rPr>
      </w:pPr>
      <w:r w:rsidRPr="00C3452A">
        <w:rPr>
          <w:b/>
          <w:bCs/>
          <w:sz w:val="28"/>
          <w:szCs w:val="28"/>
        </w:rPr>
        <w:lastRenderedPageBreak/>
        <w:t xml:space="preserve">DVM </w:t>
      </w:r>
      <w:proofErr w:type="gramStart"/>
      <w:r w:rsidRPr="00C3452A">
        <w:rPr>
          <w:b/>
          <w:bCs/>
          <w:sz w:val="28"/>
          <w:szCs w:val="28"/>
        </w:rPr>
        <w:t>S  Eco</w:t>
      </w:r>
      <w:proofErr w:type="gramEnd"/>
      <w:r>
        <w:rPr>
          <w:b/>
          <w:bCs/>
          <w:sz w:val="28"/>
          <w:szCs w:val="28"/>
        </w:rPr>
        <w:t xml:space="preserve"> Startup</w:t>
      </w:r>
    </w:p>
    <w:p w14:paraId="186A108C" w14:textId="77777777" w:rsidR="00D75839" w:rsidRDefault="00D75839" w:rsidP="002B38B1"/>
    <w:p w14:paraId="44139D60" w14:textId="31189DCA" w:rsidR="002B38B1" w:rsidRDefault="002B38B1" w:rsidP="002B38B1">
      <w:r>
        <w:t xml:space="preserve">Enter the </w:t>
      </w:r>
      <w:r w:rsidRPr="00B24454">
        <w:rPr>
          <w:i/>
          <w:iCs/>
          <w:u w:val="single"/>
        </w:rPr>
        <w:t>indoor unit quantity</w:t>
      </w:r>
      <w:r>
        <w:t xml:space="preserve"> (Id 00)</w:t>
      </w:r>
    </w:p>
    <w:p w14:paraId="3F894DA8" w14:textId="3A70F4BB" w:rsidR="002B38B1" w:rsidRDefault="002B38B1" w:rsidP="0078679E">
      <w:pPr>
        <w:ind w:left="720"/>
      </w:pPr>
      <w:r>
        <w:t xml:space="preserve">Press and hold K1 &amp; k2 buttons for 2 seconds to enter the ODU setting function. </w:t>
      </w:r>
    </w:p>
    <w:p w14:paraId="11750172" w14:textId="77777777" w:rsidR="002B38B1" w:rsidRDefault="002B38B1" w:rsidP="0078679E">
      <w:pPr>
        <w:ind w:firstLine="720"/>
      </w:pPr>
      <w:r>
        <w:t>Press K1 till display reads Id 00</w:t>
      </w:r>
    </w:p>
    <w:p w14:paraId="50C53CF8" w14:textId="77777777" w:rsidR="002B38B1" w:rsidRDefault="002B38B1" w:rsidP="0078679E">
      <w:pPr>
        <w:ind w:firstLine="720"/>
      </w:pPr>
      <w:r>
        <w:t>Enter the number of IDU’s using the K2 (tens) &amp; K4 (ones) buttons.</w:t>
      </w:r>
    </w:p>
    <w:p w14:paraId="39C0C5AB" w14:textId="77777777" w:rsidR="002B38B1" w:rsidRDefault="002B38B1" w:rsidP="0078679E">
      <w:pPr>
        <w:ind w:firstLine="720"/>
      </w:pPr>
      <w:r>
        <w:t>Press and hold K2 to save the settings.</w:t>
      </w:r>
    </w:p>
    <w:p w14:paraId="336C0737" w14:textId="77777777" w:rsidR="002B38B1" w:rsidRDefault="002B38B1" w:rsidP="002B38B1">
      <w:r>
        <w:t xml:space="preserve">Enter the </w:t>
      </w:r>
      <w:r w:rsidRPr="00B24454">
        <w:rPr>
          <w:i/>
          <w:iCs/>
          <w:u w:val="single"/>
        </w:rPr>
        <w:t>MCU quantity</w:t>
      </w:r>
      <w:r>
        <w:t xml:space="preserve"> (</w:t>
      </w:r>
      <w:proofErr w:type="spellStart"/>
      <w:r>
        <w:t>nc</w:t>
      </w:r>
      <w:proofErr w:type="spellEnd"/>
      <w:r>
        <w:t xml:space="preserve"> 00) </w:t>
      </w:r>
      <w:r w:rsidRPr="00B24454">
        <w:rPr>
          <w:color w:val="FF0000"/>
        </w:rPr>
        <w:t xml:space="preserve">Heat recovery units only. </w:t>
      </w:r>
    </w:p>
    <w:p w14:paraId="525D9781" w14:textId="3FB5BF19" w:rsidR="002B38B1" w:rsidRDefault="002B38B1" w:rsidP="002B38B1">
      <w:pPr>
        <w:ind w:firstLine="720"/>
      </w:pPr>
      <w:r>
        <w:t xml:space="preserve">Press and hold K1 &amp; k2 buttons for 2 seconds to enter the ODU setting function. </w:t>
      </w:r>
    </w:p>
    <w:p w14:paraId="6B8A177D" w14:textId="77777777" w:rsidR="002B38B1" w:rsidRDefault="002B38B1" w:rsidP="0078679E">
      <w:pPr>
        <w:ind w:firstLine="720"/>
      </w:pPr>
      <w:r>
        <w:t xml:space="preserve">Press K1 till display reads </w:t>
      </w:r>
      <w:proofErr w:type="spellStart"/>
      <w:r>
        <w:t>nc</w:t>
      </w:r>
      <w:proofErr w:type="spellEnd"/>
      <w:r>
        <w:t xml:space="preserve"> 00</w:t>
      </w:r>
    </w:p>
    <w:p w14:paraId="2BB3F845" w14:textId="77777777" w:rsidR="002B38B1" w:rsidRDefault="002B38B1" w:rsidP="0078679E">
      <w:pPr>
        <w:ind w:firstLine="720"/>
      </w:pPr>
      <w:r>
        <w:t>Enter the number of IDU’s using the K2 (tens) &amp; K4 (ones) buttons.</w:t>
      </w:r>
    </w:p>
    <w:p w14:paraId="32482B3C" w14:textId="77777777" w:rsidR="002B38B1" w:rsidRDefault="002B38B1" w:rsidP="0078679E">
      <w:pPr>
        <w:ind w:firstLine="720"/>
      </w:pPr>
      <w:r>
        <w:t>Press and hold K2 to save the settings.</w:t>
      </w:r>
    </w:p>
    <w:p w14:paraId="15AF712B" w14:textId="6E7E0CDE" w:rsidR="002B38B1" w:rsidRDefault="009C27DA" w:rsidP="002B38B1">
      <w:pPr>
        <w:rPr>
          <w:u w:val="single"/>
        </w:rPr>
      </w:pPr>
      <w:r>
        <w:rPr>
          <w:u w:val="single"/>
        </w:rPr>
        <w:t>HR Setting</w:t>
      </w:r>
    </w:p>
    <w:p w14:paraId="351C3874" w14:textId="0D46FD26" w:rsidR="009C27DA" w:rsidRDefault="009C27DA" w:rsidP="009C27DA">
      <w:pPr>
        <w:ind w:firstLine="720"/>
      </w:pPr>
      <w:r>
        <w:t xml:space="preserve">Press and hold K1 &amp; k2 buttons for 2 seconds to enter the HR setting function. </w:t>
      </w:r>
    </w:p>
    <w:p w14:paraId="16AE8A64" w14:textId="4A2F7F04" w:rsidR="009C27DA" w:rsidRDefault="009C27DA" w:rsidP="0078679E">
      <w:pPr>
        <w:ind w:firstLine="720"/>
      </w:pPr>
      <w:r>
        <w:t xml:space="preserve">Press K1 till display reads </w:t>
      </w:r>
      <w:proofErr w:type="spellStart"/>
      <w:r>
        <w:t>ht</w:t>
      </w:r>
      <w:proofErr w:type="spellEnd"/>
      <w:r>
        <w:t xml:space="preserve"> 00</w:t>
      </w:r>
    </w:p>
    <w:p w14:paraId="3B36B925" w14:textId="77777777" w:rsidR="00E57024" w:rsidRDefault="009C27DA" w:rsidP="0078679E">
      <w:pPr>
        <w:ind w:firstLine="720"/>
      </w:pPr>
      <w:r>
        <w:t>Press K1 to change the setting</w:t>
      </w:r>
      <w:r w:rsidR="00E57024">
        <w:t>:</w:t>
      </w:r>
    </w:p>
    <w:p w14:paraId="40FFE669" w14:textId="776A5A44" w:rsidR="009C27DA" w:rsidRDefault="00E57024" w:rsidP="0078679E">
      <w:pPr>
        <w:ind w:left="720" w:firstLine="720"/>
      </w:pPr>
      <w:proofErr w:type="spellStart"/>
      <w:r>
        <w:t>ht</w:t>
      </w:r>
      <w:proofErr w:type="spellEnd"/>
      <w:r>
        <w:t xml:space="preserve"> 00 – Heat Pump </w:t>
      </w:r>
    </w:p>
    <w:p w14:paraId="17D7A7C1" w14:textId="4FD15A0F" w:rsidR="00E57024" w:rsidRDefault="0078679E" w:rsidP="0078679E">
      <w:pPr>
        <w:ind w:left="720" w:firstLine="720"/>
      </w:pPr>
      <w:proofErr w:type="spellStart"/>
      <w:r>
        <w:t>h</w:t>
      </w:r>
      <w:r w:rsidR="00E57024">
        <w:t>T</w:t>
      </w:r>
      <w:proofErr w:type="spellEnd"/>
      <w:r w:rsidR="00E57024">
        <w:t xml:space="preserve"> 01 – Heat Recovery</w:t>
      </w:r>
    </w:p>
    <w:p w14:paraId="06954655" w14:textId="7BF1EA0E" w:rsidR="002B38B1" w:rsidRDefault="009C27DA" w:rsidP="0078679E">
      <w:pPr>
        <w:ind w:firstLine="720"/>
        <w:rPr>
          <w:u w:val="single"/>
        </w:rPr>
      </w:pPr>
      <w:r>
        <w:t xml:space="preserve">Press and hold K2 to save the </w:t>
      </w:r>
      <w:r w:rsidR="00687950">
        <w:t>settings.</w:t>
      </w:r>
    </w:p>
    <w:p w14:paraId="27B7D7D6" w14:textId="77777777" w:rsidR="002B38B1" w:rsidRDefault="002B38B1" w:rsidP="002B38B1">
      <w:pPr>
        <w:rPr>
          <w:u w:val="single"/>
        </w:rPr>
      </w:pPr>
    </w:p>
    <w:p w14:paraId="52E005FB" w14:textId="77777777" w:rsidR="002B38B1" w:rsidRDefault="002B38B1" w:rsidP="002B38B1">
      <w:r w:rsidRPr="00B24454">
        <w:rPr>
          <w:u w:val="single"/>
        </w:rPr>
        <w:t>Auto Pipe Pairing</w:t>
      </w:r>
      <w:r>
        <w:t xml:space="preserve">:  </w:t>
      </w:r>
      <w:r w:rsidRPr="00B24454">
        <w:rPr>
          <w:color w:val="FF0000"/>
        </w:rPr>
        <w:t xml:space="preserve">Heat Recovery </w:t>
      </w:r>
      <w:r>
        <w:rPr>
          <w:color w:val="FF0000"/>
        </w:rPr>
        <w:t>o</w:t>
      </w:r>
      <w:r w:rsidRPr="00B24454">
        <w:rPr>
          <w:color w:val="FF0000"/>
        </w:rPr>
        <w:t>nly</w:t>
      </w:r>
      <w:r>
        <w:tab/>
      </w:r>
    </w:p>
    <w:p w14:paraId="6C235036" w14:textId="77777777" w:rsidR="00325C9F" w:rsidRDefault="00325C9F" w:rsidP="002B38B1">
      <w:pPr>
        <w:ind w:firstLine="720"/>
      </w:pPr>
      <w:r>
        <w:t>After E 213 is displayed</w:t>
      </w:r>
    </w:p>
    <w:p w14:paraId="775254D5" w14:textId="1B5377B0" w:rsidR="002B38B1" w:rsidRDefault="002B38B1" w:rsidP="002B38B1">
      <w:pPr>
        <w:ind w:firstLine="720"/>
      </w:pPr>
      <w:r>
        <w:t>Press the K2 button 1</w:t>
      </w:r>
      <w:r w:rsidR="00E57024">
        <w:t>0</w:t>
      </w:r>
      <w:r>
        <w:t xml:space="preserve"> times to initiate the auto pipe pairing process. (I-h 00)</w:t>
      </w:r>
    </w:p>
    <w:p w14:paraId="2C8D69BD" w14:textId="77777777" w:rsidR="002B38B1" w:rsidRDefault="002B38B1" w:rsidP="002B38B1">
      <w:r>
        <w:tab/>
        <w:t>The display will start with I-h 00 and progress to I-h 10</w:t>
      </w:r>
    </w:p>
    <w:p w14:paraId="481E42F7" w14:textId="6016724A" w:rsidR="002B38B1" w:rsidRDefault="00E32C83" w:rsidP="002B38B1">
      <w:r>
        <w:rPr>
          <w:noProof/>
        </w:rPr>
        <w:drawing>
          <wp:anchor distT="0" distB="0" distL="114300" distR="114300" simplePos="0" relativeHeight="251660288" behindDoc="0" locked="0" layoutInCell="1" allowOverlap="1" wp14:anchorId="528F0E42" wp14:editId="582B7B64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785485" cy="1127760"/>
            <wp:effectExtent l="0" t="0" r="571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B38B1">
        <w:tab/>
        <w:t>The mode of operation is based on the indoor and outdoor temperatures.</w:t>
      </w:r>
    </w:p>
    <w:p w14:paraId="3CFCC117" w14:textId="7D2719D1" w:rsidR="002B38B1" w:rsidRDefault="00E32C83" w:rsidP="00E32C83">
      <w:pPr>
        <w:ind w:left="720"/>
      </w:pPr>
      <w:r>
        <w:lastRenderedPageBreak/>
        <w:t xml:space="preserve">     </w:t>
      </w:r>
      <w:r w:rsidR="002B38B1">
        <w:t>When complete the display will show END</w:t>
      </w:r>
    </w:p>
    <w:p w14:paraId="3AD35A31" w14:textId="357A0111" w:rsidR="00D75839" w:rsidRDefault="00D75839" w:rsidP="00D75839">
      <w:pPr>
        <w:spacing w:after="0"/>
        <w:jc w:val="center"/>
        <w:rPr>
          <w:b/>
          <w:bCs/>
          <w:sz w:val="28"/>
          <w:szCs w:val="28"/>
        </w:rPr>
      </w:pPr>
      <w:r w:rsidRPr="00C3452A">
        <w:rPr>
          <w:b/>
          <w:bCs/>
          <w:sz w:val="28"/>
          <w:szCs w:val="28"/>
        </w:rPr>
        <w:t xml:space="preserve">DVM </w:t>
      </w:r>
      <w:proofErr w:type="gramStart"/>
      <w:r w:rsidRPr="00C3452A">
        <w:rPr>
          <w:b/>
          <w:bCs/>
          <w:sz w:val="28"/>
          <w:szCs w:val="28"/>
        </w:rPr>
        <w:t>S  Eco</w:t>
      </w:r>
      <w:proofErr w:type="gramEnd"/>
      <w:r>
        <w:rPr>
          <w:b/>
          <w:bCs/>
          <w:sz w:val="28"/>
          <w:szCs w:val="28"/>
        </w:rPr>
        <w:t xml:space="preserve"> Startup</w:t>
      </w:r>
    </w:p>
    <w:p w14:paraId="5937EA15" w14:textId="77777777" w:rsidR="00D75839" w:rsidRPr="00D75839" w:rsidRDefault="00D75839" w:rsidP="00D75839">
      <w:pPr>
        <w:jc w:val="center"/>
        <w:rPr>
          <w:sz w:val="18"/>
          <w:szCs w:val="18"/>
        </w:rPr>
      </w:pPr>
      <w:r w:rsidRPr="00D75839">
        <w:rPr>
          <w:sz w:val="18"/>
          <w:szCs w:val="18"/>
        </w:rPr>
        <w:t>(continued)</w:t>
      </w:r>
    </w:p>
    <w:p w14:paraId="478875C8" w14:textId="77777777" w:rsidR="002B38B1" w:rsidRPr="00C47320" w:rsidRDefault="002B38B1" w:rsidP="002B38B1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Auto Trial</w:t>
      </w:r>
    </w:p>
    <w:p w14:paraId="591B5F1C" w14:textId="77777777" w:rsidR="002B38B1" w:rsidRDefault="002B38B1" w:rsidP="002B38B1">
      <w:r>
        <w:tab/>
        <w:t>The display will show UP</w:t>
      </w:r>
    </w:p>
    <w:p w14:paraId="0A1C8CC4" w14:textId="77777777" w:rsidR="002B38B1" w:rsidRDefault="002B38B1" w:rsidP="002B38B1">
      <w:r>
        <w:tab/>
        <w:t xml:space="preserve">Press and hold K1 for 5 seconds I- I- will be displayed. </w:t>
      </w:r>
    </w:p>
    <w:p w14:paraId="0450FBA5" w14:textId="77777777" w:rsidR="002B38B1" w:rsidRDefault="002B38B1" w:rsidP="002B38B1">
      <w:r>
        <w:tab/>
        <w:t>The system will initiate the Auto Trail Process</w:t>
      </w:r>
      <w:r>
        <w:tab/>
      </w:r>
    </w:p>
    <w:p w14:paraId="31D2A483" w14:textId="77777777" w:rsidR="002B38B1" w:rsidRDefault="002B38B1" w:rsidP="002B38B1">
      <w:r>
        <w:tab/>
        <w:t>When done the unit will stop and the system will display connected equipment addresses</w:t>
      </w:r>
    </w:p>
    <w:p w14:paraId="78FDF893" w14:textId="77777777" w:rsidR="002B38B1" w:rsidRPr="00C47320" w:rsidRDefault="002B38B1" w:rsidP="002B38B1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Heating Test:</w:t>
      </w:r>
    </w:p>
    <w:p w14:paraId="42360814" w14:textId="77777777" w:rsidR="002B38B1" w:rsidRDefault="002B38B1" w:rsidP="002B38B1">
      <w:r>
        <w:tab/>
        <w:t>Press K1 2 times to initiate the heating test cycle.</w:t>
      </w:r>
    </w:p>
    <w:p w14:paraId="2DE0B7AA" w14:textId="77777777" w:rsidR="002B38B1" w:rsidRPr="00C47320" w:rsidRDefault="002B38B1" w:rsidP="002B38B1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Cooling Test</w:t>
      </w:r>
    </w:p>
    <w:p w14:paraId="20F2CAC7" w14:textId="77777777" w:rsidR="002B38B1" w:rsidRDefault="002B38B1" w:rsidP="002B38B1">
      <w:r>
        <w:tab/>
        <w:t xml:space="preserve">Press K2 2 times to initiate the cooling test cycle. </w:t>
      </w:r>
    </w:p>
    <w:p w14:paraId="1D59FBDA" w14:textId="77777777" w:rsidR="002B38B1" w:rsidRPr="00C47320" w:rsidRDefault="002B38B1" w:rsidP="002B38B1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K3 Button</w:t>
      </w:r>
    </w:p>
    <w:p w14:paraId="201F9F95" w14:textId="702DB29B" w:rsidR="002B38B1" w:rsidRDefault="002B38B1" w:rsidP="002B38B1">
      <w:r>
        <w:tab/>
        <w:t xml:space="preserve">Use the K3 button to end either the cooling or heat test </w:t>
      </w:r>
      <w:r w:rsidR="00687950">
        <w:t>modes.</w:t>
      </w:r>
      <w:r>
        <w:t xml:space="preserve"> </w:t>
      </w:r>
    </w:p>
    <w:p w14:paraId="7839D23F" w14:textId="77777777" w:rsidR="002B38B1" w:rsidRDefault="002B38B1" w:rsidP="002B38B1">
      <w:r>
        <w:tab/>
        <w:t>Press the K3 button to reset the system.</w:t>
      </w:r>
    </w:p>
    <w:p w14:paraId="617C812D" w14:textId="77777777" w:rsidR="00D75839" w:rsidRDefault="00D75839" w:rsidP="002B38B1"/>
    <w:p w14:paraId="12443BA2" w14:textId="77777777" w:rsidR="00D75839" w:rsidRDefault="00D75839" w:rsidP="002B38B1"/>
    <w:p w14:paraId="32DF2082" w14:textId="77777777" w:rsidR="00D75839" w:rsidRDefault="00D75839" w:rsidP="002B38B1"/>
    <w:p w14:paraId="4A1D6E4F" w14:textId="77777777" w:rsidR="00D75839" w:rsidRDefault="00D75839" w:rsidP="002B38B1"/>
    <w:p w14:paraId="1CE95285" w14:textId="77777777" w:rsidR="00D75839" w:rsidRDefault="00D75839" w:rsidP="002B38B1"/>
    <w:p w14:paraId="72816714" w14:textId="77777777" w:rsidR="00D75839" w:rsidRDefault="00D75839" w:rsidP="002B38B1"/>
    <w:p w14:paraId="1531A02D" w14:textId="77777777" w:rsidR="00D75839" w:rsidRDefault="00D75839" w:rsidP="002B38B1"/>
    <w:p w14:paraId="7A3BC747" w14:textId="77777777" w:rsidR="00D75839" w:rsidRDefault="00D75839" w:rsidP="002B38B1"/>
    <w:p w14:paraId="0A53CD1D" w14:textId="77777777" w:rsidR="00D75839" w:rsidRDefault="00D75839" w:rsidP="002B38B1"/>
    <w:p w14:paraId="6373C98C" w14:textId="77777777" w:rsidR="00D75839" w:rsidRDefault="00D75839" w:rsidP="002B38B1"/>
    <w:p w14:paraId="06A73DA4" w14:textId="77777777" w:rsidR="00D75839" w:rsidRDefault="00D75839" w:rsidP="002B38B1"/>
    <w:p w14:paraId="32A42FF8" w14:textId="77777777" w:rsidR="00D75839" w:rsidRDefault="00D75839" w:rsidP="002B38B1"/>
    <w:p w14:paraId="7124FA9E" w14:textId="77777777" w:rsidR="00D75839" w:rsidRDefault="00D75839" w:rsidP="002B38B1"/>
    <w:p w14:paraId="0FF31D63" w14:textId="77777777" w:rsidR="00D75839" w:rsidRDefault="00D75839" w:rsidP="002B38B1"/>
    <w:p w14:paraId="31CD530F" w14:textId="77777777" w:rsidR="00D75839" w:rsidRDefault="00D75839" w:rsidP="002B38B1"/>
    <w:p w14:paraId="46688139" w14:textId="7E4A4659" w:rsidR="00E32C83" w:rsidRPr="00E01635" w:rsidRDefault="00E01635" w:rsidP="00E01635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DVM S Eco Startup</w:t>
      </w:r>
    </w:p>
    <w:p w14:paraId="2EF57B33" w14:textId="2B325EB8" w:rsidR="002B38B1" w:rsidRDefault="00E57024" w:rsidP="002B38B1">
      <w:r>
        <w:rPr>
          <w:noProof/>
        </w:rPr>
        <w:drawing>
          <wp:inline distT="0" distB="0" distL="0" distR="0" wp14:anchorId="31B4186D" wp14:editId="6970709B">
            <wp:extent cx="5608372" cy="4448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72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4B27B3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12146F83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5E3345C6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168C7E39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0790D98B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3A08BABB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519192E1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55E5D73B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23069847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361E97B4" w14:textId="77777777" w:rsidR="00D75839" w:rsidRDefault="00D75839" w:rsidP="00C3452A">
      <w:pPr>
        <w:jc w:val="center"/>
        <w:rPr>
          <w:b/>
          <w:bCs/>
          <w:sz w:val="28"/>
          <w:szCs w:val="28"/>
        </w:rPr>
      </w:pPr>
    </w:p>
    <w:p w14:paraId="47D7B887" w14:textId="6FB04FDE" w:rsidR="00C85FC0" w:rsidRPr="00C3452A" w:rsidRDefault="00C85FC0" w:rsidP="00C3452A">
      <w:pPr>
        <w:jc w:val="center"/>
        <w:rPr>
          <w:b/>
          <w:bCs/>
          <w:sz w:val="28"/>
          <w:szCs w:val="28"/>
        </w:rPr>
      </w:pPr>
      <w:r w:rsidRPr="00C3452A">
        <w:rPr>
          <w:b/>
          <w:bCs/>
          <w:sz w:val="28"/>
          <w:szCs w:val="28"/>
        </w:rPr>
        <w:t xml:space="preserve">Water Source 3 </w:t>
      </w:r>
      <w:r w:rsidR="00D75839">
        <w:rPr>
          <w:b/>
          <w:bCs/>
          <w:sz w:val="28"/>
          <w:szCs w:val="28"/>
        </w:rPr>
        <w:t>P</w:t>
      </w:r>
      <w:r w:rsidRPr="00C3452A">
        <w:rPr>
          <w:b/>
          <w:bCs/>
          <w:sz w:val="28"/>
          <w:szCs w:val="28"/>
        </w:rPr>
        <w:t>hase</w:t>
      </w:r>
      <w:r w:rsidR="00D75839">
        <w:rPr>
          <w:b/>
          <w:bCs/>
          <w:sz w:val="28"/>
          <w:szCs w:val="28"/>
        </w:rPr>
        <w:t xml:space="preserve"> Startup</w:t>
      </w:r>
    </w:p>
    <w:p w14:paraId="353C0554" w14:textId="77777777" w:rsidR="00C85FC0" w:rsidRDefault="00C85FC0" w:rsidP="00C85FC0">
      <w:pPr>
        <w:rPr>
          <w:i/>
          <w:iCs/>
          <w:u w:val="single"/>
        </w:rPr>
      </w:pPr>
    </w:p>
    <w:p w14:paraId="4CCE7DE0" w14:textId="0BB4E183" w:rsidR="00C85FC0" w:rsidRDefault="00C85FC0" w:rsidP="00C85FC0">
      <w:r w:rsidRPr="00B24454">
        <w:rPr>
          <w:i/>
          <w:iCs/>
          <w:u w:val="single"/>
        </w:rPr>
        <w:t>ODU Configuration</w:t>
      </w:r>
      <w:r>
        <w:t xml:space="preserve"> Set ODU for main or sub (od </w:t>
      </w:r>
      <w:proofErr w:type="spellStart"/>
      <w:r>
        <w:t>nd</w:t>
      </w:r>
      <w:proofErr w:type="spellEnd"/>
      <w:r>
        <w:t>).</w:t>
      </w:r>
    </w:p>
    <w:p w14:paraId="28BFD5CA" w14:textId="300CE3B0" w:rsidR="00C85FC0" w:rsidRDefault="00C85FC0" w:rsidP="00C85FC0">
      <w:pPr>
        <w:ind w:firstLine="720"/>
      </w:pPr>
      <w:r>
        <w:t xml:space="preserve">Press and hold K1 &amp; k2buttons for 2 </w:t>
      </w:r>
      <w:r w:rsidR="00B12DFE">
        <w:t>seconds to</w:t>
      </w:r>
      <w:r>
        <w:t xml:space="preserve"> enter the ODU setting function (od 00)</w:t>
      </w:r>
    </w:p>
    <w:p w14:paraId="627970EF" w14:textId="77777777" w:rsidR="00C85FC0" w:rsidRDefault="00C85FC0" w:rsidP="00C85FC0">
      <w:pPr>
        <w:ind w:firstLine="720"/>
      </w:pPr>
      <w:r>
        <w:t>Use the K4 button to set the ODU for:</w:t>
      </w:r>
    </w:p>
    <w:p w14:paraId="67EE76C2" w14:textId="77777777" w:rsidR="00C85FC0" w:rsidRDefault="00C85FC0" w:rsidP="00C85FC0">
      <w:r>
        <w:tab/>
      </w:r>
      <w:r>
        <w:tab/>
        <w:t>00 – Main</w:t>
      </w:r>
      <w:r>
        <w:tab/>
        <w:t>01 – Sub 1</w:t>
      </w:r>
      <w:r>
        <w:tab/>
        <w:t>02- Sub 2</w:t>
      </w:r>
    </w:p>
    <w:p w14:paraId="424EECEF" w14:textId="77777777" w:rsidR="00C85FC0" w:rsidRDefault="00C85FC0" w:rsidP="00C85FC0">
      <w:pPr>
        <w:ind w:firstLine="720"/>
      </w:pPr>
      <w:r>
        <w:t>Press and Hold K2 to Save</w:t>
      </w:r>
    </w:p>
    <w:p w14:paraId="68E45B59" w14:textId="77777777" w:rsidR="00C85FC0" w:rsidRDefault="00C85FC0" w:rsidP="00C85FC0">
      <w:r>
        <w:t xml:space="preserve">Enter the </w:t>
      </w:r>
      <w:r w:rsidRPr="00B24454">
        <w:rPr>
          <w:i/>
          <w:iCs/>
          <w:u w:val="single"/>
        </w:rPr>
        <w:t>indoor unit quantity</w:t>
      </w:r>
      <w:r>
        <w:t xml:space="preserve"> (Id 00)</w:t>
      </w:r>
    </w:p>
    <w:p w14:paraId="1B914CF6" w14:textId="368CF20C" w:rsidR="00C85FC0" w:rsidRDefault="00C85FC0" w:rsidP="00C85FC0">
      <w:pPr>
        <w:ind w:firstLine="720"/>
      </w:pPr>
      <w:r>
        <w:t xml:space="preserve">Press and hold K1 &amp; k2 buttons for 2 seconds to enter the ODU setting function. </w:t>
      </w:r>
    </w:p>
    <w:p w14:paraId="304234DD" w14:textId="77777777" w:rsidR="00C85FC0" w:rsidRDefault="00C85FC0" w:rsidP="0078679E">
      <w:pPr>
        <w:ind w:firstLine="720"/>
      </w:pPr>
      <w:r>
        <w:t>Press K1 till display reads Id 00</w:t>
      </w:r>
    </w:p>
    <w:p w14:paraId="76F2BE4D" w14:textId="77777777" w:rsidR="00C85FC0" w:rsidRDefault="00C85FC0" w:rsidP="0078679E">
      <w:pPr>
        <w:ind w:firstLine="720"/>
      </w:pPr>
      <w:r>
        <w:t>Enter the number of IDU’s using the K2 (tens) &amp; K4 (ones) buttons.</w:t>
      </w:r>
    </w:p>
    <w:p w14:paraId="597B7CC4" w14:textId="77777777" w:rsidR="00C85FC0" w:rsidRDefault="00C85FC0" w:rsidP="0078679E">
      <w:pPr>
        <w:ind w:firstLine="720"/>
      </w:pPr>
      <w:r>
        <w:t>Press and hold K2 to save the settings.</w:t>
      </w:r>
    </w:p>
    <w:p w14:paraId="716E6183" w14:textId="77777777" w:rsidR="00C85FC0" w:rsidRDefault="00C85FC0" w:rsidP="00C85FC0">
      <w:r>
        <w:t xml:space="preserve">Enter the </w:t>
      </w:r>
      <w:r w:rsidRPr="00B24454">
        <w:rPr>
          <w:i/>
          <w:iCs/>
          <w:u w:val="single"/>
        </w:rPr>
        <w:t>MCU quantity</w:t>
      </w:r>
      <w:r>
        <w:t xml:space="preserve"> (</w:t>
      </w:r>
      <w:proofErr w:type="spellStart"/>
      <w:r>
        <w:t>nc</w:t>
      </w:r>
      <w:proofErr w:type="spellEnd"/>
      <w:r>
        <w:t xml:space="preserve"> 00) </w:t>
      </w:r>
      <w:r w:rsidRPr="00B24454">
        <w:rPr>
          <w:color w:val="FF0000"/>
        </w:rPr>
        <w:t xml:space="preserve">Heat recovery units only. </w:t>
      </w:r>
    </w:p>
    <w:p w14:paraId="329FD786" w14:textId="582E98D0" w:rsidR="00C85FC0" w:rsidRDefault="00C85FC0" w:rsidP="00C85FC0">
      <w:pPr>
        <w:ind w:firstLine="720"/>
      </w:pPr>
      <w:r>
        <w:t xml:space="preserve">Press and hold K1 &amp; k2 buttons for 2 seconds to enter the ODU setting function. </w:t>
      </w:r>
    </w:p>
    <w:p w14:paraId="391C101D" w14:textId="77777777" w:rsidR="00C85FC0" w:rsidRDefault="00C85FC0" w:rsidP="0078679E">
      <w:pPr>
        <w:ind w:firstLine="720"/>
      </w:pPr>
      <w:r>
        <w:t xml:space="preserve">Press K1 till display reads </w:t>
      </w:r>
      <w:proofErr w:type="spellStart"/>
      <w:r>
        <w:t>nc</w:t>
      </w:r>
      <w:proofErr w:type="spellEnd"/>
      <w:r>
        <w:t xml:space="preserve"> 00</w:t>
      </w:r>
    </w:p>
    <w:p w14:paraId="04A2F99D" w14:textId="77777777" w:rsidR="00C85FC0" w:rsidRDefault="00C85FC0" w:rsidP="0078679E">
      <w:pPr>
        <w:ind w:firstLine="720"/>
      </w:pPr>
      <w:r>
        <w:t>Enter the number of IDU’s using the K2 (tens) &amp; K4 (ones) buttons.</w:t>
      </w:r>
    </w:p>
    <w:p w14:paraId="7B4E9DAD" w14:textId="77777777" w:rsidR="00C85FC0" w:rsidRDefault="00C85FC0" w:rsidP="0078679E">
      <w:pPr>
        <w:ind w:firstLine="720"/>
      </w:pPr>
      <w:r>
        <w:t>Press and hold K2 to save the settings.</w:t>
      </w:r>
    </w:p>
    <w:p w14:paraId="2FB9A898" w14:textId="2F3E1819" w:rsidR="00C85FC0" w:rsidRDefault="00C85FC0" w:rsidP="00C85FC0">
      <w:r>
        <w:t xml:space="preserve">Heat Recovery </w:t>
      </w:r>
      <w:r w:rsidRPr="00D4276C">
        <w:rPr>
          <w:i/>
          <w:iCs/>
          <w:u w:val="single"/>
        </w:rPr>
        <w:t>Mode setting</w:t>
      </w:r>
      <w:r>
        <w:t xml:space="preserve"> (</w:t>
      </w:r>
      <w:proofErr w:type="spellStart"/>
      <w:r>
        <w:t>ht</w:t>
      </w:r>
      <w:proofErr w:type="spellEnd"/>
      <w:r>
        <w:t xml:space="preserve"> 00) </w:t>
      </w:r>
      <w:r w:rsidRPr="00B24454">
        <w:rPr>
          <w:color w:val="FF0000"/>
        </w:rPr>
        <w:t xml:space="preserve">Heat recovery units only. </w:t>
      </w:r>
    </w:p>
    <w:p w14:paraId="0085920F" w14:textId="4117BD19" w:rsidR="00C85FC0" w:rsidRDefault="00C85FC0" w:rsidP="00C85FC0">
      <w:pPr>
        <w:ind w:firstLine="720"/>
      </w:pPr>
      <w:r>
        <w:t xml:space="preserve">Press and hold K1 &amp; k2 buttons for 2 seconds to enter the ODU setting function. </w:t>
      </w:r>
    </w:p>
    <w:p w14:paraId="1F40FDD4" w14:textId="4E4EB097" w:rsidR="00C85FC0" w:rsidRDefault="00C85FC0" w:rsidP="0078679E">
      <w:pPr>
        <w:ind w:firstLine="720"/>
      </w:pPr>
      <w:r>
        <w:t xml:space="preserve">Press K1 till display reads </w:t>
      </w:r>
      <w:proofErr w:type="spellStart"/>
      <w:r>
        <w:t>ht</w:t>
      </w:r>
      <w:proofErr w:type="spellEnd"/>
      <w:r>
        <w:t xml:space="preserve"> 00</w:t>
      </w:r>
    </w:p>
    <w:p w14:paraId="76858DAA" w14:textId="0D57FA0A" w:rsidR="00C85FC0" w:rsidRDefault="00C85FC0" w:rsidP="0078679E">
      <w:pPr>
        <w:ind w:firstLine="720"/>
      </w:pPr>
      <w:r>
        <w:t>Press K4 to change the setting:</w:t>
      </w:r>
    </w:p>
    <w:p w14:paraId="7C98A70B" w14:textId="46BE4AC3" w:rsidR="00C85FC0" w:rsidRDefault="00C85FC0" w:rsidP="0078679E">
      <w:pPr>
        <w:ind w:left="720" w:firstLine="720"/>
      </w:pPr>
      <w:proofErr w:type="spellStart"/>
      <w:r>
        <w:t>ht</w:t>
      </w:r>
      <w:proofErr w:type="spellEnd"/>
      <w:r>
        <w:t xml:space="preserve"> 00 – Heat Pump </w:t>
      </w:r>
    </w:p>
    <w:p w14:paraId="074D4D9B" w14:textId="3C5AB8B9" w:rsidR="00C85FC0" w:rsidRDefault="00C85FC0" w:rsidP="0078679E">
      <w:pPr>
        <w:ind w:left="720" w:firstLine="720"/>
      </w:pPr>
      <w:proofErr w:type="spellStart"/>
      <w:r>
        <w:t>hT</w:t>
      </w:r>
      <w:proofErr w:type="spellEnd"/>
      <w:r>
        <w:t xml:space="preserve"> 01 – Heat Recovery</w:t>
      </w:r>
    </w:p>
    <w:p w14:paraId="2201506F" w14:textId="77777777" w:rsidR="00C85FC0" w:rsidRDefault="00C85FC0" w:rsidP="0078679E">
      <w:pPr>
        <w:ind w:firstLine="720"/>
      </w:pPr>
      <w:r>
        <w:t>Press and hold K2 to save the settings.</w:t>
      </w:r>
    </w:p>
    <w:p w14:paraId="035E2F47" w14:textId="20C4BCD5" w:rsidR="0078679E" w:rsidRDefault="0078679E" w:rsidP="0078679E">
      <w:pPr>
        <w:ind w:left="720"/>
      </w:pPr>
      <w:r w:rsidRPr="0078679E">
        <w:rPr>
          <w:color w:val="FF0000"/>
        </w:rPr>
        <w:t xml:space="preserve">* When a </w:t>
      </w:r>
      <w:proofErr w:type="gramStart"/>
      <w:r w:rsidRPr="0078679E">
        <w:rPr>
          <w:color w:val="FF0000"/>
        </w:rPr>
        <w:t>3 phase</w:t>
      </w:r>
      <w:proofErr w:type="gramEnd"/>
      <w:r w:rsidRPr="0078679E">
        <w:rPr>
          <w:color w:val="FF0000"/>
        </w:rPr>
        <w:t xml:space="preserve"> water source system is used for heat recovery the heat pump ball valve MUST be Closed</w:t>
      </w:r>
      <w:r>
        <w:tab/>
      </w:r>
    </w:p>
    <w:p w14:paraId="73DB70E6" w14:textId="77777777" w:rsidR="00C85FC0" w:rsidRDefault="00C85FC0" w:rsidP="00C85FC0"/>
    <w:p w14:paraId="2B1EB46C" w14:textId="77777777" w:rsidR="00C85FC0" w:rsidRDefault="00C85FC0" w:rsidP="00C85FC0"/>
    <w:p w14:paraId="1281AB27" w14:textId="77777777" w:rsidR="00C85FC0" w:rsidRDefault="00C85FC0" w:rsidP="00C85FC0"/>
    <w:p w14:paraId="6341ADC6" w14:textId="63B87113" w:rsidR="00D75839" w:rsidRDefault="00D75839" w:rsidP="00D75839">
      <w:pPr>
        <w:spacing w:after="0"/>
        <w:jc w:val="center"/>
        <w:rPr>
          <w:b/>
          <w:bCs/>
          <w:sz w:val="28"/>
          <w:szCs w:val="28"/>
        </w:rPr>
      </w:pPr>
      <w:r w:rsidRPr="00C3452A">
        <w:rPr>
          <w:b/>
          <w:bCs/>
          <w:sz w:val="28"/>
          <w:szCs w:val="28"/>
        </w:rPr>
        <w:t xml:space="preserve">Water Source 3 </w:t>
      </w:r>
      <w:r>
        <w:rPr>
          <w:b/>
          <w:bCs/>
          <w:sz w:val="28"/>
          <w:szCs w:val="28"/>
        </w:rPr>
        <w:t>P</w:t>
      </w:r>
      <w:r w:rsidRPr="00C3452A">
        <w:rPr>
          <w:b/>
          <w:bCs/>
          <w:sz w:val="28"/>
          <w:szCs w:val="28"/>
        </w:rPr>
        <w:t>hase</w:t>
      </w:r>
      <w:r>
        <w:rPr>
          <w:b/>
          <w:bCs/>
          <w:sz w:val="28"/>
          <w:szCs w:val="28"/>
        </w:rPr>
        <w:t xml:space="preserve"> Startup</w:t>
      </w:r>
    </w:p>
    <w:p w14:paraId="0BE8F220" w14:textId="2D883290" w:rsidR="00D75839" w:rsidRPr="00D75839" w:rsidRDefault="00D75839" w:rsidP="00D75839">
      <w:pPr>
        <w:jc w:val="center"/>
        <w:rPr>
          <w:sz w:val="18"/>
          <w:szCs w:val="18"/>
        </w:rPr>
      </w:pPr>
      <w:r w:rsidRPr="00D75839">
        <w:rPr>
          <w:sz w:val="18"/>
          <w:szCs w:val="18"/>
        </w:rPr>
        <w:t>(continued)</w:t>
      </w:r>
    </w:p>
    <w:p w14:paraId="27076F33" w14:textId="77777777" w:rsidR="00D75839" w:rsidRDefault="00D75839" w:rsidP="00C85FC0">
      <w:pPr>
        <w:rPr>
          <w:u w:val="single"/>
        </w:rPr>
      </w:pPr>
    </w:p>
    <w:p w14:paraId="448713D3" w14:textId="1DA6E762" w:rsidR="00C85FC0" w:rsidRDefault="00C85FC0" w:rsidP="00C85FC0">
      <w:r w:rsidRPr="00B24454">
        <w:rPr>
          <w:u w:val="single"/>
        </w:rPr>
        <w:t>Auto Pipe Pairing</w:t>
      </w:r>
      <w:r>
        <w:t xml:space="preserve">:  </w:t>
      </w:r>
      <w:r w:rsidRPr="00B24454">
        <w:rPr>
          <w:color w:val="FF0000"/>
        </w:rPr>
        <w:t xml:space="preserve">Heat Recovery </w:t>
      </w:r>
      <w:r>
        <w:rPr>
          <w:color w:val="FF0000"/>
        </w:rPr>
        <w:t>o</w:t>
      </w:r>
      <w:r w:rsidRPr="00B24454">
        <w:rPr>
          <w:color w:val="FF0000"/>
        </w:rPr>
        <w:t>nly</w:t>
      </w:r>
      <w:r>
        <w:tab/>
      </w:r>
    </w:p>
    <w:p w14:paraId="0D1071A1" w14:textId="66CD957D" w:rsidR="00C85FC0" w:rsidRDefault="00C85FC0" w:rsidP="00C85FC0">
      <w:pPr>
        <w:ind w:firstLine="720"/>
      </w:pPr>
      <w:r>
        <w:t xml:space="preserve">Press the K2 button </w:t>
      </w:r>
      <w:r w:rsidR="00C268D1">
        <w:t xml:space="preserve">12 </w:t>
      </w:r>
      <w:r>
        <w:t>times to initiate the auto pipe pairing process. (I-</w:t>
      </w:r>
      <w:r w:rsidR="00C268D1">
        <w:t>h</w:t>
      </w:r>
      <w:r w:rsidR="00823711">
        <w:t xml:space="preserve"> --</w:t>
      </w:r>
      <w:r>
        <w:t>)</w:t>
      </w:r>
    </w:p>
    <w:p w14:paraId="4AE3D726" w14:textId="77777777" w:rsidR="00C85FC0" w:rsidRDefault="00C85FC0" w:rsidP="00C85FC0">
      <w:r>
        <w:tab/>
        <w:t>The display will start with I-h 00 and progress to I-h 10</w:t>
      </w:r>
    </w:p>
    <w:p w14:paraId="21C1A659" w14:textId="77777777" w:rsidR="00C85FC0" w:rsidRDefault="00C85FC0" w:rsidP="00C85FC0">
      <w:r>
        <w:tab/>
        <w:t>The mode of operation is based on the indoor and outdoor temperatures.</w:t>
      </w:r>
    </w:p>
    <w:p w14:paraId="23E98DDD" w14:textId="6DBAD594" w:rsidR="00C85FC0" w:rsidRDefault="00C85FC0" w:rsidP="00C85FC0">
      <w:r>
        <w:tab/>
        <w:t>When complete the display will show END</w:t>
      </w:r>
      <w:r w:rsidR="00B12DFE">
        <w:t>.</w:t>
      </w:r>
    </w:p>
    <w:p w14:paraId="3D74E0D9" w14:textId="77777777" w:rsidR="00C85FC0" w:rsidRDefault="00C85FC0" w:rsidP="00C85FC0"/>
    <w:p w14:paraId="51F42403" w14:textId="77777777" w:rsidR="00C85FC0" w:rsidRPr="00C47320" w:rsidRDefault="00C85FC0" w:rsidP="00C85FC0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Auto Trial</w:t>
      </w:r>
    </w:p>
    <w:p w14:paraId="1E1660EE" w14:textId="539DF488" w:rsidR="00C85FC0" w:rsidRDefault="00C85FC0" w:rsidP="00C85FC0">
      <w:r>
        <w:tab/>
        <w:t xml:space="preserve">The display will show </w:t>
      </w:r>
      <w:r w:rsidR="00B12DFE">
        <w:t>UP.</w:t>
      </w:r>
    </w:p>
    <w:p w14:paraId="5B915C22" w14:textId="77777777" w:rsidR="00C85FC0" w:rsidRDefault="00C85FC0" w:rsidP="00C85FC0">
      <w:r>
        <w:tab/>
        <w:t xml:space="preserve">Press and hold K1 for 5 seconds I- I- will be displayed. </w:t>
      </w:r>
    </w:p>
    <w:p w14:paraId="72885DBD" w14:textId="77777777" w:rsidR="00C85FC0" w:rsidRDefault="00C85FC0" w:rsidP="00C85FC0">
      <w:r>
        <w:tab/>
        <w:t>The system will initiate the Auto Trail Process</w:t>
      </w:r>
      <w:r>
        <w:tab/>
      </w:r>
    </w:p>
    <w:p w14:paraId="7481103F" w14:textId="77777777" w:rsidR="00C85FC0" w:rsidRDefault="00C85FC0" w:rsidP="00C85FC0">
      <w:r>
        <w:tab/>
        <w:t>When done the unit will stop and the system will display connected equipment addresses</w:t>
      </w:r>
    </w:p>
    <w:p w14:paraId="16593301" w14:textId="77777777" w:rsidR="00C85FC0" w:rsidRPr="00C47320" w:rsidRDefault="00C85FC0" w:rsidP="00C85FC0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Heating Test:</w:t>
      </w:r>
    </w:p>
    <w:p w14:paraId="7706796A" w14:textId="77777777" w:rsidR="00C85FC0" w:rsidRDefault="00C85FC0" w:rsidP="00C85FC0">
      <w:r>
        <w:tab/>
        <w:t>Press K1 2 times to initiate the heating test cycle.</w:t>
      </w:r>
    </w:p>
    <w:p w14:paraId="4E6CBF5C" w14:textId="77777777" w:rsidR="00C85FC0" w:rsidRPr="00C47320" w:rsidRDefault="00C85FC0" w:rsidP="00C85FC0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Cooling Test</w:t>
      </w:r>
    </w:p>
    <w:p w14:paraId="3CF5FCF8" w14:textId="77777777" w:rsidR="00C85FC0" w:rsidRDefault="00C85FC0" w:rsidP="00C85FC0">
      <w:r>
        <w:tab/>
        <w:t xml:space="preserve">Press K2 2 times to initiate the cooling test cycle. </w:t>
      </w:r>
    </w:p>
    <w:p w14:paraId="43F69A0C" w14:textId="77777777" w:rsidR="00C85FC0" w:rsidRPr="00C47320" w:rsidRDefault="00C85FC0" w:rsidP="00C85FC0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K3 Button</w:t>
      </w:r>
    </w:p>
    <w:p w14:paraId="6680A409" w14:textId="77777777" w:rsidR="00C85FC0" w:rsidRDefault="00C85FC0" w:rsidP="00C85FC0">
      <w:r>
        <w:tab/>
        <w:t xml:space="preserve">Use the K3 button to end either the cooling or heat test modes </w:t>
      </w:r>
    </w:p>
    <w:p w14:paraId="7021D9C3" w14:textId="77777777" w:rsidR="00C85FC0" w:rsidRDefault="00C85FC0" w:rsidP="00C85FC0">
      <w:r>
        <w:tab/>
        <w:t>Press the K3 button to reset the system.</w:t>
      </w:r>
    </w:p>
    <w:p w14:paraId="276994E4" w14:textId="77777777" w:rsidR="00E32C83" w:rsidRDefault="00E32C83" w:rsidP="002B38B1"/>
    <w:p w14:paraId="40EBB41F" w14:textId="77777777" w:rsidR="00E32C83" w:rsidRDefault="00E32C83" w:rsidP="002B38B1"/>
    <w:p w14:paraId="27FB3CA7" w14:textId="77777777" w:rsidR="00E32C83" w:rsidRDefault="00E32C83" w:rsidP="002B38B1"/>
    <w:p w14:paraId="39075C0A" w14:textId="77777777" w:rsidR="00E32C83" w:rsidRDefault="00E32C83" w:rsidP="002B38B1"/>
    <w:p w14:paraId="699D8BDE" w14:textId="77777777" w:rsidR="00E32C83" w:rsidRDefault="00E32C83" w:rsidP="002B38B1"/>
    <w:p w14:paraId="4A6B139C" w14:textId="77777777" w:rsidR="00E32C83" w:rsidRDefault="00E32C83" w:rsidP="002B38B1"/>
    <w:p w14:paraId="0FACFFBA" w14:textId="77777777" w:rsidR="00D4276C" w:rsidRDefault="00D4276C" w:rsidP="002B38B1"/>
    <w:p w14:paraId="463101FB" w14:textId="77777777" w:rsidR="00D4276C" w:rsidRDefault="00D4276C" w:rsidP="002B38B1"/>
    <w:p w14:paraId="2EE07285" w14:textId="396E06B3" w:rsidR="00E32C83" w:rsidRDefault="00E32C83" w:rsidP="00E32C83">
      <w:pPr>
        <w:jc w:val="center"/>
        <w:rPr>
          <w:b/>
          <w:bCs/>
          <w:sz w:val="28"/>
          <w:szCs w:val="28"/>
        </w:rPr>
      </w:pPr>
      <w:r w:rsidRPr="00E32C83">
        <w:rPr>
          <w:b/>
          <w:bCs/>
          <w:sz w:val="28"/>
          <w:szCs w:val="28"/>
        </w:rPr>
        <w:t>Water Source Setup</w:t>
      </w:r>
    </w:p>
    <w:p w14:paraId="27EA8895" w14:textId="77777777" w:rsidR="00E32C83" w:rsidRPr="00E32C83" w:rsidRDefault="00E32C83" w:rsidP="00E32C83">
      <w:pPr>
        <w:jc w:val="center"/>
        <w:rPr>
          <w:b/>
          <w:bCs/>
          <w:sz w:val="28"/>
          <w:szCs w:val="28"/>
        </w:rPr>
      </w:pPr>
    </w:p>
    <w:p w14:paraId="3B231AF8" w14:textId="7E9B823E" w:rsidR="00C85FC0" w:rsidRDefault="0078679E" w:rsidP="002B38B1">
      <w:r w:rsidRPr="0078679E">
        <w:rPr>
          <w:noProof/>
        </w:rPr>
        <w:drawing>
          <wp:inline distT="0" distB="0" distL="0" distR="0" wp14:anchorId="50F0E179" wp14:editId="78B5E8E4">
            <wp:extent cx="5943600" cy="545401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91E7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217F28F2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4A68DD66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5CACD975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3EA39C41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2775E0CD" w14:textId="77777777" w:rsidR="00E32C83" w:rsidRDefault="00E32C83" w:rsidP="00E32C83">
      <w:pPr>
        <w:tabs>
          <w:tab w:val="left" w:pos="4155"/>
        </w:tabs>
        <w:jc w:val="center"/>
        <w:rPr>
          <w:sz w:val="28"/>
          <w:szCs w:val="28"/>
        </w:rPr>
      </w:pPr>
    </w:p>
    <w:p w14:paraId="16B5D13E" w14:textId="0CF94688" w:rsidR="00E32C83" w:rsidRPr="00E32C83" w:rsidRDefault="00E32C83" w:rsidP="00E32C83">
      <w:pPr>
        <w:tabs>
          <w:tab w:val="left" w:pos="4155"/>
        </w:tabs>
        <w:jc w:val="center"/>
        <w:rPr>
          <w:b/>
          <w:bCs/>
          <w:sz w:val="28"/>
          <w:szCs w:val="28"/>
        </w:rPr>
      </w:pPr>
      <w:r w:rsidRPr="00E32C83">
        <w:rPr>
          <w:b/>
          <w:bCs/>
          <w:sz w:val="28"/>
          <w:szCs w:val="28"/>
        </w:rPr>
        <w:t xml:space="preserve">Single </w:t>
      </w:r>
      <w:r>
        <w:rPr>
          <w:b/>
          <w:bCs/>
          <w:sz w:val="28"/>
          <w:szCs w:val="28"/>
        </w:rPr>
        <w:t>P</w:t>
      </w:r>
      <w:r w:rsidRPr="00E32C83">
        <w:rPr>
          <w:b/>
          <w:bCs/>
          <w:sz w:val="28"/>
          <w:szCs w:val="28"/>
        </w:rPr>
        <w:t xml:space="preserve">hase </w:t>
      </w:r>
      <w:r>
        <w:rPr>
          <w:b/>
          <w:bCs/>
          <w:sz w:val="28"/>
          <w:szCs w:val="28"/>
        </w:rPr>
        <w:t>W</w:t>
      </w:r>
      <w:r w:rsidRPr="00E32C83">
        <w:rPr>
          <w:b/>
          <w:bCs/>
          <w:sz w:val="28"/>
          <w:szCs w:val="28"/>
        </w:rPr>
        <w:t>ater</w:t>
      </w:r>
      <w:r w:rsidR="00D75839">
        <w:rPr>
          <w:b/>
          <w:bCs/>
          <w:sz w:val="28"/>
          <w:szCs w:val="28"/>
        </w:rPr>
        <w:t xml:space="preserve"> Startup</w:t>
      </w:r>
    </w:p>
    <w:p w14:paraId="44582830" w14:textId="77777777" w:rsidR="00E32C83" w:rsidRDefault="00E32C83" w:rsidP="00E32C83">
      <w:r>
        <w:t xml:space="preserve">Enter the </w:t>
      </w:r>
      <w:r w:rsidRPr="00B24454">
        <w:rPr>
          <w:i/>
          <w:iCs/>
          <w:u w:val="single"/>
        </w:rPr>
        <w:t>indoor unit quantity</w:t>
      </w:r>
      <w:r>
        <w:t xml:space="preserve"> (Id 00)</w:t>
      </w:r>
    </w:p>
    <w:p w14:paraId="050A9262" w14:textId="77777777" w:rsidR="00E32C83" w:rsidRDefault="00E32C83" w:rsidP="00E32C83">
      <w:pPr>
        <w:ind w:firstLine="720"/>
      </w:pPr>
      <w:r>
        <w:t xml:space="preserve">Press and hold K1 &amp; k2 buttons for 2 seconds to enter the ODU setting function. </w:t>
      </w:r>
    </w:p>
    <w:p w14:paraId="019E5E05" w14:textId="77777777" w:rsidR="00E32C83" w:rsidRDefault="00E32C83" w:rsidP="00E32C83">
      <w:pPr>
        <w:ind w:firstLine="720"/>
      </w:pPr>
      <w:r>
        <w:t>Press K1 till display reads Id 00</w:t>
      </w:r>
    </w:p>
    <w:p w14:paraId="3389A3EF" w14:textId="77777777" w:rsidR="00E32C83" w:rsidRDefault="00E32C83" w:rsidP="00E32C83">
      <w:pPr>
        <w:ind w:firstLine="720"/>
      </w:pPr>
      <w:r>
        <w:t>Enter the number of IDU’s using the K2 (tens) &amp; K4 (ones) buttons.</w:t>
      </w:r>
    </w:p>
    <w:p w14:paraId="4262D18E" w14:textId="77777777" w:rsidR="00E32C83" w:rsidRDefault="00E32C83" w:rsidP="00E32C83">
      <w:pPr>
        <w:ind w:firstLine="720"/>
      </w:pPr>
      <w:r>
        <w:t>Press and hold K2 to save the settings.</w:t>
      </w:r>
    </w:p>
    <w:p w14:paraId="50483DD1" w14:textId="2C20E92E" w:rsidR="00E32C83" w:rsidRPr="00C47320" w:rsidRDefault="00E32C83" w:rsidP="00E32C83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Auto Trial</w:t>
      </w:r>
    </w:p>
    <w:p w14:paraId="7E786698" w14:textId="77777777" w:rsidR="00E32C83" w:rsidRDefault="00E32C83" w:rsidP="00E32C83">
      <w:r>
        <w:tab/>
        <w:t>The display will show UP</w:t>
      </w:r>
    </w:p>
    <w:p w14:paraId="6C04D618" w14:textId="77777777" w:rsidR="00E32C83" w:rsidRDefault="00E32C83" w:rsidP="00E32C83">
      <w:r>
        <w:tab/>
        <w:t xml:space="preserve">Press and hold K1 for 5 seconds I- I- will be displayed. </w:t>
      </w:r>
    </w:p>
    <w:p w14:paraId="109640BF" w14:textId="77777777" w:rsidR="00E32C83" w:rsidRDefault="00E32C83" w:rsidP="00E32C83">
      <w:r>
        <w:tab/>
        <w:t>The system will initiate the Auto Trail Process</w:t>
      </w:r>
      <w:r>
        <w:tab/>
      </w:r>
    </w:p>
    <w:p w14:paraId="6F3E93C2" w14:textId="77777777" w:rsidR="00E32C83" w:rsidRDefault="00E32C83" w:rsidP="00E32C83">
      <w:r>
        <w:tab/>
        <w:t>When done the unit will stop and the system will display connected equipment addresses</w:t>
      </w:r>
    </w:p>
    <w:p w14:paraId="4EB77868" w14:textId="77777777" w:rsidR="00E32C83" w:rsidRPr="00C47320" w:rsidRDefault="00E32C83" w:rsidP="00E32C83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Heating Test:</w:t>
      </w:r>
    </w:p>
    <w:p w14:paraId="6F92FC3B" w14:textId="77777777" w:rsidR="00E32C83" w:rsidRDefault="00E32C83" w:rsidP="00E32C83">
      <w:r>
        <w:tab/>
        <w:t>Press K1 2 times to initiate the heating test cycle.</w:t>
      </w:r>
    </w:p>
    <w:p w14:paraId="74E34417" w14:textId="77777777" w:rsidR="00E32C83" w:rsidRPr="00C47320" w:rsidRDefault="00E32C83" w:rsidP="00E32C83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Cooling Test</w:t>
      </w:r>
    </w:p>
    <w:p w14:paraId="4DB80C7B" w14:textId="77777777" w:rsidR="00E32C83" w:rsidRDefault="00E32C83" w:rsidP="00E32C83">
      <w:r>
        <w:tab/>
        <w:t xml:space="preserve">Press K2 2 times to initiate the cooling test cycle. </w:t>
      </w:r>
    </w:p>
    <w:p w14:paraId="28C3BAB4" w14:textId="77777777" w:rsidR="00E32C83" w:rsidRPr="00C47320" w:rsidRDefault="00E32C83" w:rsidP="00E32C83">
      <w:pPr>
        <w:rPr>
          <w:i/>
          <w:iCs/>
          <w:u w:val="single"/>
        </w:rPr>
      </w:pPr>
      <w:r w:rsidRPr="00C47320">
        <w:rPr>
          <w:i/>
          <w:iCs/>
          <w:u w:val="single"/>
        </w:rPr>
        <w:t>K3 Button</w:t>
      </w:r>
    </w:p>
    <w:p w14:paraId="77DE5411" w14:textId="4329E2C3" w:rsidR="00E32C83" w:rsidRDefault="00E32C83" w:rsidP="00E32C83">
      <w:r>
        <w:tab/>
        <w:t xml:space="preserve">Use the K3 button to end either the cooling or heat test </w:t>
      </w:r>
      <w:r w:rsidR="00B12DFE">
        <w:t>modes.</w:t>
      </w:r>
      <w:r>
        <w:t xml:space="preserve"> </w:t>
      </w:r>
    </w:p>
    <w:p w14:paraId="274C17B9" w14:textId="77777777" w:rsidR="00E32C83" w:rsidRDefault="00E32C83" w:rsidP="00E32C83">
      <w:r>
        <w:tab/>
        <w:t>Press the K3 button to reset the system.</w:t>
      </w:r>
    </w:p>
    <w:p w14:paraId="343C4D7A" w14:textId="77777777" w:rsidR="00E32C83" w:rsidRDefault="00E32C83" w:rsidP="00E32C83">
      <w:pPr>
        <w:tabs>
          <w:tab w:val="left" w:pos="4155"/>
        </w:tabs>
        <w:rPr>
          <w:sz w:val="28"/>
          <w:szCs w:val="28"/>
        </w:rPr>
      </w:pPr>
    </w:p>
    <w:p w14:paraId="6E2304EA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696449C0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69DD0B3D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3C450555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431DDE0F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0BAF4D92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25894297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5B31C33F" w14:textId="77777777" w:rsidR="00045F6C" w:rsidRDefault="00045F6C" w:rsidP="00E32C83">
      <w:pPr>
        <w:tabs>
          <w:tab w:val="left" w:pos="4155"/>
        </w:tabs>
        <w:rPr>
          <w:sz w:val="28"/>
          <w:szCs w:val="28"/>
        </w:rPr>
      </w:pPr>
    </w:p>
    <w:p w14:paraId="1626E428" w14:textId="6F8AE151" w:rsidR="00045F6C" w:rsidRDefault="00045F6C" w:rsidP="00045F6C">
      <w:pPr>
        <w:tabs>
          <w:tab w:val="left" w:pos="4155"/>
        </w:tabs>
        <w:jc w:val="center"/>
        <w:rPr>
          <w:b/>
          <w:bCs/>
          <w:sz w:val="28"/>
          <w:szCs w:val="28"/>
        </w:rPr>
      </w:pPr>
      <w:r w:rsidRPr="00045F6C">
        <w:rPr>
          <w:b/>
          <w:bCs/>
          <w:sz w:val="28"/>
          <w:szCs w:val="28"/>
        </w:rPr>
        <w:t>MCU Settings</w:t>
      </w:r>
    </w:p>
    <w:p w14:paraId="2B20CED9" w14:textId="77777777" w:rsidR="009A53D6" w:rsidRDefault="009A53D6" w:rsidP="00045F6C">
      <w:pPr>
        <w:tabs>
          <w:tab w:val="left" w:pos="4155"/>
        </w:tabs>
        <w:jc w:val="center"/>
        <w:rPr>
          <w:b/>
          <w:bCs/>
          <w:sz w:val="28"/>
          <w:szCs w:val="28"/>
        </w:rPr>
      </w:pPr>
    </w:p>
    <w:p w14:paraId="79430C22" w14:textId="77777777" w:rsidR="009A53D6" w:rsidRDefault="009A53D6" w:rsidP="00045F6C">
      <w:pPr>
        <w:tabs>
          <w:tab w:val="left" w:pos="4155"/>
        </w:tabs>
        <w:jc w:val="center"/>
        <w:rPr>
          <w:b/>
          <w:bCs/>
          <w:sz w:val="28"/>
          <w:szCs w:val="28"/>
        </w:rPr>
      </w:pPr>
    </w:p>
    <w:p w14:paraId="29839388" w14:textId="1EB46E91" w:rsidR="00045F6C" w:rsidRDefault="009A53D6" w:rsidP="00045F6C">
      <w:pPr>
        <w:tabs>
          <w:tab w:val="left" w:pos="4155"/>
        </w:tabs>
      </w:pPr>
      <w:r w:rsidRPr="009A53D6">
        <w:rPr>
          <w:noProof/>
        </w:rPr>
        <w:drawing>
          <wp:inline distT="0" distB="0" distL="0" distR="0" wp14:anchorId="0B026E32" wp14:editId="4C275EEE">
            <wp:extent cx="5943600" cy="2740025"/>
            <wp:effectExtent l="0" t="0" r="0" b="3175"/>
            <wp:docPr id="2" name="Picture 2" descr="A picture containing text, electronics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reensho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67E2" w14:textId="77777777" w:rsidR="009A53D6" w:rsidRDefault="009A53D6" w:rsidP="00045F6C">
      <w:pPr>
        <w:tabs>
          <w:tab w:val="left" w:pos="4155"/>
        </w:tabs>
      </w:pPr>
    </w:p>
    <w:p w14:paraId="30B8E5BB" w14:textId="66E56DFE" w:rsidR="009A53D6" w:rsidRDefault="009A53D6" w:rsidP="00045F6C">
      <w:pPr>
        <w:tabs>
          <w:tab w:val="left" w:pos="4155"/>
        </w:tabs>
      </w:pPr>
      <w:r>
        <w:rPr>
          <w:noProof/>
        </w:rPr>
        <w:drawing>
          <wp:inline distT="0" distB="0" distL="0" distR="0" wp14:anchorId="1434A71A" wp14:editId="101ADEA1">
            <wp:extent cx="6124575" cy="283350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656" cy="2850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140DA" w14:textId="77777777" w:rsidR="00064768" w:rsidRDefault="00064768" w:rsidP="00045F6C">
      <w:pPr>
        <w:tabs>
          <w:tab w:val="left" w:pos="4155"/>
        </w:tabs>
      </w:pPr>
    </w:p>
    <w:p w14:paraId="3D87893F" w14:textId="4367B032" w:rsidR="00064768" w:rsidRDefault="00064768" w:rsidP="00064768">
      <w:pPr>
        <w:tabs>
          <w:tab w:val="left" w:pos="4155"/>
        </w:tabs>
        <w:jc w:val="center"/>
      </w:pPr>
      <w:r>
        <w:t>K Button Functions</w:t>
      </w:r>
    </w:p>
    <w:p w14:paraId="794767D8" w14:textId="1D487CD1" w:rsidR="00064768" w:rsidRDefault="00064768" w:rsidP="00064768">
      <w:pPr>
        <w:tabs>
          <w:tab w:val="left" w:pos="4155"/>
        </w:tabs>
        <w:jc w:val="center"/>
        <w:rPr>
          <w:sz w:val="16"/>
          <w:szCs w:val="16"/>
        </w:rPr>
      </w:pPr>
      <w:hyperlink r:id="rId17" w:history="1">
        <w:r w:rsidRPr="006A3EC2">
          <w:rPr>
            <w:rStyle w:val="Hyperlink"/>
            <w:sz w:val="16"/>
            <w:szCs w:val="16"/>
          </w:rPr>
          <w:t>https://www.youtube.com/watch?v=SO5n8c6gpRM</w:t>
        </w:r>
      </w:hyperlink>
    </w:p>
    <w:p w14:paraId="39B09F94" w14:textId="77777777" w:rsidR="00064768" w:rsidRDefault="00064768" w:rsidP="00064768">
      <w:pPr>
        <w:tabs>
          <w:tab w:val="left" w:pos="4155"/>
        </w:tabs>
        <w:jc w:val="center"/>
        <w:rPr>
          <w:sz w:val="16"/>
          <w:szCs w:val="16"/>
        </w:rPr>
      </w:pPr>
    </w:p>
    <w:p w14:paraId="7413CF6E" w14:textId="1EBC138A" w:rsidR="00FD5ECE" w:rsidRDefault="00FD5ECE" w:rsidP="00064768">
      <w:pPr>
        <w:tabs>
          <w:tab w:val="left" w:pos="4155"/>
        </w:tabs>
        <w:jc w:val="center"/>
        <w:rPr>
          <w:b/>
          <w:bCs/>
          <w:sz w:val="28"/>
          <w:szCs w:val="28"/>
        </w:rPr>
      </w:pPr>
      <w:proofErr w:type="spellStart"/>
      <w:r w:rsidRPr="00FD5ECE">
        <w:rPr>
          <w:b/>
          <w:bCs/>
          <w:sz w:val="28"/>
          <w:szCs w:val="28"/>
        </w:rPr>
        <w:t>Hylex</w:t>
      </w:r>
      <w:proofErr w:type="spellEnd"/>
      <w:r w:rsidR="00BC5DB3">
        <w:rPr>
          <w:b/>
          <w:bCs/>
          <w:sz w:val="28"/>
          <w:szCs w:val="28"/>
        </w:rPr>
        <w:t xml:space="preserve"> Start Up</w:t>
      </w:r>
    </w:p>
    <w:p w14:paraId="3FA85F64" w14:textId="4354AB34" w:rsidR="001A0554" w:rsidRDefault="00FD5ECE" w:rsidP="001A0554">
      <w:pPr>
        <w:tabs>
          <w:tab w:val="left" w:pos="4155"/>
        </w:tabs>
        <w:spacing w:after="0"/>
      </w:pPr>
      <w:r>
        <w:t xml:space="preserve">1 Verify Wiring between the ACU controller, thermostat and </w:t>
      </w:r>
      <w:r w:rsidR="00BC5DB3">
        <w:t>IDU.</w:t>
      </w:r>
      <w:r w:rsidR="001A0554">
        <w:t xml:space="preserve">                                                                                                                   </w:t>
      </w:r>
      <w:r>
        <w:t xml:space="preserve"> </w:t>
      </w:r>
    </w:p>
    <w:p w14:paraId="75EDC7EF" w14:textId="4030532B" w:rsidR="001A0554" w:rsidRDefault="001A0554" w:rsidP="001A0554">
      <w:pPr>
        <w:tabs>
          <w:tab w:val="left" w:pos="4155"/>
        </w:tabs>
        <w:spacing w:after="0"/>
        <w:rPr>
          <w:noProof/>
        </w:rPr>
      </w:pPr>
      <w:r>
        <w:t xml:space="preserve">    (</w:t>
      </w:r>
      <w:r w:rsidR="00BC5DB3">
        <w:t>The</w:t>
      </w:r>
      <w:r w:rsidR="00FD5ECE">
        <w:t xml:space="preserve"> </w:t>
      </w:r>
      <w:r w:rsidR="00BC5DB3">
        <w:t>G</w:t>
      </w:r>
      <w:r w:rsidR="00FD5ECE">
        <w:t xml:space="preserve"> terminals </w:t>
      </w:r>
      <w:r w:rsidR="00BC5DB3">
        <w:t xml:space="preserve">MUST be connected </w:t>
      </w:r>
      <w:r w:rsidR="00FD5ECE">
        <w:t>for the system to work)</w:t>
      </w:r>
      <w:r w:rsidRPr="001A0554">
        <w:rPr>
          <w:noProof/>
        </w:rPr>
        <w:t xml:space="preserve"> </w:t>
      </w:r>
    </w:p>
    <w:p w14:paraId="4CC32E10" w14:textId="1DEBB0E3" w:rsidR="00FD5ECE" w:rsidRDefault="001A0554" w:rsidP="001A0554">
      <w:pPr>
        <w:tabs>
          <w:tab w:val="left" w:pos="4155"/>
        </w:tabs>
        <w:spacing w:after="0"/>
      </w:pPr>
      <w:r w:rsidRPr="001A0554">
        <w:rPr>
          <w:noProof/>
        </w:rPr>
        <w:drawing>
          <wp:inline distT="0" distB="0" distL="0" distR="0" wp14:anchorId="1602E35C" wp14:editId="4A38DC9C">
            <wp:extent cx="5943600" cy="2846705"/>
            <wp:effectExtent l="0" t="0" r="0" b="0"/>
            <wp:docPr id="450508044" name="Picture 1" descr="A diagram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08044" name="Picture 1" descr="A diagram of a devic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73A" w14:textId="192B04D4" w:rsidR="00FD5ECE" w:rsidRDefault="001A0554" w:rsidP="00FD5ECE">
      <w:pPr>
        <w:tabs>
          <w:tab w:val="left" w:pos="4155"/>
        </w:tabs>
      </w:pPr>
      <w:r>
        <w:t>2</w:t>
      </w:r>
      <w:r w:rsidR="00FD5ECE">
        <w:t>. Verify the wiring between the ACU controller and ODU</w:t>
      </w:r>
      <w:r>
        <w:t xml:space="preserve">. (F1 &amp; F2 16 gauge </w:t>
      </w:r>
      <w:r w:rsidR="00BC5DB3">
        <w:t>stranded</w:t>
      </w:r>
      <w:r>
        <w:t>)</w:t>
      </w:r>
    </w:p>
    <w:p w14:paraId="5814107E" w14:textId="4D092C25" w:rsidR="001A0554" w:rsidRDefault="001A0554" w:rsidP="001A0554">
      <w:pPr>
        <w:tabs>
          <w:tab w:val="left" w:pos="4155"/>
        </w:tabs>
        <w:spacing w:after="0"/>
      </w:pPr>
      <w:r>
        <w:t>3</w:t>
      </w:r>
      <w:r w:rsidR="00FD5ECE">
        <w:t xml:space="preserve">. Verify Dip Switch settings. </w:t>
      </w:r>
    </w:p>
    <w:p w14:paraId="5141E5FA" w14:textId="2B7E7075" w:rsidR="001A0554" w:rsidRDefault="001A0554" w:rsidP="001A0554">
      <w:pPr>
        <w:tabs>
          <w:tab w:val="left" w:pos="4155"/>
        </w:tabs>
        <w:spacing w:after="0"/>
      </w:pPr>
      <w:r>
        <w:t xml:space="preserve">     </w:t>
      </w:r>
      <w:r w:rsidR="00FD5ECE">
        <w:t xml:space="preserve">Settings can be found using the </w:t>
      </w:r>
      <w:proofErr w:type="spellStart"/>
      <w:r w:rsidR="00FD5ECE">
        <w:t>Hylex</w:t>
      </w:r>
      <w:proofErr w:type="spellEnd"/>
      <w:r w:rsidR="00FD5ECE">
        <w:t xml:space="preserve"> Setup Wizard </w:t>
      </w:r>
      <w:hyperlink r:id="rId19" w:history="1">
        <w:r w:rsidR="00FD5ECE" w:rsidRPr="00640F96">
          <w:rPr>
            <w:rStyle w:val="Hyperlink"/>
          </w:rPr>
          <w:t>https://www.samsunghvac.com/unitary-settings</w:t>
        </w:r>
      </w:hyperlink>
    </w:p>
    <w:p w14:paraId="06778DB7" w14:textId="77777777" w:rsidR="001A0554" w:rsidRDefault="001A0554" w:rsidP="001A0554">
      <w:pPr>
        <w:tabs>
          <w:tab w:val="left" w:pos="4155"/>
        </w:tabs>
        <w:spacing w:after="0"/>
      </w:pPr>
    </w:p>
    <w:p w14:paraId="3D0B4E43" w14:textId="416B3937" w:rsidR="00FD5ECE" w:rsidRDefault="001A0554" w:rsidP="00FD5ECE">
      <w:pPr>
        <w:tabs>
          <w:tab w:val="left" w:pos="4155"/>
        </w:tabs>
      </w:pPr>
      <w:r>
        <w:t>4</w:t>
      </w:r>
      <w:r w:rsidR="00FD5ECE">
        <w:t>. Verify the power to the IDU, ACU Controller and ODU</w:t>
      </w:r>
    </w:p>
    <w:p w14:paraId="58811909" w14:textId="11FF4A45" w:rsidR="00FD5ECE" w:rsidRDefault="001A0554" w:rsidP="001A0554">
      <w:pPr>
        <w:tabs>
          <w:tab w:val="left" w:pos="4155"/>
        </w:tabs>
        <w:spacing w:after="0"/>
      </w:pPr>
      <w:r>
        <w:t xml:space="preserve">5. The </w:t>
      </w:r>
      <w:proofErr w:type="spellStart"/>
      <w:r>
        <w:t>Hylex</w:t>
      </w:r>
      <w:proofErr w:type="spellEnd"/>
      <w:r>
        <w:t xml:space="preserve"> is uses CAC control so the system MUST go through the AUTO CHECK process</w:t>
      </w:r>
    </w:p>
    <w:p w14:paraId="4D6FC15C" w14:textId="7FFD6A7B" w:rsidR="001A0554" w:rsidRDefault="001A0554" w:rsidP="00FD5ECE">
      <w:pPr>
        <w:tabs>
          <w:tab w:val="left" w:pos="4155"/>
        </w:tabs>
      </w:pPr>
      <w:r>
        <w:t xml:space="preserve">     Push the K2 button 7 times – in initiate the Auto Chuck function </w:t>
      </w:r>
    </w:p>
    <w:p w14:paraId="59688037" w14:textId="2229C685" w:rsidR="001A0554" w:rsidRDefault="001A0554" w:rsidP="001A0554">
      <w:pPr>
        <w:ind w:firstLine="720"/>
      </w:pPr>
      <w:r>
        <w:t>During the Auto check process the display will show “/</w:t>
      </w:r>
      <w:proofErr w:type="gramStart"/>
      <w:r>
        <w:t>-  E</w:t>
      </w:r>
      <w:proofErr w:type="gramEnd"/>
      <w:r>
        <w:t xml:space="preserve"> “  </w:t>
      </w:r>
    </w:p>
    <w:p w14:paraId="190BA130" w14:textId="77777777" w:rsidR="001A0554" w:rsidRDefault="001A0554" w:rsidP="001A0554">
      <w:pPr>
        <w:ind w:firstLine="720"/>
      </w:pPr>
      <w:r>
        <w:t xml:space="preserve">The process can take from 10 to 30 minutes for completion. </w:t>
      </w:r>
    </w:p>
    <w:p w14:paraId="6E3374CB" w14:textId="77777777" w:rsidR="001A0554" w:rsidRDefault="001A0554" w:rsidP="001A0554">
      <w:pPr>
        <w:ind w:firstLine="720"/>
      </w:pPr>
      <w:r>
        <w:t>Upon completion of the auto check process the display will display (PASS)</w:t>
      </w:r>
    </w:p>
    <w:p w14:paraId="47147F17" w14:textId="77777777" w:rsidR="001A0554" w:rsidRDefault="001A0554" w:rsidP="001A0554">
      <w:pPr>
        <w:ind w:firstLine="720"/>
      </w:pPr>
      <w:r>
        <w:t>press the</w:t>
      </w:r>
      <w:r w:rsidRPr="005B2BA6">
        <w:rPr>
          <w:b/>
          <w:bCs/>
        </w:rPr>
        <w:t xml:space="preserve"> K1</w:t>
      </w:r>
      <w:r>
        <w:rPr>
          <w:b/>
          <w:bCs/>
        </w:rPr>
        <w:t xml:space="preserve"> (K2)</w:t>
      </w:r>
      <w:r>
        <w:t xml:space="preserve"> to exit and place the unit in standby mode.</w:t>
      </w:r>
    </w:p>
    <w:p w14:paraId="785C6C32" w14:textId="77777777" w:rsidR="001A0554" w:rsidRDefault="001A0554" w:rsidP="001A0554">
      <w:pPr>
        <w:ind w:firstLine="720"/>
      </w:pPr>
      <w:r>
        <w:t xml:space="preserve">If the system fails Auto Check an error code will be displayed at the outdoor unit. </w:t>
      </w:r>
    </w:p>
    <w:p w14:paraId="0CAFA803" w14:textId="77777777" w:rsidR="001A0554" w:rsidRDefault="001A0554" w:rsidP="001A0554">
      <w:pPr>
        <w:ind w:firstLine="720"/>
      </w:pPr>
      <w:r>
        <w:t>Resolve the error by referring to the details on the Troubleshooting page about how to troubleshoot for each error code, and then perform the Auto check again.</w:t>
      </w:r>
    </w:p>
    <w:p w14:paraId="49CD39A8" w14:textId="7B65CB8B" w:rsidR="001A0554" w:rsidRDefault="001A0554" w:rsidP="001A0554">
      <w:r w:rsidRPr="00B57D62">
        <w:rPr>
          <w:noProof/>
        </w:rPr>
        <w:drawing>
          <wp:anchor distT="0" distB="0" distL="114300" distR="114300" simplePos="0" relativeHeight="251667456" behindDoc="0" locked="0" layoutInCell="1" allowOverlap="1" wp14:anchorId="2931CA71" wp14:editId="76302CAF">
            <wp:simplePos x="0" y="0"/>
            <wp:positionH relativeFrom="column">
              <wp:posOffset>2257425</wp:posOffset>
            </wp:positionH>
            <wp:positionV relativeFrom="paragraph">
              <wp:posOffset>254635</wp:posOffset>
            </wp:positionV>
            <wp:extent cx="1543050" cy="316230"/>
            <wp:effectExtent l="0" t="0" r="0" b="7620"/>
            <wp:wrapNone/>
            <wp:docPr id="114677511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0058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6. After completion of </w:t>
      </w:r>
      <w:r w:rsidRPr="001A0554">
        <w:rPr>
          <w:b/>
          <w:bCs/>
        </w:rPr>
        <w:t>Auto Check</w:t>
      </w:r>
      <w:r>
        <w:t xml:space="preserve"> the system can run either a cooling test or heating test using the K1 or K2 buttons.</w:t>
      </w:r>
    </w:p>
    <w:p w14:paraId="6129AF35" w14:textId="77777777" w:rsidR="001A0554" w:rsidRDefault="001A0554" w:rsidP="001A0554">
      <w:pPr>
        <w:ind w:firstLine="720"/>
      </w:pPr>
      <w:r>
        <w:t>Cooling Test: Press K2 1 time</w:t>
      </w:r>
    </w:p>
    <w:p w14:paraId="4B0D5451" w14:textId="77E8A921" w:rsidR="001A0554" w:rsidRPr="00FD5ECE" w:rsidRDefault="001A0554" w:rsidP="00BC5DB3">
      <w:pPr>
        <w:ind w:firstLine="720"/>
      </w:pPr>
      <w:r w:rsidRPr="00B57D62">
        <w:rPr>
          <w:noProof/>
        </w:rPr>
        <w:drawing>
          <wp:anchor distT="0" distB="0" distL="114300" distR="114300" simplePos="0" relativeHeight="251666432" behindDoc="0" locked="0" layoutInCell="1" allowOverlap="1" wp14:anchorId="312F3B66" wp14:editId="7C067B69">
            <wp:simplePos x="0" y="0"/>
            <wp:positionH relativeFrom="column">
              <wp:posOffset>2219325</wp:posOffset>
            </wp:positionH>
            <wp:positionV relativeFrom="paragraph">
              <wp:posOffset>26035</wp:posOffset>
            </wp:positionV>
            <wp:extent cx="1609725" cy="290195"/>
            <wp:effectExtent l="0" t="0" r="9525" b="0"/>
            <wp:wrapNone/>
            <wp:docPr id="1798135270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1682" name="Picture 1" descr="A close up of a sig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Heating Test: Press K1 1 time.</w:t>
      </w:r>
    </w:p>
    <w:sectPr w:rsidR="001A0554" w:rsidRPr="00FD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3543F"/>
    <w:multiLevelType w:val="hybridMultilevel"/>
    <w:tmpl w:val="C316B7EA"/>
    <w:lvl w:ilvl="0" w:tplc="09789530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3045D15"/>
    <w:multiLevelType w:val="hybridMultilevel"/>
    <w:tmpl w:val="CDAA8ED6"/>
    <w:lvl w:ilvl="0" w:tplc="2850FA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560A8"/>
    <w:multiLevelType w:val="hybridMultilevel"/>
    <w:tmpl w:val="703E769E"/>
    <w:lvl w:ilvl="0" w:tplc="23B08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5392">
    <w:abstractNumId w:val="0"/>
  </w:num>
  <w:num w:numId="2" w16cid:durableId="1004893695">
    <w:abstractNumId w:val="1"/>
  </w:num>
  <w:num w:numId="3" w16cid:durableId="73643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C2"/>
    <w:rsid w:val="00045F6C"/>
    <w:rsid w:val="00051A11"/>
    <w:rsid w:val="00064768"/>
    <w:rsid w:val="0008470F"/>
    <w:rsid w:val="000C433B"/>
    <w:rsid w:val="000D2BC1"/>
    <w:rsid w:val="00197B9D"/>
    <w:rsid w:val="001A02D8"/>
    <w:rsid w:val="001A0554"/>
    <w:rsid w:val="00202A50"/>
    <w:rsid w:val="00257E2C"/>
    <w:rsid w:val="002B38B1"/>
    <w:rsid w:val="002D13F0"/>
    <w:rsid w:val="00325C9F"/>
    <w:rsid w:val="003B71C2"/>
    <w:rsid w:val="00446111"/>
    <w:rsid w:val="00457616"/>
    <w:rsid w:val="004D7D02"/>
    <w:rsid w:val="004E67B7"/>
    <w:rsid w:val="004F5514"/>
    <w:rsid w:val="005B2BA6"/>
    <w:rsid w:val="00646CD2"/>
    <w:rsid w:val="00687950"/>
    <w:rsid w:val="0078679E"/>
    <w:rsid w:val="007D0A0E"/>
    <w:rsid w:val="00823711"/>
    <w:rsid w:val="008311D9"/>
    <w:rsid w:val="009A53D6"/>
    <w:rsid w:val="009C27DA"/>
    <w:rsid w:val="009D0547"/>
    <w:rsid w:val="00B01974"/>
    <w:rsid w:val="00B12DFE"/>
    <w:rsid w:val="00B24454"/>
    <w:rsid w:val="00B57D62"/>
    <w:rsid w:val="00BA0143"/>
    <w:rsid w:val="00BB0A6F"/>
    <w:rsid w:val="00BC5DB3"/>
    <w:rsid w:val="00C10D1A"/>
    <w:rsid w:val="00C268D1"/>
    <w:rsid w:val="00C3452A"/>
    <w:rsid w:val="00C47320"/>
    <w:rsid w:val="00C85FC0"/>
    <w:rsid w:val="00D4276C"/>
    <w:rsid w:val="00D75839"/>
    <w:rsid w:val="00E01635"/>
    <w:rsid w:val="00E32C83"/>
    <w:rsid w:val="00E57024"/>
    <w:rsid w:val="00E64086"/>
    <w:rsid w:val="00E9653E"/>
    <w:rsid w:val="00E96C3B"/>
    <w:rsid w:val="00EF4952"/>
    <w:rsid w:val="00F1258B"/>
    <w:rsid w:val="00FD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7481"/>
  <w15:chartTrackingRefBased/>
  <w15:docId w15:val="{27D0EF9E-AC42-42D1-BEEB-03CF7787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7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4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amsung+pipe+check+error&amp;rlz=1C1CHBF_enUS999US999&amp;oq=samsung+Pipe+check&amp;gs_lcrp=EgZjaHJvbWUqBwgAEAAYgAQyBwgAEAAYgAQyBggBEEUYOTIHCAIQABiABDINCAMQABiGAxiABBiKBTINCAQQABiGAxiABBiKBTINCAUQABiGAxiABBiKBTINCAYQABiGAxiABBiKBdIBCTY0NjZqMGoxNagCALACAA&amp;sourceid=chrome&amp;ie=UTF-8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SO5n8c6gpR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samsunghvac.com/unitary-setting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288E7-DBDA-4562-AD32-F64454084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Brink</dc:creator>
  <cp:keywords/>
  <dc:description/>
  <cp:lastModifiedBy>Eddy Brink</cp:lastModifiedBy>
  <cp:revision>2</cp:revision>
  <cp:lastPrinted>2024-02-23T14:10:00Z</cp:lastPrinted>
  <dcterms:created xsi:type="dcterms:W3CDTF">2024-10-03T17:37:00Z</dcterms:created>
  <dcterms:modified xsi:type="dcterms:W3CDTF">2024-10-03T17:37:00Z</dcterms:modified>
</cp:coreProperties>
</file>