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Umowa o dzieło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Zawarta w dniu {DATA_PODPISANIA} pomiędzy:</w:t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zwanym dalej Zamawiającym,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firmą CRM-System.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Przedmiotem umowy jest: {TYTUL_UMOWY}.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2025-06-08T17:11:01Z</dcterms:modified>
</cp:coreProperties>
</file>