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Umowa o dzieło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Zawarta w dniu {DATA_PODPISANIA} pomiędzy: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{NAZWA_KLIENTA}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zwanym dalej Zamawiającym,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firmą CRM-System.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Przedmiotem umowy jest: {TYTUL_UMOWY}.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2025-06-08T16:48:47Z</dcterms:modified>
</cp:coreProperties>
</file>