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UMOWA ŚWIADCZENIA USŁUG {NUMER_UMOWY}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Zawarta dnia {DATA_PODPISANIA} w {MIEJSCE_ZAWARCIA}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MIĘDZY: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{NAZWA_KLIENTA}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{ADRES_KLIENTA}, NIP: {NIP_KLIENTA}, reprezentowana przez {REPREZENTANT_KLIENTA} („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Klient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")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A: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{NAZWA_WYKONAWCY}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{ADRES_WYKONAWCY}, NIP: {NIP_WYKONAWCY}, reprezentowana przez Jana Nowaka - Prezesa Zarządu („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Usługodawca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")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USŁUGI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Usługodawca świadczy na rzecz Klienta usługi: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{TYTUL_UMOWY}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Zakres: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{SZCZEGOLOWY_ZAKRES_USLUG}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Usługodawca potwierdza posiadanie niezbędnych kwalifikacji i doświadczenia.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 OKRES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{DATA_ROZPOCZECIA}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{DATA_ZAKONCZENIA}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Wypowiedzenie: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30 dni, na koniec miesiąca.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 WYNAGRODZENIE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Kwota miesięczna: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{KWOTA_WYNAGRODZENIA_NETTO} PLN netto + VAT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Płatność: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przelew na konto {NUMER_KONTA_BANKOWEGO_WYKONAWCY} w ciągu {TERMIN_PLATNOSCI} dni od otrzymania faktury.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 OBOWIĄZKI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Usługodawca: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świadczy usługi profesjonalnie, zgodnie ze standardami branżowymi.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Klient: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terminowa płatność, współpraca i dostarczanie niezbędnych informacji.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 POUFNOŚĆ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Obowiązek zachowania tajemnicy informacji przez okres umowy + 3 lata.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 POSTANOWIENIA OGÓLNE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Zmiany: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wyłącznie w formie pisemnej.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Prawo właściwe: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Kodeks Cywilny.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Właściwość sądu: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siedziba Usługodawcy.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Egzemplarze: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2 (po jednym dla każdej Strony).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PODPISY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................................. .................................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Usługodawca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Klient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Data: _______________ Data: _______________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l-PL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2025-10-05T20:23:10Z</dcterms:modified>
</cp:coreProperties>
</file>