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Otwarcie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projekt, nad którym pracowałeś podczas poprzedniego warsztatu.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Otwórz plik konfiguracyjny </w:t>
      </w:r>
      <w:r w:rsidDel="00000000" w:rsidR="00000000" w:rsidRPr="00000000">
        <w:rPr>
          <w:b w:val="1"/>
          <w:rtl w:val="0"/>
        </w:rPr>
        <w:t xml:space="preserve">global.xml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Catch Exception Strategy </w:t>
      </w:r>
      <w:r w:rsidDel="00000000" w:rsidR="00000000" w:rsidRPr="00000000">
        <w:rPr>
          <w:rtl w:val="0"/>
        </w:rPr>
        <w:t xml:space="preserve"> i nazwij go global-universal-exception-strategy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Odznacz logowanie wyjątków przez tę strategię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Wstaj komponent logujący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Uzupełnij odpowiednie elementy wyrażeniami MEL: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Exception: {treść błędu} ++ {podsumowanie wszystkich zmiennych wiadomości}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zakładkę </w:t>
      </w:r>
      <w:r w:rsidDel="00000000" w:rsidR="00000000" w:rsidRPr="00000000">
        <w:rPr>
          <w:b w:val="1"/>
          <w:rtl w:val="0"/>
        </w:rPr>
        <w:t xml:space="preserve">Global Elements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element </w:t>
      </w:r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globalnej konfiguracji wybierz </w:t>
      </w:r>
      <w:r w:rsidDel="00000000" w:rsidR="00000000" w:rsidRPr="00000000">
        <w:rPr>
          <w:b w:val="1"/>
          <w:rtl w:val="0"/>
        </w:rPr>
        <w:t xml:space="preserve">Default Exception Strategy</w:t>
      </w:r>
      <w:r w:rsidDel="00000000" w:rsidR="00000000" w:rsidRPr="00000000">
        <w:rPr>
          <w:rtl w:val="0"/>
        </w:rPr>
        <w:t xml:space="preserve"> jak poniżej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72125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projekt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W aplikacji SoapUI wczytaj projekt Weather. Wykonaj Request 1 z GlobalWeatherSoap12\</w:t>
      </w:r>
      <w:r w:rsidDel="00000000" w:rsidR="00000000" w:rsidRPr="00000000">
        <w:rPr>
          <w:b w:val="1"/>
          <w:rtl w:val="0"/>
        </w:rPr>
        <w:t xml:space="preserve">GetCitiesByCountry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19650" cy="600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Zapis w pliku logu: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Exception Failed to invoke ScriptComponent{getCitiesByCountry-flow.component.793749360}. Component that caused exception is: ScriptComponent{getCitiesByCountry-flow.component.793749360}. ++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org.mule.DefaultMuleMessage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id=346bc740-88ef-11e8-933f-00059a3c7a00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payload=org.apache.cxf.staxutils.DepthXMLStreamReader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correlationId=&lt;not set&gt;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correlationGroup=-1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correlationSeq=-1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encoding=UTF-8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exceptionPayload=org.mule.message.DefaultExceptionPayload@4046d0c9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Message properties: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INVOCATION scoped properties: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cxf_operation={http://www.webserviceX.NET}GetCitiesByCountry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cxf_service={http://www.webserviceX.NET}GlobalWeather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INBOUND scoped properties: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accept-encoding=gzip,deflate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connection=Keep-Alive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content-length=294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content-type=application/soap+xml;charset=UTF-8;action="http://www.webserviceX.NET/GetCitiesByCountry"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host=localhost:8091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http.listener.path=/weather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http.method=POST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http.query.params=ParameterMap{[]}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http.query.string=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http.relative.path=/weather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http.remote.address=/127.0.0.1:52636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http.request.path=/weather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http.request.uri=/weather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http.scheme=http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http.uri.params=ParameterMap{[]}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http.version=HTTP/1.1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user-agent=Apache-HttpClient/4.1.1 (java 1.5)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OUTBOUND scoped properties: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MULE_ENCODING=UTF-8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SESSION scoped properties: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