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Otwarcie </w:t>
      </w:r>
      <w:r w:rsidDel="00000000" w:rsidR="00000000" w:rsidRPr="00000000">
        <w:rPr>
          <w:b w:val="1"/>
          <w:rtl w:val="0"/>
        </w:rPr>
        <w:t xml:space="preserve">projektu </w:t>
      </w:r>
    </w:p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Otwórz projekt, nad którym pracował na poprzednim warsztacie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Otwórz plik konfiguracyjny </w:t>
      </w:r>
      <w:r w:rsidDel="00000000" w:rsidR="00000000" w:rsidRPr="00000000">
        <w:rPr>
          <w:b w:val="1"/>
          <w:rtl w:val="0"/>
        </w:rPr>
        <w:t xml:space="preserve">weather-rest-service-impl.xml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/>
      </w:pPr>
      <w:r w:rsidDel="00000000" w:rsidR="00000000" w:rsidRPr="00000000">
        <w:rPr>
          <w:rtl w:val="0"/>
        </w:rPr>
        <w:t xml:space="preserve">Kliknij flow get:/weather-flow prawym klawiszem i z menu kontekstowego wybierz MUnit &gt; Create new weather-rest-service-impl.xml suite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 otwartym nowym oknie przejdź na zakładkę</w:t>
      </w:r>
      <w:r w:rsidDel="00000000" w:rsidR="00000000" w:rsidRPr="00000000">
        <w:rPr>
          <w:b w:val="1"/>
          <w:rtl w:val="0"/>
        </w:rPr>
        <w:t xml:space="preserve"> Global Elements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Kliknij element </w:t>
      </w:r>
      <w:r w:rsidDel="00000000" w:rsidR="00000000" w:rsidRPr="00000000">
        <w:rPr>
          <w:b w:val="1"/>
          <w:rtl w:val="0"/>
        </w:rPr>
        <w:t xml:space="preserve">Import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i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Zobacz jakie elementy są zaimportowane. Zasoby oddzielone są przecinkami.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Wróć do widoku Message Flow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Przeciągnij komponent </w:t>
      </w:r>
      <w:r w:rsidDel="00000000" w:rsidR="00000000" w:rsidRPr="00000000">
        <w:rPr>
          <w:b w:val="1"/>
          <w:rtl w:val="0"/>
        </w:rPr>
        <w:t xml:space="preserve">Set Null Payload</w:t>
      </w:r>
      <w:r w:rsidDel="00000000" w:rsidR="00000000" w:rsidRPr="00000000">
        <w:rPr>
          <w:rtl w:val="0"/>
        </w:rPr>
        <w:t xml:space="preserve"> przed referencją do innego flow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Przeciągnij komponent </w:t>
      </w:r>
      <w:r w:rsidDel="00000000" w:rsidR="00000000" w:rsidRPr="00000000">
        <w:rPr>
          <w:b w:val="1"/>
          <w:rtl w:val="0"/>
        </w:rPr>
        <w:t xml:space="preserve">Assert Not Null Payload 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i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Zweryfikujemy czy zwrócona odpowiedź z flow nie jest pusty payloadem.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Uruchom test, wybierając z menu kontekstowego Run MUnit suite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  <w:tab/>
        <w:t xml:space="preserve">Oczekiwany rezultat: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Błąd </w:t>
      </w:r>
      <w:r w:rsidDel="00000000" w:rsidR="00000000" w:rsidRPr="00000000">
        <w:rPr>
          <w:rtl w:val="0"/>
        </w:rPr>
        <w:t xml:space="preserve">w treści konsoli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Courier New" w:cs="Courier New" w:eastAsia="Courier New" w:hAnsi="Courier New"/>
          <w:b w:val="1"/>
          <w:color w:val="666666"/>
          <w:sz w:val="20"/>
          <w:szCs w:val="2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Caused by: 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rtl w:val="0"/>
        </w:rPr>
        <w:t xml:space="preserve">org.springframework.beans.factory.NoSuchBeanDefinitionException: No bean named 'Web_Service_Consumer' is defined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Courier New" w:cs="Courier New" w:eastAsia="Courier New" w:hAnsi="Courier New"/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ab/>
        <w:t xml:space="preserve">at org.springframework.beans.factory.support.DefaultListableBeanFactory.getBeanDefinition(DefaultListableBeanFactory.java:683)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Courier New" w:cs="Courier New" w:eastAsia="Courier New" w:hAnsi="Courier New"/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ab/>
        <w:t xml:space="preserve">at org.springframework.beans.factory.support.AbstractBeanFactory.getMergedLocalBeanDefinition(AbstractBeanFactory.java:1168)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Courier New" w:cs="Courier New" w:eastAsia="Courier New" w:hAnsi="Courier New"/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ab/>
        <w:t xml:space="preserve">at org.springframework.beans.factory.support.AbstractBeanFactory.doGetBean(AbstractBeanFactory.java:281)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Courier New" w:cs="Courier New" w:eastAsia="Courier New" w:hAnsi="Courier New"/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ab/>
        <w:t xml:space="preserve">at org.springframework.beans.factory.support.AbstractBeanFactory.getBean(AbstractBeanFactory.java:194)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Courier New" w:cs="Courier New" w:eastAsia="Courier New" w:hAnsi="Courier New"/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ab/>
        <w:t xml:space="preserve">at org.springframework.beans.factory.support.BeanDefinitionValueResolver.resolveReference(BeanDefinitionValueResolver.java:351)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Courier New" w:cs="Courier New" w:eastAsia="Courier New" w:hAnsi="Courier New"/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ab/>
        <w:t xml:space="preserve">... 37 more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Zweryfikuj, którego pliku konfiguracyjnego brakuje w naszym teście 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i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Wskazówka: należy zobaczyć w którym pliku znajduje się definicja brakującego elementu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Przejdź do zakładki </w:t>
      </w:r>
      <w:r w:rsidDel="00000000" w:rsidR="00000000" w:rsidRPr="00000000">
        <w:rPr>
          <w:b w:val="1"/>
          <w:rtl w:val="0"/>
        </w:rPr>
        <w:t xml:space="preserve">Global Elements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Dodaj nowy </w:t>
      </w:r>
      <w:r w:rsidDel="00000000" w:rsidR="00000000" w:rsidRPr="00000000">
        <w:rPr>
          <w:b w:val="1"/>
          <w:rtl w:val="0"/>
        </w:rPr>
        <w:t xml:space="preserve">Import (Configuration)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i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W polu Resource wprowadź nazwę pliku, którego brakuje. Rozwiązanie poniżej.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Courier New" w:cs="Courier New" w:eastAsia="Courier New" w:hAnsi="Courier New"/>
          <w:color w:val="666666"/>
          <w:sz w:val="20"/>
          <w:szCs w:val="2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classpath:global.xml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/>
      </w:pPr>
      <w:r w:rsidDel="00000000" w:rsidR="00000000" w:rsidRPr="00000000">
        <w:rPr>
          <w:rtl w:val="0"/>
        </w:rPr>
        <w:t xml:space="preserve">Uruchom test, wybierając z menu kontekstowego Run MUnit suite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  <w:tab/>
        <w:t xml:space="preserve">Oczekiwany rezultat: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Błąd </w:t>
      </w:r>
      <w:r w:rsidDel="00000000" w:rsidR="00000000" w:rsidRPr="00000000">
        <w:rPr>
          <w:rtl w:val="0"/>
        </w:rPr>
        <w:t xml:space="preserve">w treści konsoli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Courier New" w:cs="Courier New" w:eastAsia="Courier New" w:hAnsi="Courier New"/>
          <w:b w:val="1"/>
          <w:color w:val="666666"/>
          <w:sz w:val="20"/>
          <w:szCs w:val="2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rtl w:val="0"/>
        </w:rPr>
        <w:t xml:space="preserve">org.mule.module.ws.consumer.SoapFaultException: Error reading XMLStreamReader..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Courier New" w:cs="Courier New" w:eastAsia="Courier New" w:hAnsi="Courier New"/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ab/>
        <w:t xml:space="preserve">at get:/weather-flow.ws:consumer{doc:name=Web Service Consumer, config-ref=org.mule.module.ws.consumer.WSConsumerConfig@421c057a, operation=GetWeather}(weather-rest-service-impl.xml:22)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Courier New" w:cs="Courier New" w:eastAsia="Courier New" w:hAnsi="Courier New"/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ab/>
        <w:t xml:space="preserve">at get:/weather-flow.mule:set-property{doc:name=Auth Property, propertyName=Authorization, value=Basic: dXNlcjpwYXNz}(weather-rest-service-impl.xml:21)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Courier New" w:cs="Courier New" w:eastAsia="Courier New" w:hAnsi="Courier New"/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ab/>
        <w:t xml:space="preserve">at get:/weather-flow.mule:set-payload{doc:name=Set Payload, mimeType=application/xml, value=&lt;soap:Envelope xmlns:soap="http://www.w3.org/2003/05/soap-envelope" xmlns:web="http://www.webserviceX.NET"&gt;    &lt;soap:Header/&gt;    &lt;soap:Body&gt;       &lt;web:GetWeather&gt;          &lt;web:CityName&gt;Warszawa&lt;/web:CityName&gt;          &lt;web:CountryName&gt;Polska&lt;/web:CountryName&gt;       &lt;/web:GetWeather&gt;    &lt;/soap:Body&gt; &lt;/soap:Envelope&gt;}(weather-rest-service-impl.xml:20)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Courier New" w:cs="Courier New" w:eastAsia="Courier New" w:hAnsi="Courier New"/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ab/>
        <w:t xml:space="preserve">at weather-rest-service-impl-test-suite-get:/weather-flowTest.mule:flow{initialState=started, id=Flow$$EnhancerByMUNIT$$bb7e3368{get:/weather-flow}}(weather-rest-service-impl.xml:11)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Courier New" w:cs="Courier New" w:eastAsia="Courier New" w:hAnsi="Courier New"/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ab/>
        <w:t xml:space="preserve">at weather-rest-service-impl-test-suite-get:/weather-flowTest.mule:flow-ref{doc:name=Flow-ref to get:/weather-flow}(weather-rest-service-impl-test-suite.xml:13)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Courier New" w:cs="Courier New" w:eastAsia="Courier New" w:hAnsi="Courier New"/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ab/>
        <w:t xml:space="preserve">at weather-rest-service-impl-test-suite-get:/weather-flowTest.munit:set-null-payload{doc:name=Set Null Payload}(weather-rest-service-impl-test-suite.xml:12)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Courier New" w:cs="Courier New" w:eastAsia="Courier New" w:hAnsi="Courier New"/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ab/>
        <w:t xml:space="preserve">at weather-rest-service-impl-test-suite-get:/weather-flowTest.munit:test{initialState=started, description=Test, ignore=false, abstract=false, id=MunitTestFlow$$EnhancerByMUNIT$$904837f0{weather-rest-service-impl-test-suite-get:/weather-flowTest}}(weather-rest-service-impl-test-suite.xml:11)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Przeciągnij komponent </w:t>
      </w:r>
      <w:r w:rsidDel="00000000" w:rsidR="00000000" w:rsidRPr="00000000">
        <w:rPr>
          <w:b w:val="1"/>
          <w:rtl w:val="0"/>
        </w:rPr>
        <w:t xml:space="preserve">Mock </w:t>
      </w:r>
      <w:r w:rsidDel="00000000" w:rsidR="00000000" w:rsidRPr="00000000">
        <w:rPr>
          <w:rtl w:val="0"/>
        </w:rPr>
        <w:t xml:space="preserve">do części Setup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Powiąż </w:t>
      </w:r>
      <w:r w:rsidDel="00000000" w:rsidR="00000000" w:rsidRPr="00000000">
        <w:rPr>
          <w:b w:val="1"/>
          <w:rtl w:val="0"/>
        </w:rPr>
        <w:t xml:space="preserve">Mock </w:t>
      </w:r>
      <w:r w:rsidDel="00000000" w:rsidR="00000000" w:rsidRPr="00000000">
        <w:rPr>
          <w:rtl w:val="0"/>
        </w:rPr>
        <w:t xml:space="preserve">z komponentem</w:t>
      </w:r>
      <w:r w:rsidDel="00000000" w:rsidR="00000000" w:rsidRPr="00000000">
        <w:rPr>
          <w:b w:val="1"/>
          <w:rtl w:val="0"/>
        </w:rPr>
        <w:t xml:space="preserve"> Web Service Consume</w:t>
      </w:r>
      <w:r w:rsidDel="00000000" w:rsidR="00000000" w:rsidRPr="00000000">
        <w:rPr>
          <w:rtl w:val="0"/>
        </w:rPr>
        <w:t xml:space="preserve">r z przepływu get:/weather-flow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i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Możesz to zrobić albo klikając lupę i przeglądając drzewo komponentów, albo ręcznie wpisać selektor w polu Name i Value.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  <w:tab/>
        <w:t xml:space="preserve">Dla realizowanego ćwiczenia poniższe wartości są poprawne:</w:t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: doc:name</w:t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Value</w:t>
      </w:r>
      <w:r w:rsidDel="00000000" w:rsidR="00000000" w:rsidRPr="00000000">
        <w:rPr>
          <w:rtl w:val="0"/>
        </w:rPr>
        <w:t xml:space="preserve">: #['Web Service Consumer']</w:t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Ustaw odpowiedź zwracaną przez komponent mockowy w polu </w:t>
      </w:r>
      <w:r w:rsidDel="00000000" w:rsidR="00000000" w:rsidRPr="00000000">
        <w:rPr>
          <w:b w:val="1"/>
          <w:rtl w:val="0"/>
        </w:rPr>
        <w:t xml:space="preserve">Then return message with payload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  <w:tab/>
        <w:t xml:space="preserve">Wklej poniższą zawartość</w:t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&lt;web:GetWeatherResponse xmlns:web="http://www.webserviceX.NET"&gt;&lt;web:GetWeatherResult&gt;Polska: Warszawa 16st&lt;/web:GetWeatherResult&gt;&lt;/web:GetWeatherResponse&gt;</w:t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  <w:tab/>
        <w:t xml:space="preserve">Oraz ustaw </w:t>
      </w:r>
      <w:r w:rsidDel="00000000" w:rsidR="00000000" w:rsidRPr="00000000">
        <w:rPr>
          <w:b w:val="1"/>
          <w:rtl w:val="0"/>
        </w:rPr>
        <w:t xml:space="preserve">MIME Type</w:t>
      </w:r>
      <w:r w:rsidDel="00000000" w:rsidR="00000000" w:rsidRPr="00000000">
        <w:rPr>
          <w:rtl w:val="0"/>
        </w:rPr>
        <w:t xml:space="preserve"> na application/xml</w:t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/>
      </w:pPr>
      <w:r w:rsidDel="00000000" w:rsidR="00000000" w:rsidRPr="00000000">
        <w:rPr>
          <w:rtl w:val="0"/>
        </w:rPr>
        <w:t xml:space="preserve">Uruchom test, wybierając z menu kontekstowego Run MUnit suite</w:t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  <w:tab/>
        <w:t xml:space="preserve">Oczekiwany rezultat:</w:t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4267200" cy="1790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