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2960"/>
      </w:tblGrid>
      <w:tr w:rsidR="009268D9" w:rsidRPr="00CA52CF" w:rsidTr="00985411">
        <w:trPr>
          <w:trHeight w:hRule="exact" w:val="4680"/>
          <w:jc w:val="center"/>
        </w:trPr>
        <w:tc>
          <w:tcPr>
            <w:tcW w:w="5000" w:type="pct"/>
          </w:tcPr>
          <w:p w:rsidR="00CA52CF" w:rsidRPr="00CA52CF" w:rsidRDefault="00CA52CF" w:rsidP="00CA52CF">
            <w:pPr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ZESTAWIENIE OCEN</w:t>
            </w:r>
            <w:r w:rsidR="00903F5E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 xml:space="preserve"> </w:t>
            </w: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CLIL</w:t>
            </w:r>
          </w:p>
          <w:p w:rsidR="009268D9" w:rsidRPr="00CA52CF" w:rsidRDefault="00CA52CF" w:rsidP="00CA52CF">
            <w:pPr>
              <w:pStyle w:val="Tytu"/>
              <w:rPr>
                <w:sz w:val="24"/>
                <w:szCs w:val="24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z w:val="24"/>
                <w:szCs w:val="24"/>
                <w:lang w:val="pl-PL"/>
              </w:rPr>
              <w:t>Zintegrowane Kształcenie Przedmiotowo-Językowe</w:t>
            </w:r>
          </w:p>
          <w:p w:rsidR="00CA52CF" w:rsidRPr="00CA52CF" w:rsidRDefault="00B33E37">
            <w:pPr>
              <w:pStyle w:val="Nagwek1"/>
              <w:rPr>
                <w:sz w:val="40"/>
                <w:szCs w:val="40"/>
                <w:lang w:val="pl-PL"/>
              </w:rPr>
            </w:pPr>
            <w:r>
              <w:rPr>
                <w:sz w:val="40"/>
                <w:szCs w:val="40"/>
                <w:lang w:val="pl-PL"/>
              </w:rPr>
              <w:fldChar w:fldCharType="begin"/>
            </w:r>
            <w:r w:rsidR="00E6261B">
              <w:rPr>
                <w:sz w:val="40"/>
                <w:szCs w:val="40"/>
                <w:lang w:val="pl-PL"/>
              </w:rPr>
              <w:instrText xml:space="preserve"> MERGEFIELD  name </w:instrText>
            </w:r>
            <w:r>
              <w:rPr>
                <w:sz w:val="40"/>
                <w:szCs w:val="40"/>
                <w:lang w:val="pl-PL"/>
              </w:rPr>
              <w:fldChar w:fldCharType="separate"/>
            </w:r>
            <w:r w:rsidR="00E6261B">
              <w:rPr>
                <w:noProof/>
                <w:sz w:val="40"/>
                <w:szCs w:val="40"/>
                <w:lang w:val="pl-PL"/>
              </w:rPr>
              <w:t>«name»</w:t>
            </w:r>
            <w:r>
              <w:rPr>
                <w:sz w:val="40"/>
                <w:szCs w:val="40"/>
                <w:lang w:val="pl-PL"/>
              </w:rPr>
              <w:fldChar w:fldCharType="end"/>
            </w:r>
          </w:p>
          <w:p w:rsidR="00CA52CF" w:rsidRPr="00CA52CF" w:rsidRDefault="00CA52CF">
            <w:pPr>
              <w:pStyle w:val="Nagwek1"/>
              <w:rPr>
                <w:sz w:val="20"/>
                <w:szCs w:val="20"/>
                <w:lang w:val="pl-PL"/>
              </w:rPr>
            </w:pPr>
          </w:p>
          <w:p w:rsidR="00CA52CF" w:rsidRDefault="00DA6C0C">
            <w:pPr>
              <w:pStyle w:val="Nagwek1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uczestniczył</w:t>
            </w:r>
            <w:r w:rsidR="00997B87">
              <w:rPr>
                <w:sz w:val="22"/>
                <w:szCs w:val="22"/>
                <w:lang w:val="pl-PL"/>
              </w:rPr>
              <w:t>/</w:t>
            </w:r>
            <w:r w:rsidR="00CB7D75">
              <w:rPr>
                <w:sz w:val="22"/>
                <w:szCs w:val="22"/>
                <w:lang w:val="pl-PL"/>
              </w:rPr>
              <w:t>A</w:t>
            </w:r>
            <w:r w:rsidR="00CA52CF" w:rsidRPr="00CA52CF">
              <w:rPr>
                <w:sz w:val="22"/>
                <w:szCs w:val="22"/>
                <w:lang w:val="pl-PL"/>
              </w:rPr>
              <w:t xml:space="preserve"> w zajęciach z zakresu Zintegrowanego Kształcenia Przedmiotowo-Językowego prowadzonych w oparciu o autorskie rozwiązania programowe </w:t>
            </w:r>
          </w:p>
          <w:p w:rsidR="009268D9" w:rsidRPr="00783882" w:rsidRDefault="00CA52CF" w:rsidP="00783882">
            <w:pPr>
              <w:pStyle w:val="Nagwek1"/>
              <w:rPr>
                <w:sz w:val="22"/>
                <w:szCs w:val="22"/>
                <w:lang w:val="pl-PL"/>
              </w:rPr>
            </w:pPr>
            <w:r w:rsidRPr="00CA52CF">
              <w:rPr>
                <w:sz w:val="22"/>
                <w:szCs w:val="22"/>
                <w:lang w:val="pl-PL"/>
              </w:rPr>
              <w:t>w Dwujęzycznej SzkoLE Podstawowej Smart School w Za</w:t>
            </w:r>
            <w:r w:rsidR="00903F5E">
              <w:rPr>
                <w:sz w:val="22"/>
                <w:szCs w:val="22"/>
                <w:lang w:val="pl-PL"/>
              </w:rPr>
              <w:t>mościu</w:t>
            </w:r>
            <w:r>
              <w:rPr>
                <w:sz w:val="22"/>
                <w:szCs w:val="22"/>
                <w:lang w:val="pl-PL"/>
              </w:rPr>
              <w:t xml:space="preserve"> w roku szkolnym 201</w:t>
            </w:r>
            <w:r w:rsidR="00903F5E">
              <w:rPr>
                <w:sz w:val="22"/>
                <w:szCs w:val="22"/>
                <w:lang w:val="pl-PL"/>
              </w:rPr>
              <w:t>9</w:t>
            </w:r>
            <w:r>
              <w:rPr>
                <w:sz w:val="22"/>
                <w:szCs w:val="22"/>
                <w:lang w:val="pl-PL"/>
              </w:rPr>
              <w:t>/20</w:t>
            </w:r>
            <w:r w:rsidR="00903F5E">
              <w:rPr>
                <w:sz w:val="22"/>
                <w:szCs w:val="22"/>
                <w:lang w:val="pl-PL"/>
              </w:rPr>
              <w:t>20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106"/>
              <w:gridCol w:w="3698"/>
              <w:gridCol w:w="2106"/>
            </w:tblGrid>
            <w:tr w:rsidR="009268D9" w:rsidRPr="00CA52C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CA52CF" w:rsidRDefault="00B33E37">
                  <w:pPr>
                    <w:jc w:val="lef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6" o:spid="_x0000_s1030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6WJHh4AADSkAAAOAAAAZHJzL2Uyb0RvYy54bWysXW1vJDdy/h4g/2GgjwFsNfu9BcuH3Pl8&#10;CODLGbjNDxiPRishkkaZmfXuXZD/nqfIqhbpFeuZC+IPbmlVXWSxXlhvZH/3uy/PT5tf98fT4+Hl&#10;9ip821xt9i+7w93jy8fbq//48OM389XmdN6+3G2fDi/726u/7U9Xv/v+n//pu8+vN/v28HB4utsf&#10;N0Dycrr5/Hp79XA+v95cX592D/vn7enbw+v+BX+8Pxyft2f8evx4fXfcfgb256frtmnG68+H493r&#10;8bDbn0741x/SH6++j/jv7/e781/u70/78+bp9gpzO8f/H+P/f5H/X3//3fbm43H7+vC402ls/w+z&#10;eN4+vmDQFdUP2/N28+n4+BWq58fd8XA63J+/3R2erw/394+7faQB1ITmN9T89WH7uo+0YHFOr+sy&#10;nf7/0O7+/defj5vHu9ur9mrzsn0Gi3487vey4Jt+vNrc7U87LNeHx/PT/mbz0/7+vLl/fHr8CJjN&#10;drfbv5w3pzhLLOTn19MN8P319eejLMXp9afD7j9Pm5fDH+8ezz8fHl/OmHiQJb8uQOWXE17a/PL5&#10;z4c7zGD76XyIq/nl/vgsqLBOmy+RaX9bmbb/ct7s8I8hLPM8g7c7/K2dh2mIXL3e3tjbu0+n85/2&#10;h4hp++tPp3Ni+h1+iiy7U8I/AMn98xP4/y/XmxDmvp3azedNN029yskKGXLIcVqGefOwWRqTpxUO&#10;i5phXMZxmCoYuxxyGoapgrHP4UI/gdwKxiGHHMY2NO/PEVxe57gMXTfPFYRTBhjmpusrCKHyK8Kp&#10;G9qmhnDJANtpbNvh/RmGnDFjP7VdbRVDzph2biAaFZQ5Z+Yl9MNSoToUnFmwjrVZ5qzp2r4d+hrK&#10;gjVNF6qzzHnTzaA71FAWzBmbZeoqhOfcGeZp6Kooc/aMQ1ObZJtzZ1iabq4tZZtzpx/H2hzbnDlt&#10;H7qxQnWb86Zf2lAhui1Y0y0zePi+Yrc5a4ZWlOF9xS45s4xTdY4FZ4Y51OSnzTnTLUvbdLVJ5pwB&#10;vnao0N0VrJlC19VEsstZ045dFWPOmrGBlaypYpfzZmy6mnJ3OW+GuV+WmkHrct7ADEwV+9PlvOmX&#10;sZurVOe8aed5qa1jzpq+H+e+pjRdwZoxtKDmXQHqC9bMzdDXJtn/hjViT99HmfNmmsZQlck+5424&#10;UWNtljlzQtPMTahtiX3OndA2y1ibZs6eBTviVKU8Z0/osClW+NPn/Jm6tutrJqjP+SP2tIYSXsTb&#10;LjaEPow1lEPBnx7iVlnMIedP38FcVVHm/MGyj31lLYecPx3Uu2aFhpI7U1ObY86csRmr2+KQ82bq&#10;l66GMGdNGHpnijlrsIqhQvOYcyaM/dDUlnHMORP6fqpxZsw5A5GsLuNYMKZt55r4jDljYHe7ubbj&#10;jCVnWuw576v3mLMmhK6B0r6/iY05bwAJt7OCsmBOH5Y6ypw5Ac5AbaudSu5AaWsiOeXcmZam5kNP&#10;OXPGsLQ1dk85c+ZpqSkN3Pk31YYFqNqfqWCNOIkV+zPlrGkDtKZmJaeCNSC6pohTzhoow1R1gqaC&#10;NXAbaj6LBEmrY95Bbaqu35yzJsztMFYIn3PehGGZ+pqYzzlzRMhrYj7n3OlmB2PBHUQPfW2SOXfG&#10;Liw1AZpz5gwBzs37ajPnvAnj3NW4PeesaYephnDJOYNICMb0fc1ecsYM0K0KyUvOl34aazvsUnAF&#10;XlrFUCwFU6Y+hCrGnCuIlWr+z5IzBburDF2hOecKxKat7DRLzhX4+PNcszxLzhaJ0ypUY+fNNAaT&#10;HOvxV5NzJvTLXHOpQlPypmngGb9PeWgK9kAwaiYtNDmD+nYZqxYoNDmHAhImNU0MTcGjEUa/PtOc&#10;SS2sPva7d53U0BRs6vthqqljaHI+hRFmqML6UGQIsCtPVdMGrc546ohTCDmf2hHrVpN5bLEZzqWd&#10;aqkWqE0GCEs0N7XwCWFdBjoN81xR9RByLnXj0LY1cxRCziWEbl0VZ8Gk0IrSVWQ0FEyaqj4WQoKM&#10;oA7Li9ErOItEgXjzNWEqMgXNZmzw32YcBoSAmuSz3B6Gy4YnoDmXCGjOJQKa84mA5nwioDmnCGjO&#10;KR+0SBwQ0FyfCGiuUQT0cm4VCQSC9XJuFUkEgvVybnWXc6vIJPgTKHIJBPRybvWXc6vIJ5AJXK5b&#10;RUaBYL1ct/rLuVWkFcgELtetIrPgYy1SCwT0cm4Nl+tWkV8gE7hct4bLuVWkGcgELtet4XJuFdkG&#10;fwJFuoGAXs6tIuVAsF6uW0XWgWC9nFtF4oFgvZxb4+XcKrIP/gSK9AMBvZxbRQ6CYL2cW0UigmC9&#10;nFtFLoJgvZxbRTrCx1okJAjo5ftWkZP4Civqwh+t8rt9sGLw7suLVoPx02YrzQsfApxLqQ+/Hk5S&#10;fJbqMCrMH1IBe3sDQPlrDt8V8BAage9iwftd+L6AhzgI/FCHHwp4MFrgpzr8WMCDhQK/1OGnAl5i&#10;KnkBAZOU7N+lYC7fUJIRDlXfWMo3lGgEO7U34IrmXJBoJ86qTjdqWcUbSjgCleoYJaclUpExEIZU&#10;3/gNr5VyBBnVN0puS0kyjuFQXvK7Vcpbh/KS41JRjGM4lJc8F79f3sASVukoed6ZmDuUlzwXfz2O&#10;UaccDm3OQfHF4xt1ylEkK95QyuFE1+iAe5u/IT60jAFE1TdKnot/HN+oU96XPMev6Q2H8pLn0oIT&#10;x3AoL3kuPmt8w6G85Ln4o/IGnM0q5SXPpZAV33AoL3kufmR8o045ppHzQ3zE+Eadcky4eEMph3NX&#10;owMTz98Q307GgONWfaPkuRSK4ht1ykFqMYZSDoerOkbJc6nzxDEcykuej0o5HKXqGCXPxU+SMeAE&#10;Vd8oeS5VmPiGQ3nJcymzxDfqlIMB+VpJGSW+UaccrCreUMrhdNToAMvyN8TnkDFQ4qi+UfJc/In4&#10;Rp1yVPuKMZTy2aG85PmslKMCUZ1VyXOpQcRZOZSXPJcig7yBGkJ1jJLnUkWIbziUlzyXOkF8o045&#10;RC9fK6kDxDfqlENIizeUcmTxa3RAWPM3Yh5fBgnI0lffKbke0/TpnTr1EPFyHCVfcuzVcUrOxyR7&#10;GsdZgZL3MYee3nHWoOR+TJHHdxx/DkXHgh5Jgad3nDUoJSCmuNM79TWAEpbjqBBIgrq2blDY8h0V&#10;A/R/1t/5jRyYYxdKzy75thoAHNEz/Ntu4ePVBt3Cv8g4iAe2Z4kb7MfN59ur2CK6ebi9khZQ+cPz&#10;4df9h0MEOUvwgPo/ki5Ylh7+UqLwDeTppQDt1bFAq4SCGoA9XxPOQWpOghPpt4TTAOxpgJLvEMBh&#10;9gFHXaAeDHIxjpKdFIyocPqAGDICLsZZm5s9dY6jbhfDqjoGYE8DVDs2QDjdoScpdGGOQyBUoyyb&#10;AOGT+xjbRPWApw+o3uTAWIjGmTT06qgatfZUqidJhAkxEA5/aMkXRcBYAoFoGyZ7GkZJ1kRAtjyS&#10;KRFAeGj+0JL8iIBEHqWh+h8EZJxZh6aAyaQNcNN8YtSpQi2JARrVjDMrC6n0qFAgVe3P0cSMGYDJ&#10;BJeKmakCFVwpOAuvmSqM0gMRAcnyoBs4Aa57gAmsPc0AaDCBJiR/edDFmjCmvvy6KoxSlsUc0UHs&#10;Y0QXfQKEg+FyBs0jCXANRowIeyox6DtXQPNMDMCeBih1c5kjLIY7dKdi1q/xnGGyp2LsDCPbFdC4&#10;koZe4wvDZE/F2ErDgMwRm507xyDtiCIUjDOxWUEAsTG5GBspagggUwW0WyRA6LeHsV3MNKNHxgWc&#10;1YXFyQACqBv7SFjYTurcj8jQukOjgB+Jka3OBRRMsjzygg+oHsCE0MwFHKTaIRjXkMWEwZ5JKNpB&#10;F3xGPtHF2EujMzCincoH7KQ3TgARzrsYO+mhEEDEHC5gq7xGk4UPiF64hJEJRWwJkaHXKMWWxZ66&#10;PI0KhR4eqhqpsGjMPqPPySMmzItSDSnyAdXYo8fOB5zU25vJXhhmzc7Oa17BqLVnohpz1HVcw3AD&#10;sKcC4shUWnBEyB4xOCyhQrEG3YbJnrrgsasoCoVvSFs0hqahidlD46HOEVbNnWMnfUIydGpPqfIa&#10;fek69JoXNyLsqcRYrID2WX/oQffrac1DGSZ7KsZB3cKpI7Zn1OzyRLbhdrzYmmnuEkc7fGLQNRXX&#10;cSSefTur9KB7yse4SHcQOIMOMwIorbECSAxp16jOUC+lUXXtiYTDmKU54viJO8euXZ0P3z52rfJa&#10;LK8nuB0O70SqaUj6dZhr4rV7Opz2GOTr2BiZlrSm7RpM1mLjFVQm5M0YgGnG6IcjgJBzYWgPBfEx&#10;ata7J4oRGo1uemI3YIjU94MD4Q6NU0RJ6NZUh62qPdVa4jSESqcvIujFUy+IbKGhlSacCxQDgMkI&#10;il/gEtNqjWlA8OIDWogBbXcBg+VWkD/2AaXrQXgNQ+MDqj/QE5cOTYwpqYozPz7GRjc8HH8hgBq/&#10;d8TjRW9wWvCWeBirzrypl0mNo5OzxiU4YazzreqkeAWyqjj24JM2a6UpEEuHnuS0qi1xawGYxBjn&#10;CdjQifM4d0AAtSYEt5UB6vKTCA9dtjpHMNYVOnQtx3VEqzEB1D0IjesM0KhmxMihC7CwZUbQ5ojj&#10;32RoVTWJ9HyqvxI0Lp2aKQhrNqMmm1pQegM03PZMdlPXMxCLBM8yyjlJwWl+MhBN11IJTu+6C6Te&#10;AQ5SuGCaZcFhFB8sOck4zHgZGMGWpCYQgTUuEFFQPWELonm5QGy4ujaMCyuYr0rroL5qYlmThPja&#10;8ZX8mjg6BjlIX5VYWYRYSaFqQo8KTDJNsjm5uocDTgkntmQX0HYvnIAjgBqk0r2gkdZWIWf1+WwN&#10;7KkuTaP+WUt8fWxzZpB9HgEw7Vctuup8qtWFx+kHAqjiwbdiTRXBRfcxBnNfiZTL4f+4jjghSDDC&#10;YsuCU5dG9oAISCwO2uPUc2YJiVbnOCAf6y44Ds7EoXGszQfs5GAWiBng77oYOw1SBwSCPqCl0img&#10;3JQgQ5MkXui0eDqs3XAm2fZUCW8tAGTuq8hh5AxzYlq1Qz1Jr0LKEgs7tuCthuY07mpXnfG3DhzH&#10;UR+P7H8o1apeU2K0HIpD5j6v4TbGdXwzpcYRe1o49ZXNNQDHUI9Wn7RZVO20ZW9JzgHXOCQzTTZt&#10;7BBpiyBJTOQwdX9YuyGMLHsq/eaH040Ehx3TipLULTz/JHAco3qksNY+MxfNBZG0H67Y0ZFxptK1&#10;BJIsFi1DREsANVILLCEwr24BoUXSz3FoZoRwUUkCJGk/7K5JJHAQ1ydG0s8yNA+QUMiPgMTpw9Ca&#10;1WHbrFFNt9lZHcmWCrjtx2tbmAm2PU3ALdqj+WqNcVtSK8OlYbo8JEgAoHohVMy0QMBjM8Uo6RBf&#10;ws0/pCzUSmvgxKhyUf3Xtmc5XOvOEVeqRTFDlOTDqRKyeHRSm8dsKA7zx3GZYzEqV2DP3PnhiqSI&#10;j+3t4vKIWq3NeSap9lSJHdTpoguIM7MRYWDOAu7hSoBQGpcUq8+h1EIANSnWknga8bamHZjz2mmw&#10;jJt9/KFx91gkpmN8McCe7YGdmrGe1GyQY0i7NK6n8+fY647FKgPQumSTcT8BwagxEi4XI4DajTWu&#10;QaSJlz1VzHp1NVmpOlijw8hiJCFCBHximj+oBk5MekZV6YntltZZMrFYc9KoayYlLVQGk72bcUTI&#10;1ZlZ44+ZtMkgS5ikhxW/5fqbuI4zi9lxt0ACJDoDdU4mClf6uMTgYpmEcSK9fLiGT40ekUfE9Mnq&#10;0W4D3AGQpIdYM9zIlKzZhJYejzO4fECdata/YAYAd6T5GHs93jGSTRDNBjo0yba20qQmOoM7Tf2h&#10;cTlFAlyz9abP9kx63eIGkwRIUkO4+TStY082YPSqKCDrsZjV62DFF9yYp4YUuuOyEHdcRmJ6YlJQ&#10;i00YxUR7GDtrN8K1jwRQa3ws7YJrQBMLWYGo6+RuDvAalxX6Q+PeuATImtWk/igYZb9xqR40uMd9&#10;tz5gr/kZXP/jA9p+zRIQKCwnwe3grbhztA4dChjUkPYkcASvdXmI2esa7Utiy9MuckxXFpzs15Bw&#10;HZrsXO2qMyTOgxYmoRhI8yT02iyFv+CwFApImoPaQUNM3ODkshDVqoRxJK0TyDUpIMlK4YrdRPXI&#10;urEkvyWcmUjeFUkp3T6YIbWE2ES8PdzxqHshM6RBtzi+Da/Oh1/EwYXi6iqQ9g5c+5fWcWbZ5kUd&#10;dkkMeeqK6DatozxdQGkfFM7MLIkyrZ4UcblGDf5nli/EVYJJKGhspnr9drO47ar2tODMvBRWq8Al&#10;t3FoXCTrL0+v+zUu/iKAplykyzL0WvMZyH6N4EwNAHNdcUdfJKYnnhTyZGr2sCe6QtGZIaXBmWaE&#10;OlarsL4k2WX9oTXSbKFkLmCvNpwmzGTbEAmXlhsfo7VHsBwFbj6OGFlZG9d0Ji2UZlR36EEdJJp9&#10;0Bot2RNQEE5GjyWYcKt4pIRUhlGuVrjfCo6Th9fTP2sUWU3Da0qK5bjMCyByYYc8/O016EISB0A6&#10;ZeK+RQbVnCzbYlZx8N03fClA5YvBpW2DFVxwF3TCR9Kx1pTWEofVttSWpWR0kdGBSsRf01DECQ3q&#10;/kqZ0lUnS5GTswitxljwEVx8rWWpyY6GIwtpnUl/FW4jVn74m3NnfQp4evTign7F54tpr2f6UYvx&#10;8anUw4Fx4Sz3hE5tHw4BebTAxMewOEiqoh690iQc8ZGks7VSI/708WnFqSPxl2zZMm5HTvZIsTvC&#10;Ecdm0NYrFhbbukg+0l0XPW/VrzbX/CN7Jj9JDmTK/EQeXHzqgUjY6cH15leQHKTJX0+iqV7TV+w4&#10;mKWve7Jtru4M8fbwqZS0LkTfcM27rp9vNyy4pueDrV8c9shb527dUhmc5Tx8PbIDaB1xeDrtAJD1&#10;ceenqVFJ7blwWijriGfbabacNT2YnWT6a45yR1K3+PZH0l9CR6/7dEeCA3P5mZcsrUHJbvjrbHUJ&#10;3GnvrnOvxyqZfent2CCeLt+swkLS85axFbwuPu0xoFkqpLHjujA91yQMzfVpwMSKVLjqOo1LMs9m&#10;XzpiT/EdgISPuNuCJ9JLit3Syx7hSON3p+WpjoQNyIEmfMQ+i97KuJS/6uewlrdOe5ZYiQ9X5qdx&#10;yf4rZ07i/Ej+yoJSVjHsze4itenJc285ewanPQo9KSv0Kx2+Hslx30gvkSure3D/IMmBpPc8enHT&#10;tcoBgdNWM5asl1ujozyTbMKg8tKR+MOiajn259Khcoq8sA9n8QKJZwY99io5c29cy0JJK54Lpyl1&#10;1kSEz2PE9WN+e68NuBLHeeOaHUdx1IdTf5zCqd1g40obr8gBPozkjmttli2rNVoHD+ybR6/EMXFc&#10;4ucEbe2gOSrNE0lS2xs3aHac+U1rrzHxT6U1P9oDUpdb4UhchjxWwoc0tUuH7ls0Eal2jd0gEzQN&#10;qbfJV4/rWj6CHh61xg/YS48OywvQioqeUqMXDygdcmmPN26nhwLxCQEfTuOPke1vlrwmqWaLo+QK&#10;IG9+EseIXFE4zR+MJK7Apw8TPuJf4VucCY4UM0a1L9KY4tEhvTKRDmJfrB2FtfVYfzDrhp+hjzIu&#10;u8gHnwRJcCSOX1Re2C1Hi/obA2mMWLAfxPmRAuF69FE2Ym+hcRQ3cU4yGC6gXAgWh2Ymxmwl4wka&#10;nI3JfpCENuNk3VhZNODzL3GO0sPhEtNpvpXdCoLPkqWNjha2JFKR5ZEOc39odfU5RuTEIkaW65Xk&#10;rQAyZV4PFIxsNwlaTJAihUuM7U/4hhEBVAed9engrr/Ea6apuKcwpVDYlmLXY1A4q/oRkz3rauNT&#10;VS7Js9ZO8b1OF85M00iKX/gKW+IyKdCPGsKOzBRrakRa/zwe4xNaaVziig6ruPra3Cs+1uXYa4/T&#10;RPryOz3QPxFZlcbYpE4+vfg+ttLri7Qd2WJbbat2c4Tr761z0AML+LKZD6cp7pG0xuEDW5EOqnHq&#10;qrBroeSud1k/KSm4dKheSgnWh9MQllUVtXTCUhlyXkbm1xFXKmipQ1LE7vx0/cTlc+G0h4yW0NSl&#10;wc01Pj5tXpOSoDuultDoWQYN1dgRZLS4xPVD+wMZN/GNH/7RUhujA/ZH+MZu+LAGHLJ6GliR/I51&#10;EhHbZzJFvGS7oJZ4HcpYkpqw/gGfC5pHIN3D1rPgS7q2DUm3nydwqv+BuO4Gxjr8kpUNLIGahIMd&#10;2tcWUpwDdEnQrYddzaCuHO7qcrFpTY0Nqnc70QsF0vYuEbXHBbUidG66bqTOrUrFjpjbSXTi5amv&#10;zIrXdj6HxPha0qILkqwWiUrS3sUO56cdRHY6jwUquaT0rhlG8MvDZfGwL7daRSCndtXxI4qn4kgC&#10;V2vz/grMbSdKFt/8l2o7UaMujK9esEfqsbkriK9VKkPIziCHUGWjwZJ7HAE6zc0xfJbzYIGzbqyk&#10;9Qh7jdLBHCy550EIoT1r0niXAAnJOEaRAEl7BQJs3fxZWsEOmbCrSnBvl86RbIv4mLcaSNIag5M1&#10;SWykR8tldKeeKr7FygCTYWjZkUdLK6A1nGDU4Eaul/PnqFRfAJjct38AkFGtNeeWBMTgjBYDSLEH&#10;gInXcvseoVrFjPG61XxYYOtomSF2Jw7ue1A3mIUHdt6K+sFrryDU1qUah8JUCwlncIQrAZKsLKaW&#10;9j1WbgLVyQC0pKkfzp9iJI0NsBQajpHNFIBJeljrBb6wm6juyNk6mJSEkV3FuN4/wqrLCBnT8tDz&#10;qJ3m3weSfAmdOvD81hVk/MWG03yYlQL5zTArRmZ7VCgGappVKAbi7OCgdVrHkbQjIgZNqsDqLGE9&#10;UUgcXeh9kkdJo7laaCXziSXEZVmEMxPp2cVXudPQcierO/SoqjAz2/OGkZiUdY4klME2nSzuRApb&#10;uOxQqSZpSHAmYZTb7V2q7bA3vkntA9rhCFbMe1MuZqRWdWUBviUP6ZGQVn1WDqilioENLSXsaABI&#10;vhm7q+oMq2V32oQ6fuXcl02ooVMJZylOHIRJc5yYhPcQr6gzzH9cs8lIh/jSo7HpxNKIVkLFl+d9&#10;jB2OZMgc2dXy2BUSMSM7rNNqN9tIMiyr8zGQMi8A09DUNItvG6WHOkgqPfL9BnfBrcWffR4Ed+yl&#10;dWTfY0EAp8SwyKzR7YN2JTS6IbH25NBoZZFfRKzVA7lN3F2eRp1h2cE8wEWdFNZxtahB6cjAi515&#10;JmWBRaNRnIf156cdnTgO68OZ50g6HO1SBhZNLGvU4SctZ+1MZfHOrOWhlqR6Z718oyU7pV1XwTrR&#10;Zj0zJRuCJwezbrxyMsWF03KiXIXnw1mWg8Fp0MbGVeeF05GUuCVn7td1IW7Bus6ks23WpCPlm3Xe&#10;EdMq32UQg8nKObNeo8NyAgti3YTP33YWLcOx67MWzU7hULkrB4vaSjo/tUNMj/CBQBUstnXbmWoa&#10;5du9pfSy60ZtDL8yVZ0qdqUtUosaQZN+Q2xNiX1SCfLUDrudBu+soy9YKybzQ6RKIZLD6jK4olbn&#10;yNwLyZIIRtKRgAxoGpmIGPKPaWAmEbbBs3vc1jt0fZOJniWN5XyWNKoqJBfXaPGIBGd2BxBjW6N9&#10;GqTjFfqkCTs/F2b7NRHURc0R8xLMg/LXxIwHsZU2KDH51rRGrpYxD4bdZ/kG5++YNuzbl0YtvLFn&#10;Omv3BscWJe2YFJ/mqdCD58rnolEBDLBnWYwXZN+3u6woy5LKklh70f5QotmLtVn7vgZkXc2tzzFw&#10;PjkRVBUTOn99waeyHmVstxIWupXlQ6Xff6c/xC+W4ufdp9P5T/vDs3yJ5XR4erz78fHpKf6ye9g/&#10;7//wdNz8un26vdrudvuXc/p+6tOn5z8f7tK/g1z8J0zFlyU/Pf/l/j79u+0gJ0MTRy5GeHqRl14O&#10;MqIJhfzL/stZv6eKnzafjo+3V/+9SF/k79vlmx/Hefqm/7EfvsEHsOZvsP/+fkF30NL/8OP/yKdW&#10;Q3/z8Hh3t3/56fFlv/ny/PRyusE/3l49nM+vN9fXcT7b07fPj7vj4XS4P3+7OzxfH+7vH3f767vj&#10;9vPjy8drpJCb6+ft48uVfM01fcK1mPrp+PGXdWniCqz05mt4PHx6uYtL87Df3v1Rfz5vH5/Sz9fl&#10;dOMSgWZ7Jh59fj3dnF5/Pn7/nfz0y+Hubz8fN8fDWSa2+XV/xA8Ph+PfMdXj9vX26vRfn7bH/dXm&#10;6d9eTnJ/pJyu2ZzjL/0Qr/s55n/5Jf/L9mUHVLdX56tN+vEPZ/yG9z+9Hh8/PmCk9NHdl8O/fjof&#10;7h/Pwra3Wekvn0+vkYKPmM/D4+6H7Xmb/x6hbvbt4eHwdLc/fv+/AgAAAP//AwBQSwMEFAAGAAgA&#10;AAAhANKiLHPbAAAABAEAAA8AAABkcnMvZG93bnJldi54bWxMj8FOwzAQRO9I/QdrK3GjDqjQKI1T&#10;ARIXbi2toDcn3sah8TqK3TT8PVsu9DLSalYzb/LV6FoxYB8aTwruZwkIpMqbhmoF24+3uxREiJqM&#10;bj2hgh8MsComN7nOjD/TGodNrAWHUMi0Ahtjl0kZKotOh5nvkNg7+N7pyGdfS9PrM4e7Vj4kyZN0&#10;uiFusLrDV4vVcXNyCsL8qxm+j7tyvf+k951NXxb1YVTqdjo+L0FEHOP/M1zwGR0KZir9iUwQrQIe&#10;Ev/04qUpzygVzB8TkEUur+GLXwAAAP//AwBQSwECLQAUAAYACAAAACEAtoM4kv4AAADhAQAAEwAA&#10;AAAAAAAAAAAAAAAAAAAAW0NvbnRlbnRfVHlwZXNdLnhtbFBLAQItABQABgAIAAAAIQA4/SH/1gAA&#10;AJQBAAALAAAAAAAAAAAAAAAAAC8BAABfcmVscy8ucmVsc1BLAQItABQABgAIAAAAIQCUT6WJHh4A&#10;ADSkAAAOAAAAAAAAAAAAAAAAAC4CAABkcnMvZTJvRG9jLnhtbFBLAQItABQABgAIAAAAIQDSoixz&#10;2wAAAAQBAAAPAAAAAAAAAAAAAAAAAHggAABkcnMvZG93bnJldi54bWxQSwUGAAAAAAQABADzAAAA&#10;gCEAAAAA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29,1l1328,566r12,l1331,549r-19,-36l1295,476r-13,-38l1269,400r-12,-37l1248,325r-9,-37l1230,252r-14,-52l1201,154r-16,-38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20,-34l182,237r10,-28l197,183r2,-22l196,141r-5,-17l184,109,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9,294r1,-1l822,292r2,-3l828,287r11,-6l853,274r18,-6l889,264r22,-4l934,258r24,1l985,264r14,3l1007,239r12,-28l1037,186r18,-21l1076,146r22,-15l1121,120r22,-8l1160,110r20,-1l1181,109,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<v:path arrowok="t" o:connecttype="custom" o:connectlocs="376205621,53326665;380139943,55746015;364603741,49596675;302861104,57257950;233552244,87701438;205606649,89213690;283188226,62298263;103005203,32762190;121467129,51108928;186639948,20665440;187547844,14818678;7667241,15625128;107948439,16633190;123787696,50201513;126814121,36592828;181494676,8367078;190978026,19153188;185832753,20564475;157685440,9173528;141947201,51209575;184420400,83568540;246566477,63709550;320213415,38407340;306795743,43044428;232644030,75302428;163335170,78225650;139525934,31955740;10592966,4032250;19269439,23790275;49030825,20262215;52259287,45967650;30669599,39012178;42372180,38810565;35915573,36088638;45096186,47883128;51956549,25100915;19672877,27923490;22800321,60786328;68804403,60483750;121265410,60987940;111479639,57963753;50745916,71068565;12308057,51512153;20076316,16229965;5346992,8165465;8777174,17641253;1513372,8266113;118844142,6854825;132161113,26612850;126713420,13508038;132363150,47580550;149312022,72278240;136499508,58971815;146386298,74798238;109461810,51612800;91403005,26612850;82928569,29435425;101592532,24092853;116019436,5947728;99372984,5645150;98868844,7459663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</w:tcPr>
                <w:p w:rsidR="009268D9" w:rsidRPr="00CA52CF" w:rsidRDefault="00783882" w:rsidP="00783882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WYNIKI KLASYFIKACJI ROCZNEJ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CA52CF" w:rsidRDefault="00B33E37">
                  <w:pPr>
                    <w:jc w:val="righ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7" o:spid="_x0000_s1029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2piBR8AAE2lAAAOAAAAZHJzL2Uyb0RvYy54bWysXW1vJEdu/h4g/2GgjwFsdVe/C14fcufz&#10;IcBdzsg5P2A8Gq0GkTTKzKx3L0H+ex5Wka2qtYrPIIg/uKUVm1V8KZJFsqq/+92X56fNr/vT+XB8&#10;+XDTftvcbPYvu+P94eXjh5t///nHb+abzfmyfbnfPh1f9h9u/r4/3/zu+3/8h+8+v97tw/Hx+HS/&#10;P22A5OV89/n1w83j5fJ6d3t73j3un7fnb4+v+xf88eF4et5e8Ovp4+39afsZ2J+fbkPTjLefj6f7&#10;19Nxtz+f8a8/pD/efB/xPzzsd5e/Pjyc95fN04cbzO0S/3+K//9F/n/7/Xfbu4+n7evjYafT2P4f&#10;ZvG8Pbxg0BXVD9vLdvPpdPgNqufD7nQ8Hx8u3+6Oz7fHh4fDbh9pADVt8xU1f3vcvu4jLWDO+XVl&#10;0/n/D+3uX3/96bQ53EN2N5uX7TNE9ONpvxeGb/rpZnO/P+/Arp8Pl6f93ebfDh8fL5uHw9PhI4A2&#10;291u/3LZnOM0wcnPr+c7IPzb608n4cX59c/H3X+cNy/HP94fLj8dDy8XzLwVnt8WoPLLGS9tfvn8&#10;l+M9prD9dDlGdn55OD0LKjBq8yVK7e+r1PZfLpsd/rFtl3meIdwd/hbmYRqiWG+3d/b27tP58qf9&#10;MWLa/vrn8yVJ/R4/RZndK+U/A8nD8xMU4J9uN10YljBvPm+6aepUT1ZAMGsFDM3Qh27zuFka06cV&#10;LmRww9R3/VBB2GWAYW67ZngfYZ/B9cA31hAOGWCYmqFt3kc45nBh6YapMkMow0pyO4W+qZCMBb/C&#10;9X0/9RV8SwbXDjOk9v4E21woY1ejt81F0k7DvFQ42OYyCe3SLpUJtrlM2rEXXr8r5DYXyjxCH6so&#10;c6m0TTs2NaJzscx9E7quNstCLmM/zRW5tLlgMHAzjTWUuWimrgkVukMumRY876baLEMunb5vQc67&#10;rAy5cNp2XJrQVGYZcvEMTV+jOxTSaeZ+rNEdcunMDexxZZK5cKZlaENNx0MhnAlKXqM7F848hQWA&#10;71ueUAhnGZcKxi4XztQ2XVNb2F0umzDPVYy5bKahb+vGLBdNO4JF8/uc7HLZDEvf9DVpd7lswriA&#10;lRWUuXCgkGGsoiyEs4CcGitz4bSh6ZaaBnW5cFqY3dr67nPphKWfqij7XDptH2B43ye8z8UzwCdB&#10;fd9XoT4XT8BirM4yF8+4jE0baigL8XT9UrPmfS6eaRi7sWYrJfpYHUkLI1QTT5+LZ+zmuWtrs8zF&#10;E4a+RjcCiLehR7CyaiqHXDrzPNSM0FAIZ1ngnypzHHLhdFChilIOuWxgfJuxqaLMhRO18n0NGnLZ&#10;tO0curEm7yEXztggVqqgzGUDx9jOSxVlLpweOCs2Y8yF07Z9t1TN75hLp4OLqCydMZdO2w7t0Nd4&#10;OebigV2bK4SPpXjCvCw1JzHm4gkNTFaN8lw+y9DDYFaUaMzFA663CJve9bdjLp9pxrqtLccxFw+s&#10;UA9f/y7KKZcPFiM8RWWWUy4e+PpQI3wq5NMMiHFqFhih+tvSDW231MLAqRRQj+C95iCnXEDQjbEW&#10;7U+5gNoG/gxm8H0bPOUSGpuxr3EzFxCs4IwQvYYylxBEvtSMkeyVMss6T91Uk/pciKjv2lpwMJci&#10;mhDp1KzwnIsI7nSs+Yq5EFEDbwEz8z4750JETY/x39fOuRTRPE59TT3nXETt0LRTZV3OpYwAV3W9&#10;cymjFlu49+e5FDJqsX8bayZpyWU0LM1QIX0pRIQQfKou9iUXUTeE6ixzCc1zmJua0JdcQNNSM+5L&#10;Lp557ru5pplLLp2uhdWuMDIXzjwgV1Bb5ksum76tGaMWu/y35TOP3VQNWrHDy0CHgNjk/UliYWeA&#10;Sxfq23BE8hko3GlbxZkLZ4H7G2rCgXpdi7OQz9QtTc0Qt00uoBbpgpoPaptcRNMEmmomDjY1m2ho&#10;4IUqLr0t0gbYec3g0/u2A7qTIW3nBtFZRUxF7mCcO1j4KtJcTAGmq+Y0EMJkw0/Y8mL42kxzObXT&#10;grxObaaFoOD/+9pCQuyYjY+9TVVJiwyC+GBA1iaay2mGOa6YOZj/bPAZEeJYVdIih9AhY1RT/CKJ&#10;0Gwk14H/Y/8w/iaNVyQRCGguJgKai4mA5nIioLmcCGi+oghoLikftEgpENB8SRHQ3PQR0HxNEdDr&#10;pVWkFgjW66XVXS+t7nppFQkGf65FioGAXi+tIstAsF4vrf56afXXr60i10Dmer20inQDwXr92ipS&#10;Dj7WIudAQK9fW0XegWC9XlrD9dIqsg9kAtdLa7h+bQ3XS6vIQfhzLXIQBPR6aRVpCIL1emkVmQiC&#10;9XpLWCQjCNbrpVXkI3ysRUaCgF5vCYukBMF6vSUs0hIE6/Vrq0hMEKzXr63pemlN16+tIjvhz7XI&#10;ThBQd22hVvzRqsHbRysQ7768aIUYP2220tHwc4vgUmrGr8ezFKSlYoyq88+pqL29A6D8NYfvCnhM&#10;Q+BjQRmjvgPfF/BYvAI/xKL5u/BDAY9lKfBTHX4s4CFCgV/q8FMBL9sqeQF7JinjvzujuXxDSUY5&#10;tfrGUr6hRLd1qhGK5lJolWxsZWpjoMpVvKGEt3XKu1LSslMRyrENqY7xlayVcmwyqm+U0pZaZRzD&#10;obyUd1DKUWmsjlFKPCjlKCRW3yhlLnG/zAosrL5RyhysS284lJcyl0pgHKNOOQLaXILYzaU36pSj&#10;dla8oZQjiK7RgfA2f0NiaJkVEFXfKGUu8XF8o045gt1iDKUcgW11jFLmEtfGMRzKS5lLzBrfcCgv&#10;ZS7xqLyBYLM6q1LmUuKKbziUlzKXElZ8o045ppHzSmLE+Eadcky4eEMpR3BXowMTz9+Q2E7GQOBW&#10;faOUuZSP4ht1ykFqMYZSjoCrOkYp81EpRzBVfaOUuZR24qwcykuZS5wkb6AuUx2jlLnEQPENh/JS&#10;5hLfxDfqlEMAOa8kdolv1CmHqIo3lHIEHTU6ILL8DYk5ZAwEFNU3SplLvSO+UaccJcBiDKUcpYrq&#10;GKXMpVYRx3AoL2UulYj4hkN5KXOpM8gbKCJUZ1XKXMoI8Q2H8lLmi1KOGkBtDKhezispA8Qx6pRD&#10;SYs3lHIk8atjlDKPeXwZRLL01XdKqcc8fXqnTj1UPJ9Z2yj5kmWvjlNKvm2UAZJFr75Tyj6m0dPc&#10;HB6U0o9Z8viOE88hzC/okSR4esfhQakBMced3qnzAIuwHMd44ER1WLDlO6oGSCRX+YalW7xjgV1b&#10;RnYpttUNwAmNxF+3EJ9uNmgh/kXGwX5ge5F9g/24+fzhJvaNbh4/3EhfqPzh+fjr/udjBLnI5qGT&#10;yh240iNcSkJ+g3h6ySH7HvunCNkrpP3dnq8R46B6gw47H07yB4IPvi+NbHjsmfCNknMXODgTF062&#10;ggIHk+XBTZJrBdyAko8LJwVIgetMxWxe9kzzQz0vwcFnePgWqRsJPtRfXTh1miNKHR4c7EBSTvRb&#10;EkA14iMK/i7GVqO6ibAGFZPEa1TtfYzoHYpET2uUYcyzZ2IiKsFpRU9wBu4cOym6go3zujMzTPZU&#10;jGiRSICp5IKlZAD2VMBB2hkFIxKF7tCDuoQZeR8XcJQklmBcvb8NaU8d2nQRLTw+xlkZPhPlblEA&#10;T0OvYYQNaU8dGn1DOkd/maLVUIlBdtaletHIeIbzcQFjo7ywB6GCDyg1YQFcCCD6lSKgdr/XZT1K&#10;KjRiJCJE370CEqoH6diNxBBAtEolQCwJl2qUPxMgMYxYM8mrz6vtNhnbU2UdNEZGT4g/dFC/ilq1&#10;D9hKUh1UT8TooVielutErCgilCQZlJPdoZcrjRkaGOIMR7gtj92zdEGBEnEzLpxa2wFuwYOblNcD&#10;cVeTVIgx7oBOWA/fqBZ0QIjgwiHaiPjSAZDqEpB5CRx61V18g5TkBY4YO7SyJzjYE29+veFbd/Om&#10;pPZMytoZPiK3DvY/zo/gC2uY4euBqX4P+Xl04LxEGhcGwoXTvM1A5BG7D0QPmM+V9hyBWyNR45s9&#10;E/+kC03AoF7e9Fat8rkiPbaCDZbGwyYF0QjmY7PIi6i8WlS0PLuDqkKhq8QHU74Ra5q0GA0aLjLD&#10;5bNDA0IkXDymJT0aCJTh8ueloSpSVd6IKswrGYZg0EO2st9XNBPmmvA0dbWnLnvTIJ9npmhr4tiw&#10;2DNhM7VFLtsjQep3cUn5pkt6QCOYT6n07gkYcWCx1wlwPTyjNzn0S0V8PdkvmCtGZ7mLL6wG06c2&#10;aHoMbaEuvg4eXejFAUAf7jc7TJPV7ul43oMFv92VBjRsR+ToWVfktW1pQANgAl3TLobfnkknwiQ9&#10;dphwRzxpGDWGxslGl7Iw6iw7xno0DSdekSADB4USMT2y5Z5y4FxoIgbHQgigKfmaxTG22FPZg17+&#10;OEccSSEYtXozrNlpw2RPw6hFm4EEiWGwmInY6DBq6W9Au5LLntGIWXMwNjd76hxHaayPq5HwEeeo&#10;EiCJhxBrq2TI3hiKqxEWknMuMZOWTjqyiV5XDY7CEIy/WV7GlvqaxBGOxKp29cu1NQnQxCyxTR5p&#10;OIqTeICOVwaYMKLflgBKezsEGqB8ZOhkv3AGiwGmOUL7fMBF2qJlaISc7tCL7uaxigmg9OUKRuLY&#10;wXCj2l8YLQ64JIxrQdgkb8+0MACYpI2T5WSOCtiy1ATaxOPQLVHjdxTN5lbXzs7WJ86c6Hxr2gnQ&#10;xFU0hLukATBFhS1JZQJQ1Rh1VU/yGaBvbgBoi80XKACT0rXEduKQY9r44fCQP8dRV1BL9B291zpH&#10;stXNAE02JlB7JqUDoEqGYzQDQzEaoB+8vQ1NnD4A01LDOVjCR00hUTUbzQiuqmtssaey57c6bgD1&#10;hQEbo1JCg0rSzdrCAKgyawU1/PZUrznIETfYJaZLODCblA7XpLjMghFWc0PUOAwaFuOQOMGoCRvq&#10;DHGsKRLTEbMNI5zmiDO7/tC9lg5wdIgASk8a+EijuF7zlsPawWQSsadKRqJ2wch2xThOlZbagHyL&#10;Z7JwylK3xhRQNw4Dis4uxkFNFk5eE0A5GiHEQOY+RoQkkY8kUYxIM2m4JGN9jFow7mnErg61Iwl3&#10;bBbS0B0L7aVMI8R0bGhzT4HufNY145ssBJDJReMHnz0WkgaWfbMgF0fECEbtO0NISADNe5MwYt3G&#10;4VIFHyOO5USG4xICAih3aUAykrMj2vO1zbVl6hjqRg6lxqWryKt2Gpd9JEhCGC6MiXDEkQdc+xTh&#10;SOEGx8eSKVgbNYwqe6oRwt0YER8OAPt8ChaTEM8XOtMOtvvq1BIEpEtdEVmeGQciCSAWtoglkOpp&#10;sFJ6RzK0AExOsWNGCCfH49D92h1ijLanMtxKRrjriBGTJNiTAk/AidI4tBRHfT5q1U8sqw+o+SLZ&#10;w/uAGkyPzFAGbcuSqNHFiPtKIjETM0K4NSkBkv0WcmmJPRNLv1gXDa7y8efYqJudSeJeDg/HOeJW&#10;AxcjdnBJzXDbkA84q1OcCdUt7gRLQxPJ4BqmZP9msnHChQtKDFEzWLK0CmUKnqxxi1ea4wQH7gPq&#10;vlUKdi6gVMDEAExr3sNWnz3TKsQuUc0ocdzI7KZNOC5O8ofGRQtx6JFESm3QaG5kZVaIJmFEDOZS&#10;be1SuDHOB2zk1FZ0W743WnQ7xApYpra4DcMdeNYmCylAepRMZkRJGCAVaqGjX9vYTbz2TGK25g7c&#10;WeSOa90iuDjNh1M97NbWRBvPnmlcXA0V58fgcJFGooNYHBzGT3Br252NZ091LrqPYnzBdYE6rm+X&#10;OsuukwJqr0Wcjlj3QbPMLAmPI9iJfyRQt4I7Lkpw5WaRrXhzT/9wH4Xy2deD2QrfMNsevnV9ECOM&#10;CynTuMQxo/NCAZnFjNcpyEon4S/uzNPggVlMRJ5xjrgv06UZF0aluGVk6d9OtWFkPTGd+omRFCdw&#10;uZMOTUKmtleGT0jaegJE7KDhCAk9Wyvy0C4bXN0T+YgbJvyhxeNEX8aKj7gnNAJSfyt+VjDipi5/&#10;6FkzPDPZZWEDmBhO25pwZZ0O7ceoiOoM0F+CKC4k2yntdp4IQ7xVBVTjohACqBgn4qXkEtAkGZKU&#10;DkHbFSf0arlzDNoAKeVMH1CHZq1SodNM2cjyg7jXJxIzEH3EHTNJzST9586xkxO8YnuYZDq1FKyP&#10;B/u+NLSsb39oTXPzXZgCylwJxiRr3LFDADUyx228BNAKekx7rGqPtk6CUWtUuPPJBwwab7TEmuG+&#10;tiTCliquxtEszdBqFpruwawVkIilWdeBT7E5TJaLaJQOVttctHOd+V9caBnXAGMgdn7KaeYEF/W/&#10;rJbxhpGkknA3W9ratFhd3hoAYFp+tKBrGKE/BKNSHUhhBsSk5RdIyyJMcvJtaB0hQ2uhUNaCS7V0&#10;MosZC4w9s+oiLtsjGNWMsZRta42utIwt/dtxjmRBA6MCslZ8a/huyZYOrl81nHhLINIEK5W1rsGW&#10;ZkssrczUTLrWhT1yCZova3VZ8Ao+nBFNNoogWpc1i79Nb1u+/pWNFKPuEd7Oqdkm0Z6aA8G9ZZE7&#10;RL9RD0y0UBuqeR8SpeNAigUSXzG7nnBHBlg3PpZoqCXc1wI28a5reZ9EM92kpoqV4nExZOQmWQ5y&#10;i2Lium8sEBuZ7voGLR0bEyUn2UgAqr2nJOv2tkVU6i0H0KJaTvaEyFArINE1XMCtWk529BCLEkPs&#10;VGethKxYBYVQg0aaY9CdYX6TSGbU8w+SyHP5+Nad4fskDJ32Wy2Jo1btRh7YH3rSbiTW1QXJKHvo&#10;0GoGWDQKpVANJ74danat4mpNtEUezGX4pBtcuSDSB1R9JPEe1DFxh7Jb6+kkSoEVS3EPiehhF9U2&#10;+/Ey2hGTzSU2HH0VmkD3HSZu+k7rFOGwy7/RyhBsfpp5g367+CzNQgVntQWpv/oYtYRPG8ckux6D&#10;CRJX4y5WXaTM2MmWO0ZvTAuNapT6fGJwM3TCSPVGi7QdKVeugsZnPcjQK0YGqPZBjsS5kllbtklW&#10;FIsg8bEH9T5GTbP0JBTFctHEPCkkAzCZpoFk5rtRE4nsDBkYntSM5Vk7ya+K9rA8K64+TbZpJNm8&#10;Ts63RIwwFi4fcTVxAiQFJ/TPJBOPW2p9jL3ul6VF0h261657cesuoDUNTGTH0+GS8kgMS9LJxxUS&#10;IDY07tDSQBP5SLIiyNEZHwnVls4fSX0YhZ1kANgRSXzDIxnwkaxrfFomYRxIbSfYPm8gvg2f3FKM&#10;pFKK68ETH+mhhEkNAAdUd0Q76UYtJLNViMRt4qP0Y3pKgQSGLi6iuGivVKUgxn7tcZS5ukP3kIjo&#10;o7Q++4CaC377JJptGe2pdUaxtBEja2ez1kWOUUvE7Exx6DUtI5GPS4wchIyrkNTZ0WiosRZZ18jG&#10;qLEnUR76BxWQbKDQfKXaQwqE68mpgXVfTVqyZVdhIFmVIseBJB4CvvcQ+cgOlgZ8rSUBkq13wKXd&#10;CZA0saxGirWpoj6ebDgrYnRr3phV3PGphaQ9bCvRqgipaUYbb8JI8iP4nou6D7KuUR9Qx87cMPaN&#10;aWgGaOtaCuve4urwGR0lhngusz2yJHyM2vshOxAX0G5xoC5ODiVHA8BiCvEGAih7Bn9oteHMz6Bb&#10;UJcCKVghiFPFJYWWbtQzvKwbEPFjUjO5U8UlZrRmEeJngDGxB9+4YBiT2UOugABqprcjaWvwMQ3d&#10;scge3/iJImSdn4hxE8bA9FHsoigFKqk+MfiWYAIkvQRod03Gnh2w6KQ1VIaWOrMrQulrioCk3wF8&#10;TsSgDuBj7KxuxYaWk7mRPWwDiQBS2cOiZmMP26bIUbw4NDkcj0ZkVQq2G7amU8SwPntQBI9Dd6Sh&#10;TL7IkgCZAZAtvRDDGoxBTJI1O7yAMzS2GybLdb1ugyWOpV4lc+yJY++CZkZ7cpYUjitJhjUE4qqp&#10;xB5ZO+5SsGZyfNCUAKov5IBa1mPdCZ1tSXuyn+nw2d/ER3ISA95VGc60RxIZUTKkjXU1KTRFYoeS&#10;8Kken4/WayXd565keu1tZkeiO7t2BgkLglG1B8bcB7Sm/A5G353jeh6AxWadpvRZ30iHzwymdU06&#10;Ct4AqcXVw4zsSBuMvaoZc5pIrCftAT999miWmWqPWLFozUijJT7uZNaMiVC3UsiwkzmqY6eGVM4O&#10;xjmSPRcao5IbplHKqhTMc0lbUhwaVs1leG/nHJFd8AHla7ziPkhTPgyAOSQi616PgUrjuz+0Rs2y&#10;uSCAqhQs+JBrI4UYqma9Nq32bHNmjdj0ghTbz7DDhrDh6l1ZjGsnh3qSN4OapUiqpwbAjD3pxkZG&#10;U/nIbDi+JJwYTjpX4IXVpJDcHoIPNSmoDLtKgZNVaWgaU2iCrSd9DziCqcuV2R58MzWtGVbJlH6n&#10;uLiYv5YOvavWNb5emQDZltSIQQ6U8FE3Z8hiEUAtu9AakvWiBnI2DnmKxEc5kujKWk7ZCXtw4yUB&#10;hPuNgKzsYoZU2grdoeVm24SRRAD4pLbOkQAO1mjGMkiWfkC7sD/HQSuQEuG7xEiuXohhPW7Ysevm&#10;jJWt8YnuhJHtkCx7LcdK3TlaMlUWmQ+oNhyfJWSAundlHThyRj3Kmu7YdQsgX3L056iSYWzExwXj&#10;yExtjd2sR0iatoUSFt/KyQmBQ6LLpcPOs9Oy5+qAv8JX78zCHUpJ18xO1Rqz4ELU9n2F+6vSgjV7&#10;+CThkEnCRpIuyAeldU0CqTBp0pVkH9E1mpSMiAZwyXeQ3RHGTfMjJ8oAl1SMFVwm6zkiHgYIk6d+&#10;u2beBGFPrfXgM99pWZHtBDDqQmV1lDdAf+uYYfRjUQCmORLXvxJNIijAJalcKz2yv1zHJQsQ2poi&#10;N2LBoP2q1b4BQ+JGPS9jtCaX2HnvSbcbbHGqw/d9BerpukZ8i2B3/JGcWxi1u4N0/AQ7gcWW+tqJ&#10;4TsoXASYTBEJ9JG2VP9E2n0AaCuOjayxiHyXwXMAyPRpGERS+Khc6hxJtB1Ga3JiqrreZUVaFxDU&#10;JJ1md46tl/GxW8yg/cnEBeLnsZzSMpFNictHuUMgRmCs+GwGBMrmY5zV1UtS2x161gYidhIi4BPj&#10;OkeiFHKTfSKGzHGxCgeJEpH+1XCS2c1FE5z0sNSiaQvZa7jssQM3b7eQmhuzp7qzRRNKkqsmGNMq&#10;lIP9BFCVgoSJqISomjFnbz03UjshQ6us+dC2I2DE6N0WrBQC9qkLYs0Qixb7JIfgEmMnSmBbCKCG&#10;qXxxaSGN3fIINVRi2EVFFv7JNf0uMebJ4foJoEZNcsbfx6jdokhBEUA1UqxSBLOnyRrmWe2uKdY3&#10;CRGnNcNuooex150LW4V2hd9APZd6f3oLzqhzHBgfrcGSXfu9NhANpOSOC/GSmg1Mw63Bkn2ZALW+&#10;FDCyqz9QCk22RxoOXDWTb/yIVxixdnxALT6zT9Ug4ZRsD2vZxM1RyZrJgXZ3aEmAyBzZfTDAmIiR&#10;i6ddjHZmmbfIabA3MhcnxdLER+KG1w4Ztr+SW8gFI22wtBa5gWTmoRRpjvRCqF5ryhxQA00+tIYK&#10;Azlyh5AseVfW7oPMlGo425rbuWoxLa5SoFEtqRmprga5lzjqI6mZ4A4NxcicZqtxOL3doNE5zqSb&#10;HtdgpcU1k8Tc2xxJYg5U23IlLs7KDBPJKIe1oY0cwYKskwFgXWW4OSBZXGmfcmUtzU1xcZFSSOg1&#10;VKCmWeq0ESMz9lavpXdsvmFkptkWF0k0IuOc+DiwzZl9UY7e6SBNEEI165rADQMafDDFlY/ECUb5&#10;mpgvQu00YhVgNE6nOYp3cDHKqQ4ZGi3rDFDjR5KJxZJJasZqJrAoiWr5ho0/R10KLctwShOtENMi&#10;ZPAxqudiR6fW4KOlItR2SNy74w8tXzqKc2RrpteCJCspBfvmEc0B9BoMswoHMKaQi24q3gCJ9rwB&#10;Mg1XF0d3SCvVlI9GNbUUqj10z9VrDU864Fw1s3uScUEPA0yOnctayzXs5CniniRCdhE7LEVarm83&#10;1Vs2wZ6aVRgseUU6O2AAlBi84LLHGlXpxaz2lTBWzcI2JVHNcgWDxpks22NVKmbzRiWZtKgg95iM&#10;KHPVdjaWLBbLLrMU+Vf1KxOslbzwdTb5WOv33+kP8aut+Hn36Xz50/74LN/EOR+fDvc/Hp6e4i+7&#10;x/3z/g9Pp82v26cPN9vdbv9ySd+Qffr0/Jfjffp3fE8Y/4kO4GuXn57/+vCQ/t0Ww9nQxJGLEZ5e&#10;5KWXo4xoOiT/sv9y0W/K4qfNp9Phw81/L7Dize/D8s2P4zx90//YD98s+GboN027/H7BDnfpf/jx&#10;f+Rzs21/93i4v9+//Pnwst98eX56Od/hHz/cPF4ur3e3t3E+2/O3z4fd6Xg+Ply+3R2fb48PD4fd&#10;/vb+tP18ePl4C7fW3D5vDy838kXb9BnbYurn08dfVtZEDqz05jw8HT+93EfWPO6393/Uny/bw1P6&#10;+bacbmQRaLZnktHn1/Pd+fWn0/ffyU+/HO///tNpczpeZGKbX/cn/PB4PP0Xpnravn64Of/np+1p&#10;f7N5+peXMz7CiwMgALvEX3C/oWjJKf/LL/lfti87oPpwc7nZpB//cMFveOXT6+nw8REjpQ8Pvxz/&#10;+dPl+HC4iNjeZqW/fD6/Rgo+Yj6Ph90P28s2/z1C3e3D8fH4dL8/ff+/AgAAAP//AwBQSwMEFAAG&#10;AAgAAAAhAFU4skPaAAAABAEAAA8AAABkcnMvZG93bnJldi54bWxMj8FOwzAQRO9I/QdrkbhRB0Sr&#10;KMSpUFUEvbUBxHUbb+MIex1itw1/j8ulXEZazWrmTbkYnRVHGkLnWcHdNANB3Hjdcavg/e35NgcR&#10;IrJG65kU/FCARTW5KrHQ/sRbOtaxFSmEQ4EKTIx9IWVoDDkMU98TJ2/vB4cxnUMr9YCnFO6svM+y&#10;uXTYcWow2NPSUPNVH5yCz9UMrdns6zG8fsTlt19vm5e1UjfX49MjiEhjvDzDGT+hQ5WYdv7AOgir&#10;IA2Jf3r28jzN2Cl4mGUgq1L+h69+AQAA//8DAFBLAQItABQABgAIAAAAIQC2gziS/gAAAOEBAAAT&#10;AAAAAAAAAAAAAAAAAAAAAABbQ29udGVudF9UeXBlc10ueG1sUEsBAi0AFAAGAAgAAAAhADj9If/W&#10;AAAAlAEAAAsAAAAAAAAAAAAAAAAALwEAAF9yZWxzLy5yZWxzUEsBAi0AFAAGAAgAAAAhAK57amIF&#10;HwAATaUAAA4AAAAAAAAAAAAAAAAALgIAAGRycy9lMm9Eb2MueG1sUEsBAi0AFAAGAAgAAAAhAFU4&#10;skPaAAAABAEAAA8AAAAAAAAAAAAAAAAAXyEAAGRycy9kb3ducmV2LnhtbFBLBQYAAAAABAAEAPMA&#10;AABmIg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73,154r-15,46l2545,252r-10,36l2526,325r-10,38l2505,400r-12,38l2479,476r-18,37l2443,549r-9,17l2446,566r28,-2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-1,l2953,294r-3,-1l2946,290r-17,-9l2911,273r-21,-6l2868,264r-24,-1l2819,265r-26,7l2778,278r4,26l2781,342r-5,39l2765,413r-14,29l2734,469r-22,23l2689,512r-27,17l2634,542r-30,12l2571,562r-32,5l2523,568r-5,6l2487,609r-35,35l2413,677r-43,34l2323,743r-52,29l2322,739r45,-32l2406,674r34,-34l2471,606r26,-35l2498,569r-18,1l2451,570r-20,-1l2421,585r-25,36l2367,655r-34,34l2296,721r-42,31l2206,781r-53,27l2096,834r57,-27l2206,779r47,-31l2294,717r36,-31l2361,652r28,-35l2412,582r7,-14l2400,567r-17,-4l2400,564r21,2l2431,546r18,-38l2463,472r12,-38l2486,397r9,-38l2503,322r8,-37l2519,247r13,-46l2546,160r15,-35l2564,118r-24,6l2518,134r-20,14l2483,167r-10,21l2466,211r-1,25l2468,263r,2l2468,267r-1,l2466,267r-1,-1l2464,264r-4,-29l2461,210r6,-22l2477,168r11,-16l2502,139r17,-12l2537,119r19,-6l2568,111r10,-17l2597,68r19,-21l2637,29r22,-12l2681,7r23,-6l2720,xe" fillcolor="#ebc77c [3205]" stroked="f" strokeweight="0">
                        <v:path arrowok="t" o:connecttype="custom" o:connectlocs="103564421,65221803;182499532,89314338;140912091,85886925;72878749,54737953;14131723,50403125;201773,55846663;6964816,52217638;273648094,32258000;266986096,52318603;190675620,23185438;373477652,14012228;371458971,16028353;256892054,25403175;252652600,56754078;277382956,25302528;225701791,9173528;239631423,53326665;188757666,85685313;118604280,60786328;38256124,40322500;93672152,45161200;160595267,76612750;221159519,74596625;240338104,32560578;202990116,8064500;192391483,28125103;190574575,10383203;371963562,4032250;375698424,19153188;378726605,14617065;363484655,9677400;365907200,30443488;358740611,65826640;303324584,60685363;249422647,71270178;280815000,53729890;336129982,67943413;365099791,49092803;347637070,19254153;326742622,36189603;345517343,45463778;342388117,38306375;341782481,33266063;345315570,47681515;323411623,35383153;351169841,18749963;360254702,11189653;280512182,2520315;281016773,9879013;270720958,1310640;274455503,16633190;296258723,28326715;295653086,28326715;277685774,44556363;247504693,64919225;250331101,57459563;217323612,81350803;244375467,57056338;258507189,12600940;249018783,26915428;258002598,11391265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3A422F" w:rsidRDefault="00B33E37">
            <w:pPr>
              <w:rPr>
                <w:lang w:val="pl-PL"/>
              </w:rPr>
            </w:pPr>
            <w:r>
              <w:rPr>
                <w:noProof/>
                <w:lang w:val="pl-PL" w:eastAsia="pl-PL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216.55pt;margin-top:5.8pt;width:290.05pt;height:55pt;z-index:251658240;mso-position-horizontal-relative:text;mso-position-vertical-relative:text" stroked="f">
                  <v:textbox>
                    <w:txbxContent>
                      <w:p w:rsidR="00E6261B" w:rsidRDefault="00E6261B" w:rsidP="00F320FD">
                        <w:pPr>
                          <w:tabs>
                            <w:tab w:val="left" w:pos="4111"/>
                          </w:tabs>
                          <w:jc w:val="both"/>
                        </w:pPr>
                        <w:r>
                          <w:t>GEOGRAPHY…………………………………</w:t>
                        </w:r>
                        <w:fldSimple w:instr=" MERGEFIELD  geography  \* MERGEFORMAT ">
                          <w:r>
                            <w:rPr>
                              <w:noProof/>
                            </w:rPr>
                            <w:t>«geography»</w:t>
                          </w:r>
                        </w:fldSimple>
                      </w:p>
                      <w:p w:rsidR="00E6261B" w:rsidRPr="008634E7" w:rsidRDefault="00E6261B" w:rsidP="00F320FD">
                        <w:pPr>
                          <w:tabs>
                            <w:tab w:val="left" w:pos="4111"/>
                          </w:tabs>
                          <w:jc w:val="both"/>
                        </w:pPr>
                        <w:r>
                          <w:t>CIVICS………………………………………..…</w:t>
                        </w:r>
                        <w:fldSimple w:instr=" MERGEFIELD  civics  \* MERGEFORMAT ">
                          <w:r>
                            <w:rPr>
                              <w:noProof/>
                            </w:rPr>
                            <w:t>«civics»</w:t>
                          </w:r>
                        </w:fldSimple>
                      </w:p>
                      <w:p w:rsidR="00E6261B" w:rsidRDefault="00E6261B" w:rsidP="00F320FD">
                        <w:pPr>
                          <w:tabs>
                            <w:tab w:val="left" w:pos="4111"/>
                          </w:tabs>
                          <w:jc w:val="both"/>
                        </w:pPr>
                        <w:r>
                          <w:rPr>
                            <w:lang w:val="pl-PL"/>
                          </w:rPr>
                          <w:t>IT………………………………..</w:t>
                        </w:r>
                        <w:r w:rsidRPr="0017598D">
                          <w:rPr>
                            <w:lang w:val="pl-PL"/>
                          </w:rPr>
                          <w:t>………………</w:t>
                        </w:r>
                        <w:r>
                          <w:rPr>
                            <w:lang w:val="pl-PL"/>
                          </w:rPr>
                          <w:t>.</w:t>
                        </w:r>
                        <w:r w:rsidR="007142A1">
                          <w:rPr>
                            <w:lang w:val="pl-PL"/>
                          </w:rPr>
                          <w:t>.</w:t>
                        </w:r>
                        <w:r>
                          <w:rPr>
                            <w:lang w:val="pl-PL"/>
                          </w:rPr>
                          <w:t>.</w:t>
                        </w:r>
                        <w:fldSimple w:instr=" MERGEFIELD  it  \* MERGEFORMAT ">
                          <w:r>
                            <w:rPr>
                              <w:noProof/>
                              <w:lang w:val="pl-PL"/>
                            </w:rPr>
                            <w:t>«it»</w:t>
                          </w:r>
                        </w:fldSimple>
                      </w:p>
                    </w:txbxContent>
                  </v:textbox>
                </v:shape>
              </w:pict>
            </w:r>
          </w:p>
          <w:p w:rsidR="005C73A1" w:rsidRPr="00CA52CF" w:rsidRDefault="005C73A1" w:rsidP="00903F5E">
            <w:pPr>
              <w:rPr>
                <w:lang w:val="pl-PL"/>
              </w:rPr>
            </w:pPr>
            <w:bookmarkStart w:id="0" w:name="_GoBack"/>
            <w:bookmarkEnd w:id="0"/>
          </w:p>
        </w:tc>
      </w:tr>
      <w:tr w:rsidR="009268D9" w:rsidRPr="00CA52C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65"/>
              <w:gridCol w:w="6227"/>
              <w:gridCol w:w="3368"/>
            </w:tblGrid>
            <w:tr w:rsidR="009268D9" w:rsidRPr="00CA52C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268D9" w:rsidRPr="00CA52CF" w:rsidRDefault="00C94614" w:rsidP="0026624E">
                  <w:pPr>
                    <w:pStyle w:val="Data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</w:t>
                  </w:r>
                  <w:r w:rsidR="00903F5E">
                    <w:rPr>
                      <w:lang w:val="pl-PL"/>
                    </w:rPr>
                    <w:t>6</w:t>
                  </w:r>
                  <w:r w:rsidRPr="00CA52CF">
                    <w:rPr>
                      <w:lang w:val="pl-PL"/>
                    </w:rPr>
                    <w:t xml:space="preserve"> czerwca</w:t>
                  </w:r>
                </w:p>
                <w:p w:rsidR="0026624E" w:rsidRPr="00CA52CF" w:rsidRDefault="00C94614" w:rsidP="00903F5E">
                  <w:pPr>
                    <w:pStyle w:val="Year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20</w:t>
                  </w:r>
                  <w:r w:rsidR="00903F5E">
                    <w:rPr>
                      <w:lang w:val="pl-PL"/>
                    </w:rPr>
                    <w:t>20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27"/>
                  </w:tblGrid>
                  <w:tr w:rsidR="009268D9" w:rsidRPr="00CA52CF" w:rsidTr="00953F94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9268D9" w:rsidRPr="00CA52CF" w:rsidRDefault="009268D9">
                        <w:pPr>
                          <w:pStyle w:val="SignatureLine"/>
                          <w:rPr>
                            <w:lang w:val="pl-PL"/>
                          </w:rPr>
                        </w:pPr>
                      </w:p>
                    </w:tc>
                  </w:tr>
                  <w:tr w:rsidR="009268D9" w:rsidRPr="00CA52CF" w:rsidTr="00953F94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9268D9" w:rsidRPr="00CA52CF" w:rsidRDefault="00CA52CF" w:rsidP="009C0B5A">
                        <w:pPr>
                          <w:pStyle w:val="Podpis"/>
                          <w:jc w:val="center"/>
                          <w:rPr>
                            <w:sz w:val="20"/>
                            <w:szCs w:val="20"/>
                            <w:lang w:val="pl-PL"/>
                          </w:rPr>
                        </w:pPr>
                        <w:r w:rsidRPr="00CA52CF">
                          <w:rPr>
                            <w:rStyle w:val="Pogrubienie"/>
                            <w:sz w:val="20"/>
                            <w:szCs w:val="20"/>
                            <w:lang w:val="pl-PL"/>
                          </w:rPr>
                          <w:t>DYREKTOR SZKOŁY</w:t>
                        </w:r>
                      </w:p>
                    </w:tc>
                  </w:tr>
                </w:tbl>
                <w:p w:rsidR="009268D9" w:rsidRPr="00CA52CF" w:rsidRDefault="009268D9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268D9" w:rsidRPr="00CA52CF" w:rsidRDefault="0055665A">
                  <w:pPr>
                    <w:rPr>
                      <w:lang w:val="pl-PL"/>
                    </w:rPr>
                  </w:pPr>
                  <w:r w:rsidRPr="00CA52CF"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1800000" cy="1809571"/>
                        <wp:effectExtent l="0" t="0" r="0" b="0"/>
                        <wp:docPr id="48" name="Picture 48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\Pictures\logo m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0" cy="1809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68D9" w:rsidRPr="00CA52CF" w:rsidRDefault="009268D9">
            <w:pPr>
              <w:rPr>
                <w:lang w:val="pl-PL"/>
              </w:rPr>
            </w:pPr>
          </w:p>
        </w:tc>
      </w:tr>
    </w:tbl>
    <w:p w:rsidR="00AA78DE" w:rsidRPr="00CA52CF" w:rsidRDefault="00AA78DE" w:rsidP="0055665A">
      <w:pPr>
        <w:pStyle w:val="Bezodstpw"/>
        <w:rPr>
          <w:lang w:val="pl-PL"/>
        </w:rPr>
      </w:pPr>
    </w:p>
    <w:sectPr w:rsidR="00AA78DE" w:rsidRPr="00CA52CF" w:rsidSect="00BD4414">
      <w:headerReference w:type="default" r:id="rId8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B11" w:rsidRDefault="00842B11" w:rsidP="00C4485E">
      <w:r>
        <w:separator/>
      </w:r>
    </w:p>
  </w:endnote>
  <w:endnote w:type="continuationSeparator" w:id="1">
    <w:p w:rsidR="00842B11" w:rsidRDefault="00842B11" w:rsidP="00C448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B11" w:rsidRDefault="00842B11" w:rsidP="00C4485E">
      <w:r>
        <w:separator/>
      </w:r>
    </w:p>
  </w:footnote>
  <w:footnote w:type="continuationSeparator" w:id="1">
    <w:p w:rsidR="00842B11" w:rsidRDefault="00842B11" w:rsidP="00C448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85E" w:rsidRDefault="00B33E37">
    <w:pPr>
      <w:pStyle w:val="Nagwek"/>
    </w:pPr>
    <w:r>
      <w:rPr>
        <w:noProof/>
        <w:lang w:val="pl-PL" w:eastAsia="pl-PL"/>
      </w:rPr>
      <w:pict>
        <v:group id="Group 45" o:spid="_x0000_s4097" alt="Tytuł: Two-tone filigree frame and gold stamp" style="position:absolute;left:0;text-align:left;margin-left:0;margin-top:0;width:756.35pt;height:586.45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EVlzIBAPQiCAAOAAAAZHJzL2Uyb0RvYy54bWzsfV1vXEmO5fsC+x8SelxgunTvzQ/JaPdg&#10;UF3dGKBntrCtxT6rbLksrKz0SKpy9fz6OWSQkaSSDOa2uwe7W/lS166keRknGIwPnsv47T/+8ulh&#10;9fPd0/P9/vHtxfSby4vV3eO7/fv7xx/fXvzPmz/8w9XF6vnl9vH97cP+8e7txV/uni/+8Xf/9b/8&#10;9svnN3fz/uP+4f3d0wpKHp/ffPn89uLjy8vnN9988/zu492n2+ff7D/fPeLHD/unT7cv+OvTj9+8&#10;f7r9Au2fHr6ZLy+333zZP73//LR/d/f8jP/7+/bjxe9Y/4cPd+9e/vuHD893L6uHtxew7YX/+8T/&#10;/YH++83vfnv75sen288f79+JGbd/hRWfbu8f8dKu6ve3L7ern57uj1R9un/3tH/ef3j5zbv9p2/2&#10;Hz7cv7vjNqA10+Wr1vzxaf/TZ27Lj2++/Pi5wwRoX+H0V6t9968/f/+0un//9mK9uVg93n5CH/Fr&#10;V/T3l/uXB/yPmy/7f3hB960+3D/c//h0hz88QXKFbl39iB6kHv70mbD88vnHN1D5x6fPf/78/VMD&#10;BH/80/7d/37Gz9+8/p3+/uNB+JcPT5/oHwGX1S/cSX/pnXT3y8vqHf7n9fZysyXj3uG33Xq9u542&#10;rRvffURfH/27dx+/6/9ympYtvKD9y836+pId4JvbN+3FbF43p9vWmyVIbV4htVlfrN7fPb+DWyVI&#10;VdCsHvfffrx9/PHun54/w2UxkOhf/G3Qitt8+6ajNW2nq83uYnWA2kF2tVsmhWw7zZtm2v8hZIv3&#10;rfk/BZDjhh18aAqb9fdCBbHt+TB8n79u+P754+3nO44KzzTWdPgqwn/A+KR4uVo3kFlIR+NzG4rw&#10;t+/e3798v79/fIE16m1G9Mvn5zfPGMKrH778y/49YsDtTy97jnCvxuj1fLXsMI7IfbbT5bxsJKgq&#10;1uvd7mrBLMCDbne93i7s2+pAgPyn55c/3u154N/+/KfnlxaT3+NPHEDeS1i6wUs+fHpAeP5v36yu&#10;ltWX1XLJliPqdhm4apfZLquPq/X1kcxsZNabWA8ctuu53sR6MOy7zHaO9SBUdJlpWceKtlZoXsea&#10;MEIPmnbXsSbgfBC6uow1XRuheb6MNU0W7XlJVE0W73mXAD5ZxOd1pstiPqNjws6bLOrz+jpuIqYE&#10;C8Qu0WWBn9E7sUs55OesjR76zC6L/e4qNmu20E9L4umzhX6TqbLIr3dxA2cLfOIOs4V9u00UOdSn&#10;pHUW9O1VoslhnkA+W8izAThbxJNRs1jAM1enWbCPrTlu22LhnhI/Xyzcc6bJ4p045mLh3iSxZbFw&#10;T4lbLhbu66TjKIh3AJbEBRYL93SZGLW2gMN3w3G3toBnoWXtEU88fG0hXydjZW0hn7YJVLTy7Chs&#10;ktGytqDPczLHrC3qV9vYpdYWday+Eqwc7Nk8g6n5YPu8SboQK7yD1HSdNHFjgZ/XSZDaWODndeJZ&#10;tIDumM5LNpVa5OddMj9sHPRwm9C3aL3b37isk0G4cdhfJ366sdivl8Qu2nf0N87XCfZbi/16SeLV&#10;1mEPJMI2YqF1eOOyyezy2Cdt3DrsswixddjPmS6L/XyVhIitw35OBvbWYp/q2jnsp0TXzmI/bxO8&#10;dhb7NErsLPZzFuR3FvtpSnxiZ7GfrhKf2FnsszCxs9BPmdvvLPTZaNxZ5Kd10otXFvlssXZlgZ+u&#10;kiBxZYG/SnzryuF+mcSuK4s7Alw4fK4s7PNlEiKuLOyI4bEqC3uuysKeYuVgv0qc9NrCni1osDE6&#10;xIcpiw/XFvZUlYV9mpMevLawJx14bVHP5sRrC3oyW1xbzLGGDjcT1xbyLC5cW8iznQTtgHt4zxba&#10;E/arBynjnDiB+lH3u7cfdQv87pdH2QPjTzhsw7HfJW/BP++f6ZiLNsTYdd/oiQykaMOcCKMfSVh3&#10;32Nh9BQJ88EajBsLozdIeCf7+rEwECfh65OEaRNK0thm0nlYZQjtM1n8tEbSVpLFT2vmJO2cTmvo&#10;JC2dTmsqbfrIGGzrTmnqLE3F3u0kcWnqfFpTZ2nqfFpTaSPGtp/WVNpukTh2VKfYTpsqFj+tqYs0&#10;Fbujk7RLU7EFOklcmop9zinitNEh27GXOUlcmor9ykni0lTsSU4Sl6Zi33GSuDR1fVpTaXNBTe0H&#10;xOM4QPsHFj+tqbRFYPHTmkq7ABY/ram00Gfx05pKa3kSx2r9FCBpuc7ipzV1K03Fmvsk7dLU7WlN&#10;pXU1G3NaU2npTOJYHJ9iDK2OWfy0ptICmMVPayqtcVn8tKbSOpbFT2sqrVVJHMvRU5pK61EWP62p&#10;tOZk8dOaSutKFj+tqVfS1KvTmkrrQ9LezsbLeZXWgCx+WlNpncfipzWVVnMsflpTac3G4qc1dZLc&#10;xA0tvky/tkbL+uoJSbfXGeKnixUyxD/Qv7l98/n2hZZl+sfVl7cXlHxYfUTeFCDS//+0//nuZs8S&#10;L7Q6my6xAoWhiC3ttQeBh0crSHsWyPW8iP6qz8+sToIIhkDTpr/qs0nR6RR0YRU9kqKTPEhNWC+N&#10;xOSVSFsMxaT/JkTFkbaJjpDprdg5DuVkZkB2fywn4xUZjKHcfNlai4zCWE6WJchiFHKtHTghGMvJ&#10;3F++V/oMpwSFPuxDCL8rHSfa9fpsLkDvYzmcvY1wRr6jyfUlpOrRp+ijXAr5VNFtCD0khqA7eity&#10;sixWeDuyHizWB4/apM9m29EY05/fPeyf72DH8bCkQ1eYqT6TDUqZhMdtpvMu6hENLPp2fTYjZcad&#10;xt1xopS8sdDV4vXYeHW7YXfpmBgKYUN0Agyylyu8vPlkX7srkvpsiDYhLAlHntZGfTGYsTkj0/s8&#10;qO/RZ3ufjhQ0YfRGSrWQO1yODaNkRP1OWZIW9tPRGXSdOEyQSxjZP1EaCNqKQIlDz/bSMRo452Kx&#10;vi5VTPXZsEV2hMWw4BnZhtwBi02I5kM5yl5QJxSTFrIfTQ6T3FifyGHJNJZr752x7R/KSe9Te4Zy&#10;4kzlLCO7Y+RDxvqItARclssCZzq5Jjkk1ob2yQJ1wTHpUE6Wa8iLDOV4NUW+VwxFZE7YPuRGhvpm&#10;WREvWIwO7aPTdWov8BnKyXhc+vmMurE+xZ1lbTVX7dDIilXM8L1ytoLcRiEn/odzz7G+NsZrfbJq&#10;KubzWYJ/5afTdfMrZAqH9mlwqVZDSF5wv82X435DVoXlkDcZvld2RBM2sCP4NLoUo0MnjH7cpk6i&#10;T5lXWhuQPRm+VOcVrElGtuGchiNf37/qy/TZXqqLlmJgyPipVuGC28liY3j7Swux1qc0w4wAkTXc&#10;hJAxEuu4jT1JN02Fh8i4Rj5l+FIZ1hO0jmxTbVXUaUFswon2SFsb0sVM244Gis1cc1ws0uvXFdsz&#10;iR/jqCUwjEPlq5W9er1uBbDhp108pxH6dp5OAQz98Hn/cP/+D/cPD7RzYA763bcPT6ufb8Eef/lF&#10;vc1JPTzSYUDLyzzu6d8CErzq6fnl97fPH9u/5X9BWN2+AaX78T3/6ePd7fvv5M8vt/cP7c+w6AFp&#10;HHB/GwGTyMfPb37Yv/8LyJgg2oMc/HH/9O8Xqy8grb+9eP63n26f7i5WD//8CCLnNUIJ+u+F/7Le&#10;7ID96sn+8oP95fGnT9/u0TLMHLeP76AVjdQ/fvuCv+Ffg6UOsP70+OfP70hQm3bzy/+6ffq8olbi&#10;H4Hq+a97paXevlESJyEOgSYrTWoNkb+AFNua93dnx2J8NG57Z8fy8CRoQaH9O7JjwYjdyQp3u1tf&#10;btqMcPtG2bFbsGOJqEHs2O122fRlnNJsrXsqsCZbeGC+orN6AnICMenLat3SNxk9Fsc/lBVtC1Yr&#10;hMF90LQltkSgCTYfhJDwDDVho3YQ2hGNLdCEvjkINU7CsU2I+AchcDNCTVjaHISQzg1tQhA8CGU4&#10;YSo9CF1y9vjYJkeRXSAVGuUospyvDzRZyJeseThBOFi1JM1z/Ng1cxADzB0/tvGbA6ss6FCStM+h&#10;3mhZgS4Le26WxX1u/O1jXRTVeu9gyMR2Yco0UuArht5AedSuC5uGRJdDvjFUArusuxPNI/QHigb9&#10;jYgIiV0W+wlSsS6L/TrzeMeTZfZ14BGOJ4ugEJtFE3E3ntmkgSrHlF1PSQsdVzYJDY4qu56YV3KM&#10;O622u1FJ4HNc2RR1R5bNbHKYN4pRYJP1d2aWREBZd1/ACQxdlGb03jxQKENPoOORLoRNb6LKevu0&#10;S7CiI4qDrkY4O26ho8sSHTO2y3r7ss3sst6+pG20yC9zEgAdYXaB9bFdFvoZZN8QekeYTaOWI8xi&#10;J5Tostjnuiz2U9ZGR5jFEUzcRjry6f2YNtFBD/ZqCJfjy85JL9IRSX8ffQwSq7LIJ7HBk2WzScyR&#10;ZbOIRUmsbtSEKSU0ynFls3mH9pMHVdnSwVFlrxPHckzZKZvwcXRqXggYQid1TNkJH5XELbSwY9sZ&#10;63JM2VSXY8pOmIBDu14xZRPk6bzRgJo4hGfKgm0attEzZafETR1TFmfeiS6LfbZCckzZXJWFvnGn&#10;j8OpY8pOa2KSBjOGo8pmkdkxZaddpsoCn60mHVN2htfEVtlAYxbL2ACeaY0Bb/NMa0xJqojW2Anf&#10;9Jz0mEQmlIKbfs5aiGOuY+162lSIYz5jcT06HovLIdWZ1njEU5az+pt+9j8GklaWhHvPQxbi0qtn&#10;WqOeQyo/XHJWN/hCqZ3TjoE80xqzsHSmNWbIxLRGOlbvHy/8NeQ6WvowuQ4LJTpzPtB0WhILB5wc&#10;I6ZLTUEcJPTg/5VkQXablBCAc4k2WFSPPkUfLcoRnaYebvR3fYqc+MzU6dP6uz5VrkU7SmgO36v6&#10;SvuwGCP7+mcK+j59Ki7y3oKtcoy06tHEynHvzLRBgA2ar8n6BmemLDdOlS10dkMtKlJltPGCWCfy&#10;q536bO3GiQCLFQQ0bNBZrGBSrunbebKtoJuwP5NcP99Xq/TZrFN9FalRzcMZ6dBriJ7BoBS0D5yi&#10;NjmcgI28cJEvQ5ZOfVf79dna0ekXRTJ6lqQdDr+G71UyEU7uhnKTfCewLth2OFHl9uLMdKiPvl9G&#10;t0mShHNzjbrrmytUz0pMkr7VS4WUhpPToW3ytVPV1DbMcXg6VNbW3etLXSlo+/TZurWNiaoTVGqc&#10;jBa7KpZvU7aARjTyS8kil27UVvSVmHDNKu4QTT48uAoqBQ5am1zBQZmF6LHgM91RY4nrxe8tCCEL&#10;pZ4oIhZTFQ5cm1z/3Et7XZ8SOoX4J2V30tGgIRbHqsN2rIUhiJpBYzmJxRXJZC0jYio4fRo8cbw6&#10;fq98OlDMARpji9YudMZIsaSI2DLbYWs78oFFAlg1rIXONwYYJXnYtDEcs3RDMQ9P8mFMQdDDUSy/&#10;s5jAJvkaAMygERy6SqlI6qKtEpOlxIQWD9+qa7J+/qADRp9t4OAgldtasX0m+aShXjOKPszaJ9nX&#10;N4Bqlz7FPumLirSkKJftkB18xUfCMSfjUnWH8JKLcahUvyLKKsu5IGh22wqIpQnVS2V9VSybcFjL&#10;gBRr2BmrOQolxQIB57VN29BJXi/W1TV0eY8wf+ZN/Vp5U/CzV7wpXqfHvCkKRe4X+stpRQSxm6at&#10;ETn1drsByZonSUOTwq/kzUST2mw22x5wv4omJWWL2ti1DCibTKesfC9qeKBb2bRi4/7QsgcQWD2Y&#10;4npuC4VUQkVYBx9kOO8TKAI0XWiXKEJfdZmFsz6BIpvVQmXQ2CQAfdDEGfRAk01qTVxTK0CJlgwH&#10;VZBCfZRjmBxFimuaRKos4nMrtRKospCD6xJC7jhSMwgqsVUWdK5pElllUccZTqLKwo4iKrFVFvZW&#10;1Clon4U98wRPkEpscvyoictWBe3z/CjK4Qb9R4cgvZdnLvoWqbKe3gqGHbfPsaNmlAcMoaJTiP7C&#10;zBXoCLELLcwPiKyyqGOBk7TQwr5wtaNAl2NHIYbFuhw9auEaX5Eu5+6tTOkxXI4ghf1eDJcjSKVB&#10;z1GkWn21yC4L/TxT9jzwCFqxdexnpv1Euiz2+E430WWxT13CsaQa+S6wy9Gk5izUUL7qYH2r43iM&#10;vaNJ5bqs16exhj7GPLyRa+4FePmyglncoiM1oysZQo4mha1djD19G9F1Yd8f+5ejSREBKvQJR5PK&#10;dVnsJxAvYl0u4jDdLcDL0aRyXQ77LOT4uoLZ2PY8Ka6pFdnl/L7Vwz32L1dXcEZ90zAUeqpUK/x2&#10;rMtRpeYrYuwEdjmu1JxNZrRZPPjETCybSJfz+2xsO7JUGlc9W4oJv8HYdmwpWJTYZbFvJR0DuJzb&#10;Z3OjI0tlEdpxpajuY4gWHSR0TLPB6KhSVK44VuWAj4ePJ0ptEtdyRKlWHfkYKldSkMtSB87geFIY&#10;reGYdhUFUTM1bJ2nSfHHCYErOJqUcQTsZc+EpDMhCZvIc521I5aOfEl+07/qG7NF5BvXm354X4hj&#10;3Ui496OtQhxhmsU1hTAWlwPsc521o14911nLqCvyefAN1iDtEH3sYvLd9E2vZ1GIiwP3rNBY/Fdf&#10;Zw1TMxD6mnpcWJsQZYiWHxFlSA/NNaWTkVKoQgGfQxan5tg1IEAV/AFluBSkHXzMwtqwRRrlcxZJ&#10;NmC1OBSTdA7Ktg3FJNmAY8CxnHC8pl6vU1ME+pT0MHUAQVKUmcF1MU2uSF8stEWFvqLCCE52WKz6&#10;Yl0KlmCmGIEyC+OjSA1jI88vxSHaSJsm/ioxIcji/GioTSrKdV6s4q/P1g9yjl44iVY96FXxVIk+&#10;pVOxMaE+7bO8/qzPJkbHdiTWo53+rE8Ra0MLR4TDhgqTmvJXIzxkoOJIaChGu1rYRpVjRtq0oE2V&#10;3paCIsRKG6nTXCk2tWM5lHMj82hsj/RRSoTlirw69oVNDmSjoT46cqL3VgwCYWgRo2usT/oW7jeU&#10;E5JL1Ws4WmT7cHg41qcjsZLTMoCFtyjTrCyopOSVIjzptIMDwqIdLSrWcoJzVQZQcakKV3W5E3Eu&#10;mFizkHCWgtilbJKKTESxgv20CFREDjpFbqLC8BwOxv6M40KRG+MygUfA+qqylqqv9L/W3rmo6abx&#10;YK4KzQjpsJSTLRQOGsd+qvEAp1HDcS6lknDYeJLcgsltqE/nyIIYpXFj6RtNnYL0KVORxIOT4zOW&#10;lSP78Blk879KTvqjivdSN62aZpRaWMxaEuyrOVCm8So2Kx+vID3LMq+g7cgCA/vUIbwt6k2IViMx&#10;mfyKsSgrgoKZL2WMO9VA/UefzY8mKpyAeFJRxeSzgbET6WTxWurMxTHVjX6tXBzEl1dcHI6YjnGD&#10;qlX2sl1T3ehkLs7VDqt42UFur3DX7msuDuoVbWmyJS4O15hSb/0qLs6EBP2X1aatli2HxnJxKCkg&#10;C1Er4pInV8R3CPQggPQMC1+WFyhyqRPOfwWKsC7oiiYk3EKTXJYcaZHQJPRo1zRz8j6wCbvbLrTw&#10;ZZCBTTZfRRe7hTY5Ms4aNI3QKEfGmXGHaKzLYr7mlE5gFu1ZuvEz33cZtNDRcXApc2KXxX1GL8d2&#10;WeCXa6JgRHY55PmaocguBz2nfCNdHnvKygW6HCWnXeMX6PKcHC4VEOmy2GPKiNvoSDlgMid2WZef&#10;NomjOlYOF/uKzLLQt5JFURMt9ExAi1RZ5Pk2pUiTBZ6rDAWaHCUn60LHyGEqW6TJop6MHUfHYRZH&#10;pMhCDl5Z6KGOjINbt+Pec/WKNomzOy5Oq/wRWWUh59uVA8hx9nAYz606TaDKUXE4xR6ockwcLpMS&#10;abKYM88r0mSDzC6Jx8RI75EIfKQQdMfC4YI5kU3WzTPMHQcniy+OggOuSGyThRzxLIwujoDD96kG&#10;ODn+DVc0CVpH6aISJ3erZxalHPmGS01FNtmgng0YR71hYmSkycYV1HGLcbJOviPuWqTpFMQd7YZL&#10;HQWaHOsGX4vFRjnWTeaajnRDwTVsH6W0eu9lHuU4N7lV1s2zEOwoN5lzuvpETFCKoLKgZ0PPEW4y&#10;0B3hJlsKOb4Nok/oCI5vw0WhggHjKxOh5lCsyvk50a8iVRbyLG46vg1SMokq6+jbZEXlCDdUcii0&#10;yjNukjHjCDfpxOAKEyVGuRs8rxOkfFmiGHL68vkwFpKAQIf+XYgvrA18k07oD0LJwpNKV3chXGob&#10;ugFlyLqQWZGdeUnxBZdy0HS+//GI1kG8fOy/z4WSjpA585IywouwB26wOG1nqGNKiqTfb/ox6Vic&#10;1qDkkZ3DUIiLA/dbqgpxrGxYu57/FuKI6yx+WlPPhZIyn/nV85KYlhRdviyfud9gwXLKaIoLJeXa&#10;xYF79mzs73Jxxk3jZzcuFb7G/FpOFS2GiFNFi9WIUyWN0gPgjFKFs10ejjp2NYOiT8mkSAQpbgjT&#10;+gLYX44yQZqHru7DkbQiDnLH6iRETL271Xh9SlqRFtWIPDjOHerT+g1V7Quc+DZ92ASPmrtIfom+&#10;5h7J4di36cOyfiinaV64+VBOs2TFPUHsSYRLp08qbvps+OH4V+wr3qvp6oKWgiNg0Vfgp85X0FcW&#10;oeHMlfupH+BTxRF+OApm+4hGMJQTOkxVGkIziGXpChm64ACOXosTYTavLxm0t/QpQ1e9tNCmRUs0&#10;ZKoWfTZttMWFqyjzW3/UpzhKEyrywYJaRaxrPlLwFltELhhubXQVnBvZ1lR9RNkA4IDT32EfCaGq&#10;KkEmxMaqdoeSM4vcvlxaW5XQkehQFQIRskNRB0SufoPnjlxWeHxFHBSSZBGNhCJe9DnVWUc/FZFD&#10;8Id5I+tFqogG8kbEtqGu5rEF/0ImtkJKKBPFGwWvwno6EKTxPZ6BxBErqTZ0i1lAevtvIyXRaYy9&#10;vLHwaKnOdKhiqTFOnxIQhUlTFL8T9Km23dAtGvylWPPqyjaZv4qGymqicB9hKRVLE3ljMSilmG3B&#10;CpcOKBZXElIKKUBAbo2T+hH6E0rscbQo6IeUFKdBohtY9Qh9ysQr2qj20eitEmArCj8d4+KlVS1S&#10;wZZKJI1eKuWHpoJyL7X7qqlEvBa4jN7ZRkqBWhMqlj7tfKJgYSrZdbxWUQrmeEmrI2nYvlc7LvWG&#10;M0HsTBC7wAh5RRDjGBMTxFaP++/e3798v79/fMHNgW334URPZ4xdo2wt5lYOa9PVldRpPFRv2uyu&#10;11q9CWUFrvo8/HWMMZSjwIfk7fM9SwdzjDHi40ztkNHK2DQ3LpuPFWFt0bM1/Gl7oAhhustQFZ3Q&#10;IpuKwlo4NgmrtYOmS8pJBm2zqaiWsgtsQld0TZx5DxRhFuoyUBGb5BhjuEItNMkRxlohocAmipT9&#10;hUybCIxyfDHcZZlYZTFv1QQCJ3CYc3IzssqBPlPaLjLLoT5TBjDSZWGnzGysywLPPIVAlWOLTWAG&#10;hqocWwxJ3tAqV8CJKQ9BAx1XjMmRkVEW9laE4xh2xxRjMk6kyaLOdJXIJgs6cwsiTRbzVjMrsMlC&#10;3rgTgSrHFGs1pY5VOaZY405EqqyvX3P9rUCVjS5Z+yiZ1UcNMyMDpBxXjAmbkU0W87R5FvMs4lEk&#10;7zYxtTWyyWKe2eSIYnCW0MsdUYxpn0HrXMUmlPCJNVnEs9Y5olhqkw0uIKKEI4/SbR2nDHHaGHWh&#10;VJNFvNWsOfYnV6qJKWcBTo4olnkmLUS7Tel4cUyxDCg6zjCqiIURWWW9PJsb3G12MD3WZDHPYpQr&#10;0oQSMrEmiznzIQMvdyWauIxO0DpHFct6z1HFksY5ohjNjqGXe6YY3T8X2WQRl8pYxy6F/3PoPRQ4&#10;ilVZyPGVWWKV9XOuBxdZZTFfstkYG/+DVVwWK1DlqGJLNhk7rlhmleOKzdl6ypHFsonPkcVmvj81&#10;8Co6O+qDBtNjCLsrzjShEmToDI4txnfgRlhZ2PE9U6LKws5060CVI4vxvZRB+xxZLHFQRxXLVp6O&#10;Kwb2VggU7Zg7mszPi0yykGc+5chiuDw7RNyRxZi/FsFkEQe5O9bkAJ+TWYbyZb15rUjX8UCmb1S7&#10;ULpER72Ig1Sy2Kd02kETU1qD9tGxf5ficoCBTQ7yxA3oyL8ryjqPvujtQlwWLTLJQr5OfJyO8Lom&#10;4kOKojM/78zPa4eG57phx4Q7hA0cGp/rhh0hQ3sJQgZ5jXZmPSbxnPl5GQvtzM/LkDnz8zJk/h/g&#10;56XsP1rUUeDoifRx4KCFG4tr6rEQl7DUU/6FONZgrF1TkYU4FlosrjkxFv9qKiIt2omKSCuykIqI&#10;hSle28tIpFxE1JFhwXEecaIjWOhDTn2UbkTqgMWKghP9zhmdCDRvp0/J5tJJHl5a0WUmuYWP3j60&#10;TrPDRaJWcjeHxa6apc9mnlKDWjYFPao/67OJSR6zzA43t6oqiwmdvxKjgyZCDlPuCBElXBRUL6Ut&#10;FbjhZL69FRSs0Vsnuad6qqitdLxMrShq4VAan+R6Hk07QJ/iTvJaNHponbSioEpIkCl4j8LdK6SU&#10;V1UkxLGvQysLJpdwoQpWmLKcxlAIM6nivAi5p2LQKJui4OMIu6R6qcwJBdFGeqkg2oh/F/4jbyzo&#10;OBI8iggojaykToqmQq0t7FLO19jH6ASQRlIh1SaD4o3iPUUbJYrCvNGgFLuKoSttLEaIYj/2ffGJ&#10;wnohEkHlyHrlc47bKL5aDiMJ7SjYNXqnIDYVYhIIqtEm8wlMHL1TpAq/0LvfdP2kUVqfLVqL9xSE&#10;I+Hd9mWO6lAC0PFlzDLlKdkyWxdJl43bq6siXdrp2/Up847se3GP7Qg8KhZKY6+ojauF+PomWl+m&#10;z/bSWW5iLkh6VAaPXlqs6+iDFxYbezByFE1sDBuvXfHS/iWdmq7P1gSkKU6yTYiGxahHpoK1VWJa&#10;7njsnUhWsLbCPXtnFV1PORXq+nEY0cs/i5J/vQTbuLNoVUUvHZtGn42XQhpExi8UYj7Yf6NhIH6L&#10;bhhJCR0UKcCh1EnzlJAWC5Kk1AUtP1KQLQuaMbLsxGX8iWKdMqpRTQeSPiWkcldWob65YjGjyW5w&#10;7DstGCDHPkJCehItHUkJZbQoL045fzjreBS9mgAUIp0xsI873+/5a60pCP9plNH/cffuBRfDPNyt&#10;2MUdEbQXFQRn9NuPkLr7p6en/ZePd7fvv5I5utuALdoCyG7ZoqogD50DcfRqfblba63B5Wpqv8Nj&#10;lTj6+en55Y93+08r+sPbiye0gk+Hbn/GTQJtfKkIHRo97x/u3//h/uGB//Lu492nu28fnlY/3z68&#10;vXj5RWOrk3p4XH15e9GuFHjc07+FWgwZvO/3t88f27/lf0HjGcuv+5e7p9XD/SdsKtAebRGB9d3j&#10;exZ5ub1/aH/mMxS5NZUuSv3dbwn4H/bv//I9rLp7QpM+7p/+/WL15en289uL53/76fbp7mL18M+G&#10;7fzCf+FCjBerJ/vLr9WpibX6igiN/wXoU6/+WzGhp+10pat9urG2bfIO/rze7a6UCL2DO/epQv35&#10;3U/Nn8mT1IeJtiz3Yhyun0UTe6J6aoS3ViDbkpyxnOxCzCNZt/2MlcHs12WmRmo4VoQdWBdi4lyg&#10;CJNfl2n3ch3rwVDvMjjERII9UGRT/uBUgRtxrMhm/CfcUBsqshl/roEUKEIA7BbNTHEKLHI06EZ1&#10;OzbJ0aBnpvJFqhzeXP0vsMrxoLGzidtHK4luPK6aiKGiddxBiqmYkV0W9RmXkoaw07rroGsh6lyk&#10;ywKPD6UTXRZ6vhcvUOWI0EKYOobeE6ETt3JE6NQqx4QmSnVklMV95lpPQR86JjSX34xUOdi5EFmk&#10;ysLOLK5IlUMdhOKwB6lade9Bpp8HqhwVekY1tlCV50LPRNaPdFmHz3XZCINS6okuB3wWGxwdeuK7&#10;LiO7HPLtLtVjz3K1M9vNxpEuB32j6we6LPSpLseJljuEj3U5UjTddhti71jRc4YXHQB0l5jgzrEu&#10;h33mE66CZvuAI8DLMaPndudy0Ebr9bkuiz1m39hXHTk6nTAcO1q+Cjq2y9GjZy7NGrTR0aOzGEHn&#10;hx36drVxpMpC3z5yCKyyYb7d8Bqpsl7PFRSDcOP40bkqCzyXrYxUOZ9n1nZglWNIY1kQhhvHkF64&#10;sGOkyoabZOZxDOk1ynyHDk85qt43mSYL+jqLzO76Wi4yGCDlSmm2m3Cj5jnQk8DsCNLtIu9AFR0P&#10;9vYBzhB0OlTvQjN/kBWpcqAnQ5COIbqqiT94iVRZ1LPIQGmPg6psGeIY0u3Lp+Nh4wjS2Xzorq9N&#10;4wKlpbpV/EVd0D6kCg5CU/t47dgqx5DmEvORKou63OoeqLKwI3iEvu440vM26UFXUROnqYkuG2Ko&#10;TnvoWJ4mncw5dAjfEZ1Bpo5VOdyTFjqa9Ny+fDkGy/Gks8hOaauDVdl2wBGlk/Y5mnS66AZN5/A+&#10;7NDCHnREabobOoTKMaWZwx/4FWWCDu1LVVnU+ZPWQBUd2Bhd6VYAPXEQM6tunI/0ve/tx3akY2ua&#10;gVoUlWbDS3EqeqMVlcZ8JfQmCevx9VgY0YmE9dx/LIyBQMKaWBkLA3QS1gPmsTBtSEkae04cawCl&#10;QlzaiG3lSeLSyl5bqdAu7exn1YW4tLRnB8fiwsM6866P2MXn+5oz6ueZd50hg+x4C2CnBSXJc97g&#10;O8dTAofUhbnBUv0kcQlLvWLOOBIIaex8X/NRJKCVLs80p/UqLWdZ/LRepSUriWNRekqvnnnX2eAT&#10;htXNfybvOqWY89KM1xBtGayLiPb8mnu4aTEHojYtBzkhtv/57mbPObOX1S8gtwoMnUmSMZKQ1mDH&#10;64KaudZnS/JTeSnyT+yym3vqz/oUMWE9FPw24codMo2qRZ/CLMDZFN5JROzRSyXcTgUpic6KSFuv&#10;3qsv02d7qWjDkdPwpRKFkc0Yi7UmVHc9Cq0OCY2hNtruoAlzVShUaloSW2sEHN0hzvp6xleh0Kf0&#10;qsSyqaDg9bKofWpSPfps+rAJa11R3R4qk1HF1KcysdSO4u5pfS1OI0aoKAmrcvXXI0zbqJSPY5Kg&#10;2qnUlWxMUnlh7pexnVKlrGVdEVHUAH0K2Oo0OrHoz/pUsdYnBVmMztTItIIiNctLC+7zLET2qrAe&#10;MhrNYQqOmgI34eR+2MWqD4ewY7nmWPjyfyzXY0uhjzIdFIMKfnm/+L64wr1fT1zKiUOdLFe0V+sz&#10;43ruIX5CziPC4lCu41fwtTQgtA/dc5/X/i0+VKE62dwfFXuQchbUb5U+/VQFJShG7UUGpekr5iIt&#10;DE2BdahPK0MXkxbRtqkd1awlkaWctWQ66mtWDSn6bKFF+PPVHdWyAq6uNBeiXaVNQ2hRSV4cCmeV&#10;Q4CFvrsUnxbJF2PImwy1yehZilHRYg9SJ0NlzTPlWDAdEaKriO5qWL8PQTtSnzJXNC+qLvWWcrTV&#10;neMyVpFCGbaTvkwk1y2mZV2+FSNVBvSMldJoYFGmleP1eCGlYn2PrXjps+GmUaRY9sjSkr57G9km&#10;c2cxxSqNXdccapE+m2X6hSVSpaNXTjJcqvWnLo3GDSDwCV20d/RSJF1YrPCPWY5RipGMvEvr0uLr&#10;vy5X9AJyL6wPTR42gvIZaGuxwEf6hcXw/cRYWxMDy20s1l5azAog1zRIxoFGF1dFQ2UAFlK6Ayhe&#10;qeuHSps0oEBNee8nilUvlbVD4b2yN3ktpbsEROwzMfxXy6FFAHzNoeWY+ffn0IIjS2lDCr8gf29a&#10;iDhwaLcoJkzTFV0/v90umx58v4pDS4TNLyvUJqawZfmxwKEnQyfcmY7sK24zeiWEYNaF6Pr1UJNN&#10;xE8L53GPNSFcGE2Uxg1swjzRhXAhTGwTzoS7UNo6BIoulNqENVUXwr44tsmlg7kuWICTI9LiyptY&#10;FW1V+guZ+3qMkysn3O5TD4CiVeNBExMWAlUO86vMKAt6YxwHqhzozDKIrLKo8/XJEVQOdS79Gqmy&#10;sPOdzoEqT6JlRkagypFoW5HqSJdz9W3i6o5FO6EmZDxqHPB8M3BklwVeqKHHyNP+pvf0zPXdIl0W&#10;+XYVetRGBz1T2yJdFnp8JRe30VNps8HjqLR8GXpgFuV7D03MoKf9dpfiS4sjVQ55rkMZtPAVkTZp&#10;oAWeujqMWI5Hm7iDqyucjR13A/2chGPHoV0nA9pRaPnG6QAox6DNcPIE2jkJM5SU7h0zJVGUtmtd&#10;CHX0Y8wdf5a5+kHv0R73oCptoPV1LlIcqbKuvmQNpEm5vxC1ZGJPcOzZhWuuBrg79iz2T4ku6+tL&#10;FpRpmdvtWpghHLTRlRdeQMwLQxZtIbquNRfpj3RZ6Jf2bcNxyKJd4UEXPvIIR44rMYxv4WK7aGNu&#10;dCV4OQotllaJLhtncLNDbJcn0YLzHuJFu/KDXRletPE9SDVe2jFejka7gNcf4uV4tPCsxC6L/ZK2&#10;0fr9GmM2bKMj0s5MXw58wjFpU+xdrWFkNuM2OiotPotM7LLYM2E/MstCvzQG8zH0jkqbhUFHpZ2z&#10;qcdxabP2WdzxHV3cvldU2hgqx6TNFkh0UNL9L5vvXbHhxjk+BsoRaVH2KTHKgm5ahx33me6I74v1&#10;e9vP+2diDNyc6Y4ZpYQ+asM++HwN/JHPyInaDRax7SByTC6T47ybfgBeiGP+INyxHD1Fu1BUbnry&#10;d6ydVp2kHQvLk7Qj0LP4aU2l1SOLa0a4MEaa2ovXjMUlk3C+Bv7II+UKzZueihkDKQmNM93xCMj/&#10;/+iOmPjhDF9BuqOVHZPusCSJSHedznKpISVn+GBThfCAs04JPpqP02fLy83izlOn/evv+hQ5ybrg&#10;dHGsT7IR1d2TylQqL8LWXGWRESRiG7e3so8+7yJccPLYgrK2U5/SXiUOdaT1d82rHLOvcKrFujUT&#10;k/UNXRJONmgfqmZ9igV0+kaW6nSgP+tTO0aU6TSgP+tT29PEKuIcLbTx0oI20nOSxUslJ9nrH6tN&#10;+my2LcLprF6qpTMLQDRfqnO6vkyfAoiIldQ/dYQqFUr7Wu6uwjwdSJ2Mr3bp0/crOdXQUaV4VDmQ&#10;VK5qhw7gKqcrE1tZWEzIORUhTWAuxbDnIv8s8tLSGX2OVmz1KRgLraIv//RnfYqYFM1r+8SUAYMa&#10;BWzbuL9wtspSYy/ppYbHBAcZXwVpUTkV43hDB6lAFmSZobu1ZWRBLFLA5goLfuVUcD2pXAksk/tI&#10;U/yliOPctwrai/psvSnEAGJ8jhoq84584p2+VIjmOE0dapvgO9SGpZjGqHY3y6HPRtbhw+smh2Ez&#10;klPOCk5Vh3I4O2v6CpYJzl1Pk5M6pDg1Hb4XZ6+ir5ATH1igd9RenHOyPqo2NpZr0XpdLI94QYZ+&#10;w0nfifrGOHf7CtIPTilbO5D6HLZD8FsXqwSuvkbtKJZ5OI+V945xXugKNNZXyGl/FO/V5du6aC/O&#10;ZaV/x/0xyTqm8j/96gSnr0OcqfhkG5djOaEa4gR2qE7ZnhXrtg0OHMIOtTVIZuSHR67SuBg4hh1K&#10;ySKmKGsp8b2YBSTSVtY3T+onNhqt9dmitsx01RQsc8C4ja/X6fomXdkj2J8ZU79axhQO7V4zpnir&#10;GDOmaMS5X+gvVANy9cOXf9m/v3t7cfvTy54380ps2n/40D6g29DApqiy3W4W+tICygxBakIlGvxO&#10;BKnNZrPt63HV81cVGaQqdKgp0fjXGUGKspMLTgDZnkOxQptemZEODfXA4p6D4dIbgSKb0VpaNYlj&#10;g2xyhYsVBooQrfrLWioxaBlmtC6EUtRx27A860ILquuFbbP5LCrOEaLkyFFUAShU5chRBGasy0Oe&#10;mOXpUbi8PtZlUZ+XTJeFHYgnuizwUysOc9yDtIY5gMpVh4I+pJVxl8IHgwleFnu6UzZso6NI4bae&#10;WJejSLXCWIFdrtDg1GoYHbeR1jfdehymJXZZ7Kdd4hMY4UYX060iuxz2rUBgYJfFvpUki3Q57JFX&#10;DX3VFRucmVMR6HIUKarXF+pyFClsrmK8HEcKH4Umuiz2ua6TsHckqRnXO4f+Reml3ttyW+8x9o4l&#10;NYPzF+ty2Leyn4Eu6/czWC+hLseUkup5x7ocVSrXZWNOOrYdWSr1L0+WApcg9AnPlmIuUeBfji1F&#10;dQRjXc7vmXMQ6XLYo3RcrMtivzA3JtDl+VK7ZFr0fCmQvcJ+9Hwp5o0EE5orN9hqzEV2Wb+n0RG2&#10;0fOlmGcT6bJ+v6yzNjrsUc04bqPFHldqJHZZ7FuVzcAux5da2qXlx37v+FLt2uRIl/X7pV1SHOiy&#10;MQfXdYdNpAO3HibwLX3cREeXwnwcq7LIpxHHsaVQjThWZYGfMoegHWy3HR4YqnJcKWZmBm7qqFJZ&#10;5HJMqSTOO54UrRBimyzoUxJq6DC6t26CVKzKgp42z3p75gmOJsW8zAgoCzl/URC4p6dJZUPQ8aTM&#10;ohJb2jMl6UxJwlbyXIHtiIhAq01Cpl/DOWZ0nClJGY3tTEnKkJFPh88V2I4Gn1xvdoPVQju9Hg8+&#10;uXHspn/mXIhjUUBDu596F+KY+Flcs2qFOFZULK5Jn7G41J94VYENUzP+2VeQhmhFQaQhWjREpCHs&#10;4dhMTQ9ktBS9ek/l9Fhcn5IMV0JOIUaVbIFNP7VULfqUZCzypiTWWYn6sz5FTEgJRdUvzUpNRTaM&#10;EcNb6WK65nT6On3KawlZkqsSHdKzOBMc6+slJoqsGe2bCbwie7poVrlIi+AMgvUtRWpcyWDY4Q3b&#10;gdPDpq+dEafJcdxocJKcemhV72OS8/KlSBZp2TG613HUv5NkqKoCInrvd1UShqpCcb/16KT+pM/m&#10;VzhNbHIV8YF2ruQHRbUGnCieJifZe2IFDHHRil4o3TeWa+NjLsalXieJs8NCn7S3yPIr06YiZ+AW&#10;DMallhN/7jUUtb/0Kf0mlNWqglDvj6odMpuVuHS5cdCdxL7ST6XcHs4Ax/0hM0cth201+WmpT+T6&#10;dKz46lNw1vdW/qe4VGwZiRtzJSfTTFWWiqp0tXFe4KfxoKCrEVmW9OGMcdwfwh1bimpi6gdLRWzT&#10;+FzFe/nwoYrPyuKo5hkaj6294/iyCNujnAdl41H120JfYZKfFhxIvegX547D/lA5ugJ5FCdxMsnv&#10;xdnjWE7mIxzOjeXk8lG4/+i1s5BgcL4+FKNPjMn7xsFlls+3ioJWVMmQMR43oU+putLWCKBPiQTi&#10;KXDAURNkE4Gl6UhKRmMVpGTNV6wh24xBK43hK6XfKzCaWEV+apaBCjN8ZRtbhW8I7R9piZGuzm4c&#10;ShGFmrq84HhNMkrHa0tdC77uyjM5x1wW+qsl5yD78pqcw7QZR8HpF92Sa7tfTibnLLstTRLk1dur&#10;y832NTnnarvdUS6ByDl8Z6u661eRc9ZMqtm02Tgj51DqkO61R+OsCKJuT2xsFkp/BHps8opzkIEi&#10;jOWDIs4zBIrQ9C6ElGdokU2ibLi8RaAIIa0ratVqApNs4mqDC4vCttkkCn1yH9rkyDlrLr4SGOXI&#10;OVicJbos5HRrWGiWI+egDHGiy6Ke63KwUx4sAGuyuK/5wtSoiRZ4voUtUmWBX3P6KlJlkcf7Qqsc&#10;M2fNN2QGqhwzh+84DaxyxJx0yDhiDtfiiVQ52LMGOl4ObvtNWuhw5xJBUQst7rkuB/yO8qKRLgt8&#10;1kRHy1lnqhwth+9PC9ByrJw1V1oLrHKVi1JVDnjQ+8IGOlIO82giqxzufEVjZJXFnW+ti1Q52LlY&#10;V6TKwZ54g2PkrPmCuECVY+RwCbHAKle8aJ1Z5Qg5zHuJVHnYE79yfBzcAR0OaFrM9ci95qpfUQMt&#10;7HwnaWSVg50rDkWqLOzpVOHYOLinO3Ysx8aZmMkZ2OXYOBu+Dzawy7Fxcl0WedwonthlA3wrRhbZ&#10;ZaHfMD8hsstCz3WjIlUW+g3oP+E4dMWLmKkSqHJcnDTQOC5OspShvcnBtZjKEbSPznS6FF9CHhll&#10;YV+2RIKKVFnY0+WMRR0n74kqi3or6hiZZWFHwelEl/V4qkgUDkTHxcFJa6zLkXHaZaKBXbR375jS&#10;1ZAhXI6PAy2JXRb6JNI4Og5q5SeaLPLZ0oG+H+2m032VMVgW+HbXeuAP9I34QReuhgx1OUbOnA1D&#10;x8jBt4mJLgs8QRoC72oXTVfEXgo60RUvWrKtAKUCehtxJ2esyiKPavKJWQ76BHnsWA7vS5el+Ezx&#10;IGWWkmf+UnxF5rmkUsa4OJdUypA585cyZOSA8qZ/pD3mc8jlVjedvDAWl6TvuaTSEQdIDqPPJZWO&#10;kJHE/v/N/KX0akJJ4t70C3LGw0Ny9Tc9PVOIY2mCw9ebRtFvJCo6EcW/iu6SpuUHi2umjrV/NfeK&#10;Fo/EvaJlWMS9wkKH36vHwxn3CsdYLKfWaRZMny0bhg0aS2FuG2VtcPzLYkX2dyNZ54IMwk0EdOAW&#10;DF8qOXHcLzIU0xQnckZDOSGGTUVhDRwHc1vpQ/6RPpxeity4GTgTFrkxxuteTmecQcNZbtOHY9mh&#10;fUJCLuBTdSBwDLVJShd75KGYeCdKEg3FaMMHD6jEBOIqCyt39xQ5c5wR80uxyxraJoVGwFgai8n4&#10;Gg8wuuSKWkrlHobq1JuqsiCSgcdB71ifFpkq5VpPlPZJQryopoRTGm5uBZ6ItaRTyvZb0xkDwCvF&#10;WhtKMWxQoQ3UxWFPSD23Skw6oqhEtpZJqAJEur+gheKstjWh6HxxuuqlMm6qJogYTBziJrYVTKw1&#10;HTmgF6rBKh6C79CGLxUafOd66/SmzzbN4TS5OdJ4ilhLkKucXEoqVYXe1rIKrWYcHCqzdTjqHTdW&#10;OgL3UwzlcLB8kj5Ui2hyBaUah8tNDmcDo87AwTHLFSNHxQoP0DVHwYfRFUzBNVpLVC84OD1+DRu6&#10;FvZawa6h0kPk6oB5BJtyx/seUX1Xn82HcdbM2opVEzH06KVVFT1lepdV/tTpiihBlxxyY4vWzrIs&#10;oXKdI1Q6w7eIJ5MyLIvwhLPnZl8xS0gxRapHOTKvxWG6jHUkJYFiLhZXsjCp3tnJ4MUKBqfQralF&#10;VJylSiYuphq2AifRTV9BNuwuUJBOaWvDLtr3cerp+hSPx9qF5QpOGU6kWa5Y6XLtG4yMwvHoitPm&#10;yENQtI5bMRO/2q1pA8/cszP3DFczH3PPOCg6hlnnnq0e99+9v3/5fn//+PKMAM/u6URPJqNh07cR&#10;BvtuurqSOpiHSlEbXLVHh4tERpvh6T1mfhUZbeZMG672Icst0wzhpSeOcKXPxxUVrXwlY9NZUkvh&#10;WBHiQFfEZJ9AkU0iLpdceOJYkU1lYWsUm4QJr7+N8oMoh3GsCbNOF8Jd1rEmxMMuhDKisSabyOIL&#10;S4LGOTYabj+NNTk2GlfCilRZxGe+ki9oniOjcV4zUmUxx32xiVUWdOabRKoc6Kkqi3rmCK5MVN5A&#10;CzsngQOrHBcNd9PGDXRctAx2x0XDwiFRZT09VeVgZ3ZV0IOOi8ap96iBDnZ0TujrdMLW/ZjpY5Eq&#10;5+ytgsXxsHEVohqrLdDlqGipYzkqWjqaHRcNBcTjJnouGhUNi8yywEuhnOMmOi4a1/mKVHnguQhJ&#10;oMoCj/J3sVUO+FaEJFBl/R0+E6pyXDSiIITu4LhoxP2Idbk402r3HZvlyGgTX0cVoOWqQ82tklmg&#10;ywaaVv0l0mWRX5YklNKJQXf5Vgko0mWhT2cvOgA+6AJROsTL8dHmVh3quI2ejwYGXKzLYc+M6iBC&#10;vOKjZbqs089zErhcdahsFqM9WAdiXifuRXcjdCmu8RUgT+dDXSiNzI6OxgUdA1W0lO+qGl0rAMvR&#10;0ZIudHS0hemJkSYb45lRGBllUYeSeCS6wlDM3ItUWdTxYVuiyqKeBlN8ZmmwQgWiMEDgBOgglQ4e&#10;Ogk84N5Kqx07vKOjTahJGjq8o6OlyDs6GjOZArgokXowi+mqQSc6PloW5Okj24OqOUH+FR8taaAF&#10;Pl+UWuCJMxm0z5PRWuXLY9gdGY0vaIxU2TAz8Q2uAVSOi5ZFeEdFm1ohtMAqG+GzHQUduXfUmYkW&#10;GWXdPVvf0nlG15TNho6IloUrOkPvmrIpGidxB6HMpygF0DXhbpp4BCJDcJBKjbKePjHhP0CKjk36&#10;CxGzQ6eipHQXmufMKgs6bpWMVVnQ802T9XQiEop7nul/MavhTP/L+B5n+l+GzJn+lyFzpv9lyEje&#10;9ly+7JighyUAjl1/veXLcsYdljSETE8bFXw+LFtYXFM0hTiWJiyuKb1CHMsPFlf+z1hcyBE3PYta&#10;iEtTO4OjEJemdvpIIS5N7QmzQlya2mkRLP7VTEdaQxLTkVZkEdMRu3WGuJdUy6iOyCs0wTEtYrls&#10;7ShytjieYW1FklXFitoZyDCwtopfNUvWESmCYdqRcsTkd6WcMOwqnhhdWkb6uudohlKfLRWrYkWS&#10;HRkH1lZU75ppb4mXwsZR9hxn8k1sTIhU6Ept2FXQSzUcaAv1KS3FoGAxHdf6sz69WOElOINkbQWb&#10;QFtaidGWFU2oXioD59ReKFoqbIJKG510nGCb+GXPKCqs+hR4RazHP/1ZnyrWXtojk/6sTxETfysH&#10;oeBbDhpxzFqu+VL1Xo1MRWv7raZj5oxqK9gfWjILh5HDQUjnFujXgjWhhboqMWHrFIxeZZxUQ5pS&#10;KORzRcwUMaIADZsqPJepYMP3m4aLO9kUEypTNHyvBImq9JNOOVQsbqQPyQqGpS4OdqKcVmMq2yHu&#10;3rL3Ka0XSYtmXyUnXKwSP6W8ITk3wkWLjFa8TSQv2L5qThTaURUY5UrYdkqZgyJ8jGoAvV4UaaRT&#10;RtHxJdI6Byl5M1tGKSNw7KyLFDEqSnPhbJ0xLCiti/CjkNQa9RwvFTHQC8qoihWrFC3aV4ZloQNP&#10;xT2Ii1Aa/2bjTT6jQRZjjIp+MVLwcrUv+nJffUafbZbUmoLF6mIRLnUxb1BlR4rNSNwOe5YS/RAr&#10;6k/2ZXSxeJPVcbGiEacrpJT1XLwSjGJuwDgmI+vRxsN4dOF0vaE2tg2JDxYrPrQiByLbih2PbD2K&#10;9QKUkK5CSqbaItid1EiZjQs/k9UpMpwjN0MCpCFR9JJ+wHZiLxUvlU/wEB5GtiENwrbhCtShmMwj&#10;hZTs54pXyorjddTVSQSz1Pm+0l9tSUQEtNclEdnRHdf070FLna6v1rK82Gwvl7asP7BS1zt8S4mI&#10;RqzU3RU2X+q+X8VKxa1iX1Z0hITBl5FS55k4VfQt3yshjNyezmTqUqAIFneZVpEmUITJsgtlitAv&#10;XQYF62OLsLTuQkyuCyxCJO8yC5cuCyzCGrgLoax9DBIm7y605npCgSZHSm31hAKjHCl1zXyXSJdF&#10;fM7McqxU3GQeQ0Xbmm493bQZ+4GDHYTM0BFcjUS6XS7W5ZAHpyzW5aDn+0sjvCz2M0gVoS7HTOWi&#10;cYEqR0wlvlWsykJP5ZciTdbZqdpO0IV0o3aHnWtxRYos6kzBiTRZZ18TNzLSZDEn9kJslMWcedOR&#10;Kgf5JRETAqscKfWKeIOBKs9Jzcag46QygTdSZTGf+VLJyCqHOmyPzbKw0z2DcQst7hMzxSK7LPAz&#10;YlGsywJP1sd2WeSJexfq8rRULoIW2OVoqXRdZKzLejvK/Md2OVrqMid4eVoq13WN7HLYZz5PKeU+&#10;elK8HC21XRgb+ASVmzlBl8Ue34LEeHlaatZGR0ttF/8GdrkyiSn2dMLQrV/mZGDTgWOXal9EBNg7&#10;WurCDNDILoc9l4KMdFm/R9nnBC+HPX8ZE+my2K+5UGJgl2OmEqrhGHLMVHxaH9vluKmNVhXYRcuw&#10;jipVEA3HECX4uhSqXyd2Wb9f8ycWURsd9swojeyy2FOxztguh33mq46duuaPLAK7HDsVX1LGbaS8&#10;WEdinY0hx05t5M2gjZQaMbqSfnT0VLoOPvQJR09d85cDURsd9szfjOxy2DNtL9LlsM9iNM5UD21c&#10;Mp+gtE5HAlcQxW10FNX1ZeKrdHJ00IUbb0O8HEd1zTerBm30JFW+kDjAy9VLXGerLkpJdbv4e6dI&#10;lYOeyc+RWRZ6LuMdqToJec9TJYJ+oMrxVBfQmsPB6IiqTKOOVFmfpygeq7LxJpuy6bSrA9pqoAZY&#10;OaIq04wjqyzsdEl6bJWFPVvvEoWhW4WtbaxqurQen6zB6a6Xgy7j7jjVOV/Ze76yF6cn/8He1+5I&#10;luTWvUpjnqDvvVlZ3Qb2hyFLgn8IWBj5Ar07vZ4BZqfXPb07sp/e5zDIyGBdfpRVEqD15B/lrIrN&#10;y2AwGBHkCfLRsvcEu9MczqNl70kzmsi5zaZPNVrsgXl9YF5vfP9FPzMTtrXNaNbrgXk9LT5NaD4w&#10;ryfNaF2i20Rp1CamubjbTII35GrAE1lWk8vBjAZ/b7Qn/wBHLvy+oRUzT50EyfKIGoFkLd03k4cZ&#10;ukNXJDIZZZZRU+MI/ZVkCuNq6x8NgNHRFD9Ubl0TXh3C0aSzFcSHxEY5hE2rpLFKV5V3tZa+SG/U&#10;dJogR+qiptN0e0e3Y0rpQ7vvIgky6JrSZoZaO7ASqvHOls1N0SrrZkbYSMkPLS85DqLSKrrZYhSp&#10;+pJOi2Qj5VHTMfWB7xK6XPFTP4K0R0l2WmgGnrGc+Rl4Nb5vScpsYQ7tNCWutJLcdF72cftVnCti&#10;BRgxO2FWI2bQmmTYdSsyRgKpP9w5KzKGtoSsVrMCenfg4StuVt60WbwKNu642UebgmSKqet84/Z+&#10;rLTOOW4KDOy8IzInQ3UNXg2RBaHr3CiyAYOua96uuLGjKa1o9dzYlLaaM3sc0PNTT9BUYN4NOwh9&#10;l9/VSsgo/FLT6eph0/qSn+rv1XQd7tj4tXRjQbIuXinfHG+9w9z1182bzUejF/V9XRNme/2B/Ek9&#10;DuOHDb0cr9ZFRQ6lpmMIES7o0jRXlrMU6ZpaoZOuq4uoWwfLFJfjUP+C3EZNp3phld+Sn56XNGyZ&#10;Q4oVS9N+Vx/wIsdRf1djJKxXW8o3+XV0Y7/qv6snHGwO5XcVL478Sk2nW1ZLp5evS/dds7/OnvUO&#10;gjxLLR/8mdhzU+eXJyChm4d/Ow7Yrz1/0X0BNXBL/WkJV+RbGjr1G7Oxgn3PfvW7+sgXOZeanyI9&#10;Lw2mfCdORdZvLZ+Vjr2AbzXejWVxyK85+m36nuKCk3bFz6atgW3r2aXzVnoT6ybD9vLmFK7gUWRh&#10;yiEomeY6Us+iEHA6/Eohuh53yFiRMU2MaUAupibT01JjJQba74xzXPC7Nzd6dOheeo0RNPuFvw/Y&#10;WrH7A5T9wNz+ZjG32AlfYm5lNfzHY25R6pVZRSzAAwcKOTHeIbfX548XInsIub1enzbgPsZKfhPk&#10;FqEIZIxZQRnMUsztQG+MvW0lcol6QW0GnNZ8MSswIjN75oRVO3Ouu8B5Ak5ruviQbtsBpzVJj2d/&#10;8ejWbLHiqM4yrcniVE/whHfBpZ5bIJOD3aLIfCwU7yh3XrGe+Hhi0lwEOxgoiq7yTpVwWlV+AVAh&#10;NoNV54I3O+vJAW4hTcJp1Tly76EZuEKwuVCr0ge65SyVg9ummvJ420QqVwj2ALggVJVrSj5Q6oFU&#10;q9YHTiaYP1cIdkBbAlarpaNyQyLVqvaBKgpYraYuUPVIqFXrQLaFE+gQt4IJDzh5xO2T4CLOQjnE&#10;7ZasGVcEFqfSRKpV6zCYcP5cEVhFcQdSrVqXsnDRAFelK4YxYLVqXaBcEatV68eAop5ZObjt9pRY&#10;qIPbItgeK8u1JEfoO9aWg9sqlCuQa1U8glgJr9XJHE8CFQx4rZpP9wgHt1UoasBrVf2AtQa654F+&#10;utFjgMzPvDzc9pLoy8NtB4wu4LW6910gWIFcDm7L1xLhUmRoYkqf6t7BbUkV83K6h/ThCnJlYI+B&#10;nArG6HQvLe+jMTrd74LCOvN6AbdN5HJwW4WGB7yc7uW1QCCXg9uyFnGoLw+3zebR1YI9pOVzcHhg&#10;KGDO4ybV3yO5VpeD63si16r7DZtUOI8Mfs0v6puds74c3FYgfoFYjO9MVooeDVitqs88jgPbHtkG&#10;68C2hOVFQq3+ZsdrlXAOXSnYVKhV7XS8MatV7dJUIJJq1XrmIBzOFn0R4wE6nC124VAohtTm1BB9&#10;GerKwWyzLcOhbI/sLOlQtovTwnX7AYZ8gCFxr32AIU/YmgcYMsPwPcCQmWY02HvDeWyEiGrE1KMA&#10;aKbIBxgy04zm494GhsTG/zZIHk9RAsnDkTKC5BnQ6g48yqA/k7JLqFoipUtsKmSHpd2qhIsVJmNB&#10;sZoOB00GhptW0zufa5GuA2wYHqcdxwhId/mlqT/cHfw4LKlyBmUdPKtDVktJZnNjXTnrVCNTm+TW&#10;UQ391Npm+pO86iwY4pNCVadyCRokL0R3vWIs6zQytGLKJLOwvv3Zfo1MuZlrtz/br5EN0cZVK00e&#10;2jgRBS1lM7RVLduhjV0bXCsCqGOi6jnANWKQ1ZOAGKqQ4ZxUDWHTMjtNDSwWwOVkNbCAjXFqkDVJ&#10;V4W/AptSiabZ5ba02TDcbZZasRm33zHzLOlAM5qVme3P9jvI1MCZx69ks4paTToVZsaPdjhQLeaH&#10;u3v5UcUgdNglzVV3kCRFZiB0Wn4UwRAZw6Wp+os7/qBrFur2YbiQS7PuJ7a4RWaM73YgBITwRD6E&#10;Ucvx7op9YMfWygIQaB38kE+p6VS+js6mrdugFFmF99L1dxV1wWrMpXxG16xZBF1lvMRel/zsIIDl&#10;W9JZM2b8lnSq53YcevJCeLXmZ3TdfGg59KPpPG4VbzvYiiGhEGZ9pXy1M9gVhtxh1u+Ix+a7Or8I&#10;t9by6fbTYYMQkFV/UH93Y3AcPlIDvOmWPP1Q84bAAGfvazO11dasDn240DkN9fOdAx8eiEXjK4vX&#10;41qzIyuvxjuqYHTO1ScNbt8cthX82eiMNUs5o13lR+1Q3yDWNrXzZm8kMkv298Z69Xhf+5x5xCqV&#10;9vKYbgcJO9jDlB9oqd8sWgpe7SVaShxhjJbi4nR/4f/45S+///ruD7/+y5fvP//uu09//fZF7vIG&#10;a/rypz+9+1ccaD8+7cy98Zh5bM84vYDXgo7a0EgbfyY66unpeZ+nM2Pzx7/+8u2fP3/5M//Rp7/h&#10;GaD885l3+J/f6zBucEv3rIhgmnj/VGojWrNazPmwEu8LkjW7oi0qz3wg8fyY5BIDRmsalzWy0L/x&#10;zAiHr8lIckcBI3iOSTNASAEjzOckwp4Vj21NZ8E9xCLhTjA57VIjMZDJI6N26Ud9Hp1DRg0MWcRr&#10;VfkuVVWCATps1IEeluHsuYKEmyS8I16r2iFRwmtVPCqex+rijWzq65Cii9EYV9Wn1ulUL92fA1Y4&#10;GN4/mGne46Okf2PEatV8Mj4Pj5K6cRGn1doF9BOo3cGjUtPiTjkVOlolni3L9clm5/HQGnhxnazw&#10;pi+eQdcom1nQkJdDSO0bM7jBEB1EahTsCbTlIFI4KSe8nJdBQcxYrlXzh0C3IrlWi99REDPmtao+&#10;9Vms6n3XKqSPea26116453nkAfbOC2ss5OVgUoekvIMxOpiUQOYC1XuU1OjofhbLoaSk+GnEatX8&#10;/l46cQasVs0ne46rSDhgYNH4Vr3vmapWtW+j/2kg1Kr2azKDDiC1CeA4kMoBpD4kUrlyhNtzoiqH&#10;j5Jql4HWHTyKFaPCdejgUdjpQrNiKOBufNlm4dBR12RnZTTzzmq0FD+r3TXJviaOxmGjUl05bBRq&#10;5oUDdJUI8To81pWDRgmqM1C7Q0ZtmOdQ7Q4ZlXmZABgV2BVrAUyNSjnJSCqndqntFrFarV0qnwWs&#10;HCwqtSuHi8q2HVeEcMPyCnXlcFHSxz2SavUx6XJmTHDqSuorR6yctWcbBcNZk5VArCJWTu0w5HiA&#10;q9ozJ+qAUakTdcCoxV3hDjuvAp9+sNvBPTmJ/3oXIHRGCONmMfQ6zY4zEi4nN7u418SYLhJbOKMm&#10;xoSQ2AJQNTFUTmJL09XEPJ6TegaxG3Id47x9NeQ6yhnqash1nPPVWUOuI505sJqcx2EOdWZEGnId&#10;Ko61uPjBfhpyHeqMsjbkOtQZRG3IdajzSWFNziMohzrLgDTkZrmvG6o+Ob4BT/8azehL+tuslNEI&#10;o0Od4bSaXINvN5zpXiOMNh25zaBkw11ndb5abch1VmdFn4Zch4rMxWtk5zGLszpCEa1F8igl5K+b&#10;VU3H3GaEtZZdsyMPCNIJ0Kelkx712E6a4RZOi8Qmvdj7MOQ31O3iQY4gIZ4/QpCQukPL42UwFKvG&#10;ZG7N4uD2q/l3zac1OB3r8DZdsHGx38HNWnc1eASWhaHqmozFoRre5g5qX7Nf/So1BnbMWY2ZsL/b&#10;7wu6ppqBZRAQqqn5Wc63ydEyt0j5WnCVVnnocpuIFQ5+cP/VeHfNCeJ1bkmHeOHgN12x6c1+h/7Y&#10;TVHGMfcP+7v9Kh2jkRxvU8/Myq0102vVpGZBPfua/Y6vKgxj74qPjbkgDqfSHcOuGEJnAmOge1M2&#10;aUzX3mDrGFF9zSct4V8bp2JB2R+4HCdLPnOucHQu6Rj9It08QJr27VfnnpdA0sFLVfwQSVR+tW2y&#10;Ytb4bj2OmXdvKvlYJ1Q2kq7kQ0RRvouYYU2n+Jq9c6Dq8pg3Lb9rdPPQZfq136Hn2YmyyQ0fumY7&#10;V6t52s5xT2spB2Eo0XlRMtntd4xh19Nus0MBMkALqKmsBuC8+dmn7FfN06arzvVverCex3DjYr/K&#10;TX0OglLVnLLrLkcA/GhJpttJg0NgJQVyG2E2HDdMJvtV2XQhthXihnYb+7BCct0QFCsJIy5HqhtO&#10;U45ze2WHRm0KDL2UH1WFdJOlZB2EUMHAzYIxs2xQkJuedFqyYUiNTzIsX8dNoUBNzTWridQpRGsY&#10;NWchA7Z2Rq6G1O1eOguzkq+tAfvVtcCoMZZMR6ZX0m5l6apvDhqspcmPdmapG828wpvo9muuZtyu&#10;4adLI1fn0HheO/HVyxRhSRlB7d2sN/bL/fSBt/n5F5gcnD9OOr9ZvA2s9iXeRg5UDlUzO4LStN1f&#10;Xo23AazaygoDbcO6ROB1x9t8uF6JwRG8zQV4m4nPexPeZiQHn3DEko/dQTkr3oaIDa3PmdYikqZU&#10;AR+XCWc2L2CELWEmLkYHr4DRmiiRohwBI1zuJqORUA8YwadNIuzPsUiY9EmEcAbSJAGnNUuyI2Eb&#10;Ds7hbbCSYlYOb8NSGzEveLMp1uUj6/4EYjm8DQsyxbxWrT8dzARFvFa152NcFf8kqeuIl9M8pI/l&#10;WlUPBFoi16p7nCdjXg5wc5HecIFcDnGzCaYosC1XkugiQKCI12rvuVyr7i/SYSnitep++8CiApFc&#10;q+4v0gcs4rXqfpdiFRGvVfcXlMcIbcKhbkYFoICXQ92kuneoGyYRwzE61A0KtcVyucpEm9RLiuRy&#10;upfSS4G+XGki9K9P5HK6FzRQxGvV/YZudPEYne6fiY6IeK12jz0g5uVQN+x2GPLiIXB6k1T3DnZz&#10;EVRXIJeH3WS6d71ALwLhiXh5u098oUPeoEptMkaneyn4EtgEq+pPTaT2xfcskwo3lFj3PIFPqtRH&#10;O+xNaqsOfJOuIQe+Sdcjr+Z3uTLdO/TNLoXQAn05+E3qvxz8ZnQRj3g53WfHCIe/YUmecA05AM5F&#10;CkMF9uUAOANxG8jlEDiXzE/wsjK1ioNyIteq+6c9OU4wbnbnJdiuSK7V5zzhi+Hadhic1H8xMza/&#10;+ARkbsxrtXvcleIxOhTOE9CmIS+Hwtml/3AwRgYwplwXwRUH8+hgOOCSyLXq/gBaJ5Zr1X0u16p7&#10;vONLeDmfk+0djAzNMVL6WK5V99v7ZO9g7OXOKzt/OSiO4LIC1TOuNVnxeByK5WsUJScTV6NImvwG&#10;k+hKFGXDW9WeHKCZQJty78l+jaf3d6LtfbIOP6w6X6wdgcoHZCnAZD0gS1nNDt4ZED+7zYxTDeHQ&#10;B9G3B2SJJSoY/PjLl1/4FOn2gCxlJsajK01sJshrE9P48AOydMLCaI7+NoPdtSL1me9t5okacmxh&#10;nKaZL2rIdVZnbZea/FE1KVsemqZ7W9UkgZpGaGSFf9xmuqWeJh4/aAQ4YIwMiJC/GW7FUxXhVjzN&#10;RXArHHTku5beyOBWiAULXQ3JsWRak5/B3VGYNQAaK56B1TdUYjkj+x25I0SFhVtTUsQwXijTWbIz&#10;aATTs9VnD8263R+3mlj2O8QTwBtmFgHSkh/bLdICUP+4plNYAUuBVPIhHDP4NVAQhCEGHa5MFT9c&#10;2wZdAy1CuHjQNeNFKHjQTUS46c1+h/6MbmtgbU+akNyaZk0IG8t37y0b7Hv2q99l2B3zwSJElV4Q&#10;elG6Zn61pEjLTzebTr6LFkfaGtACQjBDvulZbJz2O8Z7YdiJ9tc0IkQYedA1uLZpfxPCb9+zX/0u&#10;74v8bkenUM5uvdl8ML37qnlr7IrNxMQOmsJRbE426Jrv6saAwEstH6/ItL/uu7y6C12dO2czsUFX&#10;+7WLliK6JxFtvuxX502LWvR0ZlfNeM1fzeSlfc9+7bum58ZPKj+WhCntQMdBWElNZ+uohhWwKZro&#10;uSlpg7Ch0jX8zP46+RRei2RQPQ71961dscGy+INGL+r/2vWr491Hd5sU2YXQ//huU0MOob/X0an/&#10;65qYomLF4Ndg7C56eGntSvnhrWc9H0wdcP028O6Llq7qGnNNu0JCpbLnJz35dfwQkh7yNciyJ0X6&#10;EBNWflfhgp3/k5Mr7a+ZD4Sm1Q7qc939XFKvj3nOmbc38z/2q35I11sHtZ122tT2tJKTXaEmhKnH&#10;eBv5pAAL9Tdffpn89jvGwZJzY1+o7ZQlzoSua76oNxkEpEs7sNN9c8zmsZmfbWB8O1sxgay5Uhjm&#10;sjlz4kmucKstRR1kPUw9pdWc1JPVE6CPuOrPvbzP2Vw/4GoPuBqOkme4mhimA6VNuNq7n7/84/c/&#10;fvv9lx9//gas3zhGOdJX49ewuT4pdvP543Agd/TaExBtjD2yWtR+wX3FDkRvQq8dki4+xm16haZh&#10;ad+TQUwWM7aBHWulgTOZNFrl5MwIfnMSCTIoYIQz/KSBLMiYBRKt+UWptREwwuHkzkjaiwWMsFNP&#10;ok0SXQEnXN8mkZbCOo8NljKJcEKIteTga6jqHY/Owdc2yS0GUrlWejtkDzXl4GvbwcIrEa9V69so&#10;NnQeIoJUyxi3xBJcO71ty+RaNS9Z3UisVfOjhksg1ap5wcoEnBx2DVoIdeWga2jsFKrKIdckAR6Y&#10;FR/aTWsQnEwkk1O64NYiVqvSBe4UsVqNnQCFeHyrzlEDOhngqnRWp4p5rVrfpEdPIJeDraE0bMzL&#10;wdYG7CPi5VzMnqwdD1vbCSuKeK2qx8PaRC6neqJRIlar6o/MzzDUNg1CytRErFbNs7RbqHneGiYr&#10;wRQFrBxmbR8Vb85Lh4e2ySqxd4dYw2u5WCiHWEsMy+HV2HosHB77Rk+Z0LYqVLqDq+0fpfBKMLxV&#10;6URDRIpadY4uAIlQq84F7xmwclg1XCJiVg6rBlBVKJWDqhEoHKrKQdUyL+OQaqOhbOBlHFJtky63&#10;0QidrYMqFmtVe+aQXaEoFGdOWK16l4pFgVQOp7aP4kdnY3A4tezw4WBqu8DUAmU5mFrKanUxqFYe&#10;D9Ch1DK/4ApFpVPoQGrXZA06jBqeRidSObUnZwZGC+dCxR08ZuUgatBCaO4OocYqhqFdMcw1P5gZ&#10;Ax+ATaLUGHyhKOLdA7tyDfRyVqu1Pyfr2cPT0gGuas/Ws0enCRo5MFGHTsvU7tBp6WnUodOkgmag&#10;K4dOSzd6B0+7JMbAqOecwQMgvdAYHEItW4MMrNxZZXuXQ6hlumKuYrLaBX8XqJ0vKCeVvMkIdMXw&#10;9CRCUeB4gGz4MamkBmrEylm7QCgjqdYtVV7DRKxWtROXGqqdjzqnVHh+Ey4cxssn0Q6vFrNy1n7n&#10;9AAGxsXaHsDADJbyAAZmmnnUMss0wxsEome3WVajBhs9gIGZIjWpeJvJrlqRD2BgpkgtXXCbwdxa&#10;kVrk4jZBTQ059mTa+8T61ORaf+JFLbMcujdySf+ZgYGp7IpCuU3UQ60ZBRfccD4bSduGHCc06n2W&#10;mmjI1S1NaF5DrrM6S2EJ+ZsxkDxDEgPJY2KEgWQzI45qJgUzECRSCkLYIJUORRw0uUircdSUJRPp&#10;IR3uulVa3ciayiOHOji2yynZGboMp5GSDskc0R1CgiWdogc7tAGiX4PfyMmkKBH2EJXvdnlhBuA4&#10;t9ghK/mQcdBxWPLJMqf2O7LleKI76Bq9IOsw6Br0gpVimiZvn7Nf/aymtxvMGC/mGGyHNBjm3uDK&#10;VH6gRCq98S00vgivU1ExmEO5aptTYENDtWnZP1ysq09uuggxXyWZzVMzTqJVxI6aWng7s0q0t1n8&#10;1ybSfseEsvKe0CH+XclnxRCRR6jpFMze0SEC8arvsrHcGEcz/4bmaeyc5T7JrzG6QwuYzVODac1+&#10;FbOi3qkp2sTKkPxoU3wIuQkhawBnp23CZDJsxbmnLlIVwtlWR7axIBwndI2v1cKTzUbwcjczMe1X&#10;VfhKMv0m/E9ppuq268VmhfPqAVjz4gZfbMCgZtYIfxIbaNaZknV9IRUY1PgoG0Jj7aYPZChq7TKm&#10;x8VTj4EFWF+zxtBTlWTNGKzFZFPx7FBuOFfUBjIsvDnssJ7na2ZLsaQdNz33w1uUsjF+DoU03sRm&#10;qxup4leb85p1fAV1LduYrMYhEoTIIczrky12+9VdRzHlLbfhtjrZdLIaC7EjXUs2LKT9qJLV5zTz&#10;qPOCaIqwX1WInTmaBagjbZaMzQLSFfWcDiPvZkGPuJ0hKVnzLMest10yYy9saiDvqreGzE4bzUet&#10;am3z0MvIGr2ZR2oOiMh6yJJpnn8QjsuV1fpohbc1PnrX+0hzYN4VlNutZ+3h3c291lRvXr7tiuCe&#10;L9JtrdivrhkFoja7+Iujj/GwwxJudo8+pb/VuonEr72om4j/F3ymQ5dOICqdqfvLq3Gn2/XjB8Od&#10;Hk/vAR8Erzvy9Piw4bXRaFP68frx/Xx69CbkKZONo3HwCimFz59ZRGYaUdJRhrzSwPcuNBGXNY0q&#10;/c8CLmsWleCDsyw478zvCP4nEgZngEnErO6ZDXbiOwXLqkRscH6ZRETfndnAD08KyX1HbBzWFGDN&#10;iJFDmgpmJOS0almy6GeRHM509KwLFM270ZR8T6Z91fVo/hlxWpUt4NdAplXd23tiM8LhrQrfiWMJ&#10;WK0q3zZpWRdI5WCmCSuHMkUQkkidSCzG1+66IkDqLJbDmQIxnpkU/uXCK9a760p6XEc3xGiMq+YT&#10;a3BtSY8r8IfJGFfVJzbqCiQe19EhLpDLYU3jdeOApsczUGexWIxaT9XHK9nhTI/nPZtFZmAnq3gR&#10;8iI9SdBrhLiYyCD4PG7SxXPoYKbH8+h/HOlq1XvCarV4ipNI5ZCmMasTzNRG94B6PKAe4xr+aFt3&#10;KqGjqbMbPM24G9epwL8DqMeb85LcxtgJix4tyksOW7K4WhY7HlR1dmDEG5qA6ki8NeHUEXxp7vM8&#10;h+HK3AQuLJrdxIzH+LprNbY4uaTXEVJqnGTjHpAnFwcZTzN1IGd8lSeVmm6MgaeQkk41whNGTTf0&#10;y9NDSTcmiyeDkkwnHrt+SaYfxY5ekulYsVu/iqyJpg5utgYeQQQW9//u3df//njNisIAFkT4H5//&#10;+A21J3/6/G4gM1ysYEYR8Jz1H34A2ef/+vXrl19/+Pzp+zc+asWr1Q+8KMKjINM4CjPeYwsfLu8v&#10;O28hfNY6Ag1j47PYwl++/vLtnz9/+fM7/sfvvvuKQcg28Olvo+MxI2RKwt3hly8//fj9P/3400/y&#10;P/74w+c/f/6Hn76++9unn3733bd/tRXuqH76+d2vVi3x5y/8txL9INf/9umXH8a/lX/BpYr05Y/f&#10;Pn9999OPf0ZyCLGQEQ359F+oqn/8+Xsh+fbpx5/Gf4v31MDML3/5/dcRvPnDl+//9+8h1eevGNIP&#10;X77+n+/e/fr1019+990v/+uvn75+/u7dT6vpfpP/IR0rHkb97sfvWQXJjPqfvn7+/KcvX//8biBN&#10;Upv+93qi/XH/cDwzGgZzfbq+PwaI5G7PF7zSJtiH5vyMuBneh3l7/uNfhz3TksyGGdzSZqH39iH4&#10;xrz47e/l0c5IgK6hMCzuO5FcIlmISWzwzmm92PJlMZD5Z05ryGyXt7kBp/Vei2epISN3scWDvx/e&#10;BYzWW+2RjG0N5BzSZSRgtN5ppaNEMLT1UnuRXuwBIx85k8LGASsXO7scjC1GvJzGEVQJFeWiZxe0&#10;6Yh5rToHbibh5bSOt5Exr1XtyLEkvJzi8RY45rVqPue16n6/Jrx8BA1aDfXlYmijGH6gexdBwwwm&#10;vFZzZ5Qj4uQ0P94FnteNi6BhvSe8nOafEs27CBq67SW8nOaPZBm6CNqeWZeLn+0IK4eadyG0XV7h&#10;BfpyATR9AXTWl4+h4UV3qHsXQdO3sAEvZ/V4aR7zcrpHg5R4jKvVX/ZkBdG1T4eL5m4Jr9XqL5lb&#10;dkE06b4ROBwXRkNRrXiI7r32RR6XnbXlnmtfpPFJMIv+wXayFJmenWo4MsW7B9uJkyf+cHK6yNPv&#10;SKhV7ZlMTul41B0ag3uvjaROaAu4uC9CYWpiVquXz5ype659kQ4Lwfjce+1rsqLdc23UKUykWq0d&#10;2Z14gE7r8jowkmrV+qjKcrYq11bkkpkC7q93jY53hmdW7rU2CkXGA3TPtZPxucfa7N4TTiAB79P2&#10;GMUO1p97q32Rzh2Bpvxj7cS7u7faCGclQq1KR4Yhlmq19UMyQIFU7rF2espabf1Aei5UlXusnZkC&#10;IV1Tn+xCF7NatS5NOwK1A7yysMqWDcET84Owl1BXLCg7ifbMqtxj7WwFsjbowio5zbjH2tn27N5q&#10;ozd8rCv3WDs7FwFudZcKUbaE1ar2TFfurTarHoUz6B5rA5of69091mZZhZjXau7oC5vwcopH1ZyQ&#10;l3+una0dgtTukygFjYK1QyD7nWpPDkbuvTalj+VaVa+vrM/ej1ix+xclcR3JtZo8+tfH+nIvtlna&#10;KZZr1f3onxMsRQLAplzSNjIQSwAikwpcYrkID7szW8RCmGRegT/9MCI78nhLr8VIg0TV48c9/Gbx&#10;4jpZghnFpfz2uswKpozEFsStOWNOSGyh3JoYSiexheBr4sf77+zlJO951OOE4dWK1JzGozHMOeWo&#10;1jufptWK1Jdst/kipybnJYfThHvMiIM15Dqr8y1KQ67LdCZbGnIdKi4drxJGl+qjMYyFx62ZEI/z&#10;nNWZqav1/nj/nXmxx/vvTDP6duVtjWF+Q++/06HK0YyL9Y7Nl9WKIxd+9XzFtNo7pMiwrpGRwv/9&#10;ilQbOtb/7rs/jGwCUehKy/9kxoxnRSIzeByUvNiXv32+feF/KQJe8fR7+2Ic6Q3xJ4T9D8dsKWz7&#10;HRw3fb/DZ80lHUvpYcjIY9R0eirgI66Kn75m5tPGikzdHF9nVmS6gyKlUZIxxoYxHM3TXP0o8hol&#10;N14SwQ1phpLMCmMjtVHT6cuLlo4xndd8V9/usb1PpTt7OHzMSgxmIfZrtjdOBgCJ1PxMy/P0Y3zs&#10;V/npG9mjKQhgD1eQ6mi+O3bQfR5F7Hv268fRtWXArXJY/Fxrxsdekpyf3cr6xdxYhjKDTu3aCqN7&#10;+KceGzmQeugME+GzbY0DfeSMPEjNTzFzaMne0I3TH3IhNR3j5JBvn8c+U6X96tQwSky67sWePgTi&#10;S6rStJWOb8pruvHdzs3Ml78IIpX8mMHCOADEqOnQKUjo5o3L9GG/Qy94TDLo5g3B/m6/Sqdv+5Ef&#10;Kb87XdK8Qhgf+x38tKEMG49Uw9W+TJfGWtQIkCYpuWn3kqOxUcVpIlNScmPleczE0Ty2G5slkiUl&#10;s+EAL9htKnUoVVNHRMMQlw6riFArLal52am+CtmQWjS1y4bMNsDmo9oXhv2dKn1ghDKE5knha8mG&#10;y2k/qrPQmAdzZVRvc6ox9TaPJ7EAxmTVNmn6qI8+6hqaLWLsUciilFOgX+zckR6PGhCoKuNoLFdf&#10;iCKVUopm3PB6ozIiO+EB11CRzTNFzY1pKkw7GzhW3HT71Ybkgjsbp/EXbnKotyNjLJ0fbRafkTW2&#10;Bi5jCLVCdI3yVXo10qm3eimbbwaqouKmx4ejQTGbC2/6CemhoOOmemO3zUq2jX0VMA3dsdPqIyHN&#10;UvPTvbk7niKVMSasO56qE2mPp7q+ui5Vu3bR6rorsosa9UI5K/2xi5oYXtdlSRf2/r42qV1XdtfN&#10;D4mZIR9SsKV8zHNyHN31QxdQszB2vag2Dw9eHvzNQdhVAb7j8ej8N/voHCv/5aNzWWT/8dDa7f3+&#10;rJeRACl+BbKWuA4ia6/Xp3vjV0OK/5uQtRswib++u4w9IkXWDgTJOHCvRDj2zKTn9kQAQsAJMk+i&#10;Y+R1z5ywx08iVGCMOcFZTCJ25UBW98wJO8YkQlfFmJPDRAx4xZkTfFjPac0Os5x8KNMLcC0BMoGi&#10;HLhWkG5nmVjhbwqF5rUJp1Xn8nA7UJR/ly5IlEgop/RsfKvSD7zAjce3an0gpYIBrlq/bIlN4d/d&#10;1bABTxqqHefPOxXGFovlcbVAD8a8VsWncvm36Xtiogy7zkkkYiVUl0PWKsjwrC/2qb7zek8ASTCL&#10;DlmrGPCA16p77PUJr1X3iCPE+uKJYsqFbp8xL4esPaT9Q2CpDlmLGp0Jr9Xo2WonnEeHrB0I1kBf&#10;/nn6no1x1X3OazX7Y09slSeru74uiQdk7Z1JhV6b8RgdshYbRawvB61Fn82E12r3aIyZ8Fp1v+Mh&#10;Qqh7h63Nea0eh201Yl5O99kaYshg0VfivljofFKl+xivXZNKkYLnNeQBtpnuHcKWDjMcI9M484t7&#10;5gs9xHbgmgO5Vp+DMl/xPHqMbbZzMFI75Tqk6VOwhvC0c6EayKlArlX3iCMmcjndD8DnmZdD2aY+&#10;2sFs9alPwGvVfc7L2T1gcuE8OqDt8YFd3AJ9OagtrTDm5XQvXbIiXqvuBxI1GOKq+tGtKWK1qn7A&#10;ys+sHNR29FIMWCFTsFhEsrAd1DYbn4faJtusa4skWPdIJudtks3fAW0T1+xwtgPIH+hpVXlytnEo&#10;22wJOpBtIpHD2AqW9SyQQ9hC6tAyHcI2UbZrhoQmOTEjp+y7gT/gjzG+8wF/zOAxD/hjphkN1N5m&#10;jL7GpmmU+DYjcA05HBgCEA/44wlHyoMfNTODj7UiFaJzm1WHG/KRBLlNbE1DjlOCCGOx/4ZcZxWP&#10;mUa4tiZ/wB+zxcfDC/U+yxPXivzNwx/fDMLjiU5AeDjaRCA8RABlRu6QuQzmg0jooGzwLJvhWZrU&#10;IE7wwg8hzzIHMumQ66pyJexLQ9tifeOSjvcI0o0nNmkidGqmG4ca6d5AAia/EzjR8ipnCBavrhDV&#10;kkTp1ABSRbo6OW0KqtWImKnw6oB2CjZAqK5SNvPDoux6jg9G6TCApgIzAgFC1uAgiLYht62xBNxa&#10;B93cNCzTZb8DOYTX3kLXZfVkrXEa5usE42O/L/g1XYZMvqNRMm7MIh/VU00GIqmDrtMfo3sYxwWm&#10;UPID2FHoGmwpEXCDrrYCy5522Ctmf4d8tfEhqip0iJuW49jUrDr9sfsRv9vhfCddM2/M6gq/kV3K&#10;PZFl+Rvk351fDRi5y2eOxezTfoedsguOyNcgNs1DIxZZ61lrSCOWWtPNPamRTxs1IZ5a8zNYeLdz&#10;Gb9uHCZfA73ebL21O9xwuYiZ1uOwHbOlU36zSqTNq/3q/Op8tHYPfYgdNHpBBFboOlDkro++Lkjo&#10;Vf7Fmi10oG/E+fW7NVoGkdgxjgYmcZheOuyY7jMdKoz6GOu89lfm77tnCRcmObnPNHC6yW/Uc0v9&#10;C/08+W2Nn7R9huu9mjdUVBz8Gjs9mGHBdxvg2qGFMJvVa61gGqjqrhf6Zo+2znMNWpgNAGUqao+m&#10;A232AwMj1VZikKpmTxsm1838mKd6W9ZDUn22UKJaKDWzetWPPadeyboAaqXjxsOpqbVpOi8NWv1V&#10;vcu8OKubq7XDPVbfAzT1mwVNwahfgqbELmPQFJ2r+wv/B6tDvvvDr//y5fvPv/vu01+/fZH7vIGb&#10;vvzpT+/+Fa4UDRs3BQ3ux/Y8mvzcyw9e8Udm0gmSekIV1HnLMz7/NpDUBymUhGsIJF/xT2s+i7k/&#10;9i98QQKfMFOlgHciL8Jt5gURnOwkkgJ9ASOoeNJopbIzIxwAJpEgWQJGOORPGry/iiXCyX0SSe3B&#10;gBH0PGmANI0ZrdnD0cbgrCMHj9rfM50VKMnBoz4m6nb4qA1UMatV4QJuC4bn8FEb8tcxq1XloxdF&#10;MECn83SAq9JHi4yAldM6ujnEUq1ql1RyMEAcX5YJHKUVzybl4FFPRIlErJyZI2kZSuXQUYBGxKyc&#10;ob+XYmCBVKvapa5iJJVXe6Irh416ZnozYuXVLiWuAqlWtY+GMOcZdMgoHNdiXTlk1IdEKgeMStey&#10;Kzk4WpwEUjm1j1pL5wE6XNSeSbWqfct8J4MD030QyBRo3YOitkxVq9ZT97ka+6iUeh6eg0QJ1iEQ&#10;yhUbHLXcAk6rh0GgLh6fA0QBGRauGj7RnYrapBpfJNWq9AsT+YELdXCoPXMxHg41SsEGI1y1fsCn&#10;hTPIK/1deIGPBXLBHO9UeACa8HJO5ilxMg4OdUghy0BdruIgK32F+nJwKHQdTeRaVY/qyAmv1d7R&#10;2DnhtfqZA+s+lmvV/S51yoIxOjgULv0xLw+HQkWtcB75ynDOI+u1hXIxsDCp8OA34eVczXNi9g4O&#10;dUip4WiMq+4ROE3kWnUPLolcq+7RmjvhteoeTaFjXg4Qlbkbxo2nupCvSVitqs+2Vg+IyqzLIaIS&#10;O3WlBxE6ToRyek+m0EGiBMgZzKCrPJgtHoeJEmhvwMlhorbsQOpQUcu+gwvsowQbGh8wHSdFTL78&#10;whvX7YFBypL9DwxSppkHBinTjKbYbvNhaQ0Q4VEMoYzbrMVRk2sC5YFBOnkxrZJwwwmF0Sep/UQv&#10;B31GhTX1zfkNh5BXkWM35DTNqjf1NGn1hNtEStTkPEuQ+0wQNOQ4Lwj564b6d4BBGtP1llJduL5I&#10;EzVcNEKUkGbILe+TAlFY1Be6rSP8Vs7LbMdC5fY7spP21rsDF/C6iU92VXt4hQJZk/ZB4FDI5jIw&#10;mexXZVP0S1OiyxKd0MpYJcbFfm2kw4s1fcgYrOUQOjIUxhCyehI21hMGtwaDghChkM21ZaLb7xiC&#10;cWsykogSCremjAaBNpStyTMiEipkTWUGS0t33DSp1JINvXVpRpitDKHOUVm9slko09Rqv2ohOvWd&#10;WepZdHpl42K/yk3xM9Mb25/t18jGymq5DTL4ydLItYZfiyFQs2z0xqAkrbdZWZrsbYycgC1y64ag&#10;q76bLK0Zh2BZqRA9BHZJYZ36BiuBMOKwt/KbhtSpPa9VFWk8rxaUeV3Rw2a56AQ0xqFVODpcn8L1&#10;kAorlaGlBBAxLMm0/svewE+16AyChiU3y83hLl4ZhxU1Q9ywptPd72gS/XhMKubRFo9Tt3VA1ZV8&#10;u2a7ET+s6aaR1PxY6IYrEDHEkh/r5ghd47sQZRx089mG+Tb7HT6OsVbh14CBEWkcdE1BHrTteN13&#10;GQnkeDvEq96H9uakgYjj4NcUEWShIH4XqeFSzwamQVyxptOFezRF+gyyqVEpHFhtHux3zIeBzFHf&#10;o/wuoo9jHLD/yk4BLZLhYq1XZHr76SDh5rG7w5DObWN7Y9vcmmJ+w44JUa0GoBv/1k2rbq610nT/&#10;aly2rrDG/Wtt0MZ5Ihgp81TPkuF0X7qSB8Tm0ccWnvQMsRFzckCa2caWi8n95dUQmw/PqGCq7hsA&#10;G7R45cq8Q2xQhOjK+wshNtKT1cz1TRAbtrv69d0TEqLysXvzzjVFQvCBVuRbUThwNDOLcsFj95AP&#10;fNYkYl4q4ANfOklQDTbmg2mYRAmfNTVyHEy7BePCfjb5SHIrEAhOY9LsaHgWMlrTUYLUCRh5gI10&#10;LApEcgCbDeVfQi15hA2yOqFUPNXfZUeJiJjXqvJNsrCRXKvOd8FCRGNc1S6dHCNWq9r3D6yxELFa&#10;FS8Qm4jVqngUS45ZOYxNYuIOYYMSgQmn1cyZrw5kcgAbFt0Jh4cb2X1upMpPxGpVOmpVJ6xWpUsP&#10;x4jVqvSclVM66oTFI1y1zvJe4QgdxGbLeDmITap3h7GRLqjBEB3EZpc2lYFd8Xw1F8U1sQYPsUEW&#10;Mx7hqnhpvhhJtSp+B5AjZrUqPls4rvDQhhImIStXeEiacwVSOZDN6PIa6MqhbCQtHLFavUzOalW7&#10;wA0iVs7eBeoRSbWqPWXl1Z44Gd70pjFIPZ5IqtXcETaM1c60z2QlPS8DVg5jg1N5wmr1MoJbiFg5&#10;tUt5mUBXDmID4GC4nh3CZpO+2xGrVe0C/ImkWtWeD3BVuzQijlg5tUsNlkAqh6/JjMHDa6RCUMRq&#10;Vbt0Fg+k4qFsTjOxLuEadMWGstOQA9dsAnqMpFrVnq1BPpueUm2YnFiqVe2CeYwGuKo9ZeWgNVIU&#10;K2DloDWbNIsNBsiHblP2xEI9skYK+0ScVh+zEx4VCbX6GDYvDFXlig2hN23MatV6epBx2JotPYqu&#10;at/R3TQUy6NrBJkWDNGha5DRSXiteh+o+IjXau8bagrFcnnNJ+cGPmW7z3RybGAwbxIdUs80EmtV&#10;vcBNA3vgu/DJ6iL1kCJWq+aX8T2wSHFa/oFFygALDyxSphkNaj7qIZ0wMQ8sUmYzWr7+9qiH9BIN&#10;+pvHIqWQMS0icJuPzGuUlibcbrNzUkOOowkCrm9rB/lmHBWPMMRR8cAT4ahw0BExLSSc4agQ7RW6&#10;GgQhX2MSsUnnaBKszqhdDNxQ5pnYBIx6rnmxqx6pRjnNNNmH2K+QNTlGK+/QgYaIgcdHm0zpbL3R&#10;tfzQzDrivKVGdoUN4W5e0m1q/zviV2Umj8EKTmoDu0E0eNA12BZLXDdVrBT3hptSKZ09l++Ew/2F&#10;Y2iyuErVYA1UHw0AZlB1szB0xsJA5Ryo+TZAH76+o5U3kA+tBshqOtVHeTN8BTdLqLYJ4bEaWHWs&#10;+iqxNPLZBniBIPGY0mYagD+QmW9QTQoLQSS4lI6xBdpRQ6YaZjefaqxm4w1WRtPfiAeX3NRfbk31&#10;Ev0oQsIlN8b5OPsNoM36Bs1d0eAT9jtgFArP7gq66GGl66Cps9DJptAmIkarWeCjJ4600ZsBpUZ6&#10;Nd1DJtnrDKnjpr6mIVN8egfdsFloykQp+KRTiE19s89o9cXOEZq9NbOgMK9upErG2oHV1OtH71Un&#10;zGrt11kvm3hV3GzqGzJzNQ00RltjEahUfdTcb7Oc9ciFyHHJjYXDuRYaXK+tU6i5ks0mCy6nIlNM&#10;LOLHJRmzrq+QzZBHTd9M22VqDz0O8feG4GYX9qsgMd0VOoDtcDQdxE79OIuNVVpTt9UdkNjdmGpr&#10;q4Hq2Rfh5PKzG67Ywq8Z7GbnPAALqmEYEI+A0JJOAYUIK9d0ur81JdWAzpBhwNdVXz0U7NzdCPSM&#10;3ACU2QRcdFd+8+WdzGztgSp7oMr4quhUuEk2CIcdm6iydz9/+cfvf/z2+y8//vztF/h1MTxH+nqY&#10;2UeUndXquc8fxyX0DjJ7ev7Izs0CMtsvuLvbpfJNILNRYWPc7VYA2YoxE+wGSwljHa80a8ZqVN05&#10;88FynDkfqZQT8MFGMWlQFgRlFM581lyVZNcDPi5VJWUPznywQdy/haTkD+8CRtDyJJL2O4FAcG6T&#10;Bve8mJEDmWn5hLNML0BmBJIEQnmQmXTxC8RyIDPCx2Jeq8qx98Y658OAOUZk4GNWq9b3UawgGOKq&#10;d+lpFo1w1Tu7lYWWwBp/d6mYIQxYOYwZiinHrHjeubNK5pBppEm0Czwi0LuDmQlmI5JqVTvezyVS&#10;rWrfBPsW8Vr1TgMMleUKOW2COYx4rYoHDCZmtep9k7JeASsHMxs1d87W4FBmA/0WsVoVn/kFhzLb&#10;dmaxI1ar4qXIRyDUqnZBVEaMVq0nLsZXcSJ0MWK0qnyUlgpEWlUuOJmAkwOYScvKwDwdwCxZMw5e&#10;tu3J6Pj6474cCGaIZFr1PboARkKtGhfoR8Rq1fi2J5PHE/2UCrjpWKpV53BCoZnzUdfktEkBmkAq&#10;By+T5p7B+HhOnqyk9FnEabXyUcDpbAi85k1O0kow4rQqHRX8wuE5cBlAkqGiGFCYn4MzizmtKpf6&#10;QZFMq8ozz8L7zvwcsHqhTA5ZJpjTQOMOWSZlwQKZGHyZn8v05IBlKadV4wIyjGRarRyQuHh0q8ZT&#10;mVaNS4nGaHSrxgUgH8m0ahxAy1AmByrLNO5AZUBmxZxWjcurhkAmBypLZVo1nlkmo0RzgoEpjmVa&#10;NZ6ObtW44PgCjTtEmWAeo9GtGhdkfMDJ4ckEKxxwcnCybHTMPE0VZP6JoahJlB3KGGSYRAK9i2Ra&#10;NS41zqLRrRrnuSZ0K3zUPL+XnfQdlGzLTop86DlZSTPXQCqmXSfRlp0UWRJhUmX3IYRp70QCMw1U&#10;xQDF5JT4OoYSJ022J7CYwyTC9Su0coY4J9Goq3neXVihYRIJmjPSk/MryTbMVNDktIj0AO89wHsj&#10;z3Kbofsa3PEA72VArAd4L9PMA7yXaeYB3ss08wDvZZr5OwDvpcBDxdLdJi6h3mx4cEMC74az2UhV&#10;NeQ4ngm5ReAbcpzBhNzAJQ05DlpCbugRIX8zTpFHUeIUebSLcIq6rUz8XoZT1BI6DTxHa8ogWFTl&#10;/qz8Vp1/13TzzHdYts5+NUM8JqUBN1idoAbSZPlyhE8r+Q2fgZegFZn2jOrQYFYAqKXTQihb81nE&#10;aMWSWDilEs+6VBJeWNJp+TjKWdExl08LbjAwVoELYI2Sm3roiSG2abffMf2orC0fbcjYx09kq1Pc&#10;slgwhG6obNMo7OqMPrHBJGsAmUguDG51xnxXI27q/lh9Pty0SwWjtIV8FcHzmo5AZ+qkQ7My90I6&#10;HMeqiTVYTYPxNSRaU5pGa3F1wEwFs7JtYiWbISQblahCUGCpYjbU0WB2x1IFyqziNDaSBuujzcI6&#10;PMWQfd7GbDXZ71hVLzcF+6sBJc7ta9XSbXllu4hhS+vxIgkhpgSDr9RCi6TFNbgV65UJr11zQ4QG&#10;3LrevmrmOGqU3FBljNyaxWqosKYmmaIQsXSqb2rl1saxKnSs2VaVqgHx6EbYWCZjxZwmOzaZNdnv&#10;sDlVRUOlR7bmi+pjmhlXqmbxKb6v0ZdCD5sCg4xQQxPNZqX66ngN/9KA8dRyGul1r+1wcWMeIV5l&#10;hTrGjmpsPs0X1SYa6VX3zcJVD9Xw0htEI5faRGc56txrT6FfbMrp6hgbIKc+LGhWh85Q82JDLafh&#10;pR4AWbrKJvSA09iE+a/a6yvUujnwK4azcb/qTZDuLcXnUUqceX3cQxbhNcsbeQsh61ojK1kzTfbR&#10;7mKmQ+ig0TqCUh16NKuPebqB4KpXGUZ20PBbg13L6vsMLFWca/lB9XS1VC8OMyaMnX5wJ3/09/zN&#10;9vdE0uxlf0+5VDjs54SJ0vjdX16NCv34jAq+WnzwGX2xx8OBOy70+LBZ7cGnj2jvOTe2t+FCCSgb&#10;L7pWyCeW1szvMbGO4reyhFYa7HaTZo/ZrDlQskg4wQl1nHCQmiTH8+jFGMi0pkEBEouGtiZBj2eB&#10;xkSjW9OggkY6KwlHmkUmtMOL9eTBoYRbnVnRWy+8BAwYSeXBoYQ2Bbyc1q+j82igK9fkk9DQgJVT&#10;+1Wq6oVirXon3DFg5fR+Hb0YI6lWxRM7ELByir+OzqMBKwcOZSb7zMohQ4/raAsYsVqNPWG1ql3b&#10;HkacVmOPx8fQ6zSGDWWeYrvipXmSxUr3sNDRZS2SadV5bAmMRc6PCcYtsgOHCpV+bWeVO1DoaF8a&#10;iITjzf170v0y4LRqfHS2izitCk9Wsis8KLCPcHSrwhPv4kChm3SQi2RaFZ75zlXjBGVHIjlQaMLo&#10;hAk1Rg+0xgOt8UBrIO0WtcGiA0Lo5gbg+bjQ1Nk8vdj8Zy619ObUIjywdJKiQ4tSi/w7VGahgSwm&#10;rGSLF7ILl/2OAOGka0IlCiHiWa68Cmog93huilKgoD2HcTx3CRVsP6TDCav8Lvy4kDWVKUao8MDJ&#10;qOQ2Lr1IXNVX2rGueaIpuQ2yruvK+CZOIiWvMYAutjK00cSs9a1o0wlEJ6qJWNm01/pSI2rCJWqS&#10;dSTkxTIwo35EEx6PTlE96hxNkBXqYgYzmvDv+Oj08uHjx/cK6pB1fI8sbKgB8cTIg/Q1QJwBr17G&#10;nvem0MIh0OhnxILBbA0crHfdUW16uMaVZj3+s1zsr+8CRuv5fxPg937mtB7/L8Csh5zWG5dg7QNG&#10;6+n/+T0vXIFI6y1XAPIBo/Xwj0BOzGg9/e8SWwg4udDC9SPjAYFMLriwy8074rWq/Bk34ZiX0/mT&#10;FEM/69yFFq5S4TuSy2ldav8HrFa1MwIRi7XqXaJD0Qid4uWFZyTVqnnUaMDNK+DlYgtXKQkc8HLh&#10;BZShSHitmn/6wLLHEa9V8/tFKtqf1cXNZ97Tn+TlTMRr1fx41RyN0as+sXgfY5Cm6RGvVffXJ4YL&#10;I7lW3e+4rIe6d1GGq4QZAl4uzoACRwmvVfdXaZwe8Vp1j2o+Ca9V99dr4mpcrEFrtZ/nkSmQOY9X&#10;hCRCffloA959xPpadf+EiucxL6d79IAJebmAw1Uejwb6ciGH1OO4h6jPe+K9/EPUUXT6rC+Clu76&#10;wq4SjpH1vyZV5p4JL59E6Y7hXqJKGCuwetfogOs/lmrV/DaKkJ9H6J6i8sFqyItJsSk8uqjGs0jE&#10;4J0qm0Wm9CYV8g0Jr1XzlyPxXu49aqYu9x6Vgc94iKuvR2H30E6Zp77LLkXIAzt1L1IljhxMonuR&#10;irxMLJV7knpJNjP3JBWv9MPxuSepownK2RqYFZ/jy9wWocCTCDXdQ00hLX0n2vZk/lyrg0zphBDM&#10;740yGIHSiUO8U0kngPP4mLe9E8nLv4AVkTMLVTxA1+mAx8RQ60xyT1ajO1Ig1ar10VQgkmpV+yaB&#10;6cCswP3+QeYLYrFWY9dGAIFcXvGJYbFQ0xwiX1OG9uAep6b24F6npnK556np0iHq5y7XJdnF3APV&#10;dBpds4PRq+esLoJr7h/EES9UvX+hmpwDCR1YWCVe2b1QzY6BBAbdWWUO3r1QzW5P7oWqPHoOzNS9&#10;UM1cMpFPrxBqtfjMj7o3qmhEHGvdPVLN7ipE8i1SJXcVQsUnFY5joblLUn1SbWgtExoDw1p3ZqN/&#10;ydmwNlRJvFNlp5CNnVrnJ7MxbqzHPKnSDV+q0k0yycwFzgbjWplJwZbAJORpwmSWq2xVP6Y70diq&#10;/kuyTzOouIwyWT8CyJpybZKhi0bp0+PpKH3xpOw4L/Vz7x99n1jZ5sonpQd66bw9uSUuh01eF22g&#10;W2FssywQfeeVHCsR1lmo0rMgaq0sZMn2v7mb7JYKxjDqFAzpz9gyXBGlY1mYj4xknIziIkEO4TYz&#10;EnUySt9b3WDnr8ld6SuI26y52HCHKxFh7G1FQw5bFXJD89XkGq5/vB8/9Sz5/y8jmb7r1AL9t/mu&#10;sLYZfbF0mwnAhlwNGFf41ywPXuJpwBOYW3PXAqa3mZZqyOExyX0ivRtyHAqE3HKODbkOdZaUb8h1&#10;qI/mL4/mL7f5HqW2mcf78exlvb4auU18QK1ILVN+m/WWG3Jdq/PJQ00u9xzZh+fjh+4fqGfideU1&#10;flIuLOMLr3NOcikZ/+B1nnh7b2cJtKx4lUj3g5OhKppBz6PTa89O8/D02tOTohZwlnvloLUbDP7B&#10;KwdtRyge2l+lJQU/3Lb5AFO09GbAEG+Y0jMJN+UIMPTEuAgMYG7zGWToiWkHEpphGajCfgdiyHor&#10;dW+ImVIAt+Z5EvLXQjaLS9jH7Hd89NDzAS94Q9v2d/tVOBPDEfhqX3Z9rDuEuGp+Wo5+a16mzq5I&#10;Db9D10on36HPtrrxXlS+WWzD1GG/OmdavWA+Z7A/269N7dBe9/BMawM16KgnRtEwFxPoYB+z3/HR&#10;qz44bj561Qd2Ix6EVWNc7HdwA2Zg2JMtY/uz/SqZgjS6cg7P9kqqAYw9Wy+jpv/Ms7UtmL7V5LJf&#10;k2/oDqCE0j6f1VnvzaIFbEHU0jVzQJJ90I2HMamar0wKYG73Bj02v9vpT7eEvbGpZybC+V0YTeUH&#10;nvVy07VKAQRD+LW9eYxuHtptvuxX502/261vs4P7dmN87Ff56b40zx/2Z/sdZFd1e01TCoBEZLTN&#10;ZFxRC+UVC/e0sZhMBsI7FzSwfzJnL9uLrrp7zE3LeNuvjhveQCStvfgzY8GwmmYvQnZcyJq9aK51&#10;nEpqG9S9CD6kpNOHvGxV8iq6pneO2fTelKB51rewrB1Tftd8TGc25juad95X5nq5hhtXfiXwQujq&#10;tX5lPJd0yHlW47jyZR/pmgoGAAcNuhm6MKOz32F8AHkMOsCBqu8+6aPvvemK9aTPaLfmzT16V8h3&#10;O3sBMGnQNY3zroSuQS9bU+UEABmlq1G+Vw3OIBVZ6uXKzDm/29S2sZ1/m/EVmwf7VWfApCr5NS37&#10;rnqZ7nz+lbWIaS/NvF21W2e31wCQNfjh6lDZy5XAHn63saurYqC7dX7V+mF7c+aYdtBURAEYbOi5&#10;Oetc9Yq0ddU0zK5aOrWXGTOx+bdftQM9Y7Xza/WLmqoHAKypHTR2/8qz3ZUAKc7vvP2a/Par49Ay&#10;EPtMSNjf7VfprOZUN296gu7aFdopYWsqcVyJoeF6m1FVk8t+bRy6LnE2Ku3e7KDzG9pKs+sse/d/&#10;9b7wpAU+AAor5XvSw0bXFXLuC8gtV+M1P96tcxtHt0/P/Q1n1eq7ts735skPgIfDTrt9nyg92vMo&#10;hp3fGcxPdvz03tjeBexc0tQfs2PdPoNHZp/2O+zUzkNdq9FnKxnYndf0ONneBSwmMENPJpf96jpS&#10;vXR3Ad1Wm07EV/VWzaTZib07M2l2qCED0FNMpbk1XjRc0QxhNtOu1/eBeRI/NSN1plf7Hfo99A7a&#10;lYxkp0Ph1/iLXc+vW7NfATQw+DX70GZlVhq/wnOXrMemtKSgbbhuW356HkFopfIrm95jui6mPA+I&#10;/rqalsT5cH9pzhm7+ql7sQ6bV/sd80t/N+bNIrb2d/tVOl1n3bo9LObT3AMPvU801zagekW8bm1o&#10;0arGyT+pETS+0Zb3vJCbKvI7/KbLBP5jWEN2hxfUEeZvEhpv+x3qtnxDR6Ze8iTpC26aKmjGDcil&#10;KLu5+tIEaDJNVArw0zF13QL5fyOrrwn20SYOb94Al4py8ZrebFZNrfark/Vy8u3Pub3orczyMJm1&#10;2OKsVYjZ53zgRF4NRi8eTUx0WEATEh9EAKBW39MLVrNy9RrRhMP1ctDYrx69m+iwBWTqe7ggJXul&#10;2pLp1qlGSptL/bTe+k7wf9n72mXLbty6V+nSE/Q+n/e6Mv6TOKlUOVX+cV+gPdKMpiKrJy3NR/L0&#10;WSCxsIm7Ca4zI8kpR+ePj8YXjU2CIAiCi4sUE0NpS7b5hbCHVfvbCiCGk2cIy0F/59cPTITeRs7q&#10;aiJEPFx+nXx3Yg9pFL6PGMaXbuGbttMzbSrkIME3MZHn29mbiYksz7ahJibSXmpTJ2Z8EBr41rWB&#10;3XIqG8QFhdY889RljPAVR8t1422BhKJn8ZeRuJtlE1XKBomF+WQ/fAFQWU8D7Jo+sUuP7yo7O8G5&#10;OfTafm5nKedVIinnsUC1jzFDVEcjtii7hD4RhOgvSEHWdulLFODCQs77K6rB0Q8VwOn3Us6zbiUX&#10;J2frqgljkKpWbx6EdnwG5w9/fR55FDKczNLOjFbrzeZmt88wPcRRE3sh9stc/kRmYZXxRyKpb4RV&#10;JPUoLy1HdeuUjV0Vp0LsqjRcD49Km3uTpEDpQUWc+DWQvy1BoqdekJJivQvio35iL1JPJzrGkcbK&#10;eZ17VRwP+85SmNalhEv6F0UKQJrmdSh0S4isw+40YYzUVs2uGD0i1lcRpc03paJp3DKLgiuXTGG0&#10;v1VM7eh6fBZ1QC77YtjZU3EUyxxXivVRkGJ9FqsuOApAmZdiYt21y17mSGvfZRFEDb1vOYSYl0+V&#10;lPvuumVe5RLW8Bkqht2lROTwL4oo5PNYRDQWL1WA91EStbd288oCvMhBvaimPupbB2EOy/DNg5R3&#10;e5lRxpiuTdR5sDbZN0UVDS1vUizaMGXib0+dvEovamheshHN95KNssVDK6cnxChVrdbEQD2sxVhc&#10;FuAD7hZVOcnbpvyRR0KiRE4XAlvKuq8+9dTRbxxZiKONLfStPYTlB1zYXLfPMyclxxNsxJvV0HoN&#10;TR4I+PkCih8rbT5kYp/I3ZXwJj8K70Tf5VGpHwVIJJBvrYQ5wmrrQSBEVBwHuTaFisEaZSFkAwhp&#10;ZVyPDuqMjEUC4Zc+VGIr7MMuoOR+KCcOd3w847oHIyR/e6TsutTWprdePEQXBluaFVmJWX/t2F4e&#10;fj+XWMqHdz5fZPjVvsiAePb+RYZW+fjFORTP95dXe5fB/Le55i/PoVhQuSDZiGv2FY8VYknIlCRp&#10;gwxAX3O6AYSIUHQvGBqQu4XM6VYoQtwNoYocAJFml6lY2xBCdiG8ZD+lGYCbhFDF6WjJTAida8KI&#10;QQosi3NShtHe148VKQO8Jz5oLDZzXaPJzZzTDtrZXugCpd5c1Wh04JALVaPZ2ysIM3qN0ewlMZqt&#10;h9EqlDrnzbKkOqQAF503K7FOnMC5Oe1iIp24bgVPRyKdwKJe6Botf65GMb3QUJFFpfcZXgsyMyul&#10;hx1KTaPhS1slu1fUR4k7EbWOud0Nfh+tAnhubiuknbvUVvIKjh4PQGGha7Q7YNdFu0aPB8iy0DW6&#10;PGw6nTyWx0YXsfkoVI2WL8mw7FJK6ALGaK4rUSfijGDerkSdCDxSoSuZviIPw/Z3aFdlejugjtaD&#10;5W9qLtu3hBBg7EWzRsvjWK/QlUwPQ0xntW1b9y9ivs7blUxfddFg/6ELD+JMVWXqxPbWzSQIWmUh&#10;VBW+ZacUIQPM5ryDKDvsUhWLkp1+hyosvlNT2YYmhIDRL/o3mr2i8LPsfFcF/si5qUarV+Eh8SYC&#10;WT5XhSLf/sGqVYk3sWQdtcws2o5lYGorbNN2oVrVaPayVaPZ76eqg6PZSxLG0ez3KqNBCWpve8UM&#10;mZgTS1XY8O2qKlsl5sT7tUhDrCK3mx28blO7242kkLpVUdl28CGFfXyhKxm+iqT2JGTowuFnoWu0&#10;fN2u0fK4cT3XZbib+OIVRK7TyWOY/pAqVx67CRRSwHUXupLtK/Jl203vuirvStSJVTppR2yhCtd3&#10;imaNpi9VJctXhOMoR+4frEKpFfn3VlX5slUGd6mCEDpRJ5ZRywpSoariGzf+gBDC1bO5razsvUsV&#10;a0XiTsQl2ELVaPZqE5a4E+3Fs6mT2nFOtKpidMzcibhsNteVuROrHUHmTsRNzErZaPqXIspn8sSS&#10;I/zvIU+8Ib+bmiyTJ+LcZh4k2gHjbtqKor29nB5i1cqf6RPrftqJQiizxGwao9sRaYiVbOib3bIL&#10;sZoM0GBbIVYute/4E2tuxxR5qiTnHYNiRYm+JQbFRU/HaQAcSGG3tJstGfzbUV4YpCrbbGk7e/tY&#10;Taq0nx0fiEBx9Pdf//MPPxrjyqdv8R8ocjemNf//gdtl9uAVQijKWm88Zlzz5GBxMmGe36+F4QYm&#10;zIrvWhijbMI8vFkLYwUxYeKe1sJ+cPUkUTwwC5L/By7VD0TWhvTLvW+ogjwk7kOKUsdD4j6oACM+&#10;Im4FjeaKjzmu1Sya+GNd/Q/wrNuTRBGhxUc1rvuuHdh23uYEcboqxN2B45xdiLsDxx3MtbhTTrwF&#10;2kWIe1ex2X1keth217oaACSh3bsaoBoh7l0NbMRa3G8JvsVpoxD3rgZYRYh7V7GHfMQyfmX6LSgt&#10;hHbvajABrMX9CsaTRPGw2Dj1xxu2UI8Mk22izIEDubq2+5NEsa0HnvHN8jwCHN9sh/HICBAniMTp&#10;sTWWSEv8g8fGmAhO/IPH5i5xpvgHjyUVLd83N9pZrdZ+1FjR2z+Iq9nqH3i0+vcmUeTtosC6lbe3&#10;+F7me1RFBoQ4BU0sR/wrf//444e/Ar7RFwoBmHREiED1e/q5Dw0/xd/+Sdt1YkTULSDUQEwqVl8q&#10;4W9X5lLi/rZ/UtGhkIUF3e0Tit/ib/+mHcegaYo8wq9p4Nmspba4QckZwI/x1zuKnb99NPIF/pm/&#10;XYwfFZhh8mmIS49+AUdRBPrAK/YfJ9FSl+0DiLW2m28YFL2iM0UJ1+VNS3FBx5smeCSN5cXGSlx1&#10;NHM1sTV8jZwC4qM4427aImuiX/C3+wewEU0sVm3+mb8uZtVFm34KwUYcpLhCdnHItQW51dS6evMU&#10;GSpwGb19Qt+FGEHVPhBZPNLfsx1zwS4CxU2ej0iQaV3+divbZG4esIbWGquMiYnJelhA+DGi7Y5k&#10;ifwnEfCqNefkni/ujBs/XmvpGgZ6dsrJ2J2wpfx1J/RruQLJfHHzWPax8q2LW1stPGSQset9K31X&#10;Xp8UU+7Ky25ikQryJ4HIDhImkJes2hfkbYJUJUjjBCr35qN2EqQvVzuAgrsq0perU1ooZDmQQE2f&#10;AvBePONRJFsXX7/VdeWz70HUJcUIqUzD6cX8dW/2kCXuoke4X6cDxtjWQsd6psVSJMQMoIUhi+oC&#10;m87f3gW/gyN64NNMrLhcOBBYVk7sdT41Z72UqbJFiomI4h9VbF5MokRQdHuodNGvM6p0kds+RYVG&#10;Lg2pz3ktzO9WAxHUS8DzLOWYgcY+hj7E3+5LwJn1KIExWepz6jwVTYLyCa8QLvX5d1WU4C1ru/+y&#10;1IdL5zZ1FFWgbSe7nLAzonCTEzcMfC7a1edV8yImrkfN8191ecf3KuoOjSd7ilWSBQm1LePVObm/&#10;8AVZsoORmV1dafKoKDcs3LEIFrZwgag9ckrw16eGn1YoVlPjY2iuIhILW+ianLoiZcjGtnALlzdY&#10;qclhYV75HstBin2SFy3xUPhSHyNkVKNoNv5283lBWN0e8guIanANyWTTWzD+OpGvIhDmrFVMFQwC&#10;kumDQWWdCoYHKIYRD94qNdrIUyqqMxZPuvXW2YwNQve8tQdYCtjk1KJBPmzFXOOkRIqv24J7+24c&#10;kNDl+Oszlymy2BL4FVlFT27gPptncXDCr/G3f5V5iNivePKjOF59JMTc7pFC8Zi6lPAS9xHl69yh&#10;r/MFz93EBt0PGsX+3Ce1yoycsE4lPM7uEnttDmK9PecTBcGHVm3PyecdgtTN3+4o3MGJC9w3jz7i&#10;PjUAVM09RWGK2sTe4lEx3+xjAFdLDwm1xZiE3dbhiXTah6F7Z17f06hReFSsx/aDtoW/+GLF3pTu&#10;wqKosKFntutVnlzPghiP4yuKWBRT4+v1OrGOkl/6YMN3A+fhQHA+7i/SrO3mN9eFQe6OYxK7R+DR&#10;2ywTxeS7526ipHb3tQKp1Gr6UEwsY3dPVMWYArze17H1R/nCTJwdcpD460HsnZPzr6tp0ddR5hbl&#10;tPBleX36w96IBZJPuIi71ncvgqmVyBMVS5WXA8eamqiF4hJAGxJV36cjKOq3/RGr9eq8G2/dj/AF&#10;cbcfQP/uWvIBDU+lVI2TG2GxVdrbR6eiG/K3O+vdE0JFs8CZZFWH5fiy2iCqAzFuSIeW+hAZLcW0&#10;6s5SjmwhIiJwPNT5zc3jkKokADbb2yfGA5c0upzYCkctGfKr/u761na5OamSqmEzg9hUbZ/7SFGh&#10;vDvpkOIf2R8SYE5A/+Sv+ylLBMpfOG6C+ebu+kQaTrcX2ypGDZGQ8g0ulfR5TUwsvDcnuFBJH/5u&#10;M0jl1Mxb135HfxIG4bQQG0Pm+4JMiu80iMHCHZPWU+GaPE5SH3XzYjBWE/HmB64CoMKHnpRBvBYv&#10;siQ+OyM21HxlTGAtbn4GLbaRfNNKifnuQYr1wZJte2wP5wmyMgjFRND07Ydyco81UqwvYVKsZwBq&#10;6P1hQrVbpdi6+s5nDpXdqE0kRXanHKFGDr3vGESo8emsdloOspZi7m+PTWcRyTmdlfdiMM0gyrxw&#10;jSa2XgNvLiZjSP/ogxFJxreewIoNGYOqDNF96ANky1Wev76F8jVLiTmuS33U0XUq4HtVSZmXYmIu&#10;ePFJaLv6Gb7qKd+BCZAoDcbfbrhQtz4guTp6Sh2Ue1dVSPLGicnAN7zETpLPsYhVnGKKs/rquG4F&#10;kmCxUHFqx8t/SCCXeQE3VrIC5GdkUo7HruvjWVaU1AkJC5Bq47zLrTeS8V2cRCztQjJJUU3f9Qk7&#10;hz4R2B07qzj29xc+xfz2EKX19diu3lpgpVe9KRByAjDIlV36AXYZtvaoNxSYgyu4QfgLCj1rP3C/&#10;V3LcYIv5xsin7BxxQwBH+QKuQAlRnYikjEIqEWAkFT7vr/iKkis3YaLOSxieOLVmRUQklH4k+D5Y&#10;sPj5JFREOvVrJVQ0RPw7QsXum3NCRQsf6S/2P3744798+fCvf/kfn7/+5jdfffrTj5+/sitIf/3d&#10;l3+z38+/+51dGgFDxEss1B8/fuyuvZMoIoiebY/3WwS+M0pUUZylnt/+6Ycf/9s3n5vOT3/m1fa4&#10;7f77r70fb1ASF+1BxPCXD/YgIxpuV+Mpg01RyPT78/17owyCYcg06sOJHmwjQ6YT+h31IEkIGdw8&#10;mDcIOXgI3Rs9yVERjtZCZgMV4bRnWDpCCCw04Ho4KsK2K2ROaPZUEdbIEOrEDEdFmUIRXElTTYmA&#10;orK2HYjv32scQRN727YhpDr3yqRVo8WhpGjVaPJOyDBRNdr8/GqEKbNWjUYHufTc6pZ9RtvPjY1x&#10;pmu0uzMEHduVSCfOJ+NLmegyLFp80RmVJrpGy58aCdxM12j5ul2j6YGQKdo1mh7HCHN7JQ7FEzic&#10;5n1Mtj8VHm+Z5m6Jl8Il7A2kkMKx2bxdFjJDqrR9olGsdY22P1+KcbQDl/gibicW7Rptf248QZNx&#10;tBx513VpzFhHn7AXBUIKVy/mtrc8NaS2zm820TXa/gwiz+k4Wjlr13UuQqCdWIfUeSuiu9W8Qmo7&#10;NVayY7sMCRlSZ3CXTduFg4FdqtaVbF/Zy8qw8UW80DYfRzuuC6nS9lboDKkNlDjTSJ+IFM+wxLyP&#10;yfaVLlud44vnc2F7O0wOKSzp83ZZ0TekzuWimGy/Fb5qxcZdF2bttI92GB5SeFuyaNdo+xMW4rmu&#10;ZPvOoHf0L9Re9i+ebsUcAs5tlyrnkBFFROtPYAadtgtbmV1q64yyx3YZXjN0lX5vpx4htYE3c+pf&#10;doQaUnjRumhXsj2i71zXaHu8TlzoSravYo5hOfd2vRY+YcXbkAIf2LxdiVTxDG7Qqe1tkxW6OmXX&#10;0fSJVPGM4DtXNZr+UkTCxKl4ahTDk2hvuJdoFZaXqeENmBtCpyplTpSKVWZpR9Ghygig5x0c7f5S&#10;TEVDVYQq5GdTTYlPsdQ0OnzjIp1YCldA9s9VKUkiUywW60SlOFj8Sc015x57UnP9A9glZmwdT2qu&#10;yjJPaq7KMo71ekN62Eu9a+YSP899iwtra3E/hH+LArEQR+BFOect7psJcSQTTZxQACGOZauJP9ZV&#10;S8eaOM/h1tot4zLxKA8Lce8q0qZH7O7Qsyc114Ei6v8/ai4s/PAdJ+D88s1vf/zwnT0h8+HH9n+/&#10;/OarLyg//+arf+01SnvbyGXtPz/8BTAxO/P91i7Hf2yV1R2L3E+Yu6eyvL//NZ9D+8VEcfJApND6&#10;pMhPFASRBs5pbAoJ+Cdfdg4uNjabv72TfDhZHN6jLto+KrCaJz+ijLjHj/G3fxTF0aZNIBzP/nor&#10;lPbJTy387drODpwVQ4BtVPuoOE08O+xYIHvODlAX5m0+hsESZ2sUQyFk3VVHM9hLe0uT8LKfQGKh&#10;XNpsoi4bn33923CdePldK6Ciu+rC54lQBQEGQdn0ofadPPCrq6F2udDapzDWIYfy2aq/KJ92feIS&#10;5Mln9k73Rhfmr08M3uoWdws4MwQUG1XU3jyljtDzoK9js/jrM83qhGY+6F2ZBVvwLodq7VLOwXYK&#10;mYFKVtcnjoFJZoN6z/q7ztiBR3HWcoSUC3zymSf3wcdLu/HX7cfvqmnu1xhlOHD6OS3nbh8EwGwX&#10;f9k+l4M/LMeN31V2CWSQ8APS1YmrFKi0dj8QCO/wFzF9UW11P2VqTHvw1+1CBIyY5vFdAckPPxV0&#10;QJzmqKsux+Pk1/F3+km2n7+9H6i89v5iXFbjS+4o1NKFHMPper6FPgGvQwW2t09gTPblQ/gV/VQs&#10;MzjV6d9VVGyeQmwI0yv7oZrZ9anl1+/ay3jl2dem/A/w0BaflV95eiCQruwGFq9lb60+jlVBZUy+&#10;KMQWmr7J3xyDRJqG0mz7qBLzBV98FNXZpk2kt3wIWaXebhBFf+PRR4B1Pd0XyjzBEEPFbcg63HFL&#10;s4YZdvu/n/hP9NP3Pxgn4cVSpV8t+gmz6T36qcWQhHH6BITTP3/+7f/84cP3n//p6z/8+C+f//D9&#10;jzBejzZJ9GE41B1LzeY3i87X06W/p7DDofCgzKtV2wwOtWF5jZn8k+BQDWCAszFEyRHpBCvESUs7&#10;/e0XEEYR5MmjyF8+HLWMByg4Zfn2w1HLeFp4MbTQUUs6sLKzr6MWrFl7W+yY8KhlPCTEy64zLcgI&#10;lBYstiHS3n85tiUhoNrZ0rExCf9U6UkGnpsmg5/sxH/SnmRiO6KatCfZeG4dS0ii73hsc6onWXk+&#10;Vhn0VOgZ7Vx4jm0Qoz2FG9tysMvYseLRPpbA7zJz+6TXdar5MNq5HZke7WwsDPEtOwmcNGc081Y0&#10;ZzTzqehW8ubpaCVwE9BBs+YkaJMddB87lXBNeBZwqmY0cgPpTPSM4aIdJx+tY8c8YcD2dN1Ez2hk&#10;gOqm7RmtjLcTp/0arXwv+pWsPB8ty9CjzQDTzdpjS27I4IB/1p6EYSrakxBM7YnGo30Sfqmwj128&#10;jvY00N5ET7KzQTiO45WQSw2wN9Ez2rkhOCd6RjtXekY7F0HVFtDoV3tU7tiehFcqgk9CK6HNs/Ey&#10;coz4VhE0ElKpGK+EUyqmKTYww7fm/oMHa3aZ9lry0c4JoVStx6Odi/YkdFIRnBM2qbBPQiZVeh6w&#10;sxVZx7GYjRcu6+4yVb+SneeLsl0njW8VdobX7TLFfE9YpPZ03XG8EhIJPj/rl+2v9vYY9HGiZ4zP&#10;eKJzqme0c9We0c5F3LDC+N4eg0ZP2jPauZjvCX5UjFdCHzVc+3G+W+Um2gOfn7UnQY8acO+oJyGP&#10;qhRztHOlZ7Qz+j5tz2jnwj4JdlSsF9jA730v4o9VesI+eHl72p7kz/N1EHdFBz3zfllpJL5VrMtW&#10;KQqZl0LPaOdtHg+tMhV62g2Lox/aYU/IzNMEO00LkWI5tfvDIWMYv6P3GNttiBSroB2hhczcyFZy&#10;CZEiqL57qHXanMamGoqKHDM/0lrkvFYB3pu0J71P9Nsc4/VEv1VIpif6rbLME/1WWeaJfqss80S/&#10;VZZ5PkxZWQYJkh2XvcWJzhoC6ZCQN2Si/RROiCNLatqJ1BHiyIaaOIEua3E/dXsLHhoh7l2Nc1Uh&#10;jkTRGhPHtULcuxqgJCHuXQ0s1lq8JXjWmp3oU/0D7+1+XN/+wU8GKto+FzhF+I2dL+xAxH5galUv&#10;NDMgEfvf88GqVb5Mjm7Ev/LXtSHPNCl6D//KX5dCnm1SdBr+lb9JKlDN/Ct/XQqpP3Qpqd4uJeW2&#10;WLfLGeRFHykl7OVfXAMl3o8RLcDT0uOo+hksj1erQfU8N14Zp2L+uombhQUYpk+mwJRTA3+7Jgcw&#10;yXPy9kGBfnCaGoE8ddPFQR3bw9/kakKXM+2KdvmaLvroyD8BeqDUGkHhoHgxNa08aZNurcv7KAYb&#10;vm+6BIORFblNaj2dKud+N0LvwhT/yl8fxx6k1Be9XWsUE/u4xvhZodr6KKT6yqSk+gojrOo+Ifro&#10;EGlJoNp9Yj1CtoCgj/jwCsfj7XpsDon3ddwnei0ICyBHmb99tD0CCCl/q1Qgrb2La0P0BVrM2Ycc&#10;tc9FEXffBXF2nlEfdrG7COB+6f/R7idYtjBQsvzw+bs/fP1f//Ddd7b0//Dbb7/5t2/+83dfPvz5&#10;Ey47/PhXDmiS+u57u93Q7zR8/9n+bcMl/PHLDz/+l08/fNv/bfsXHbDw5fOfvv+6iXz7zaev/8n/&#10;+8dPf/iu/3cbPieoMU6af/xPBsf4189f/2/w0/z5my+4cPHt5y//56sPf/ny6Y+/+eqH//WnT1++&#10;+erDd/99QML82P7H5Xq3A+cv419+tRgZ+OJ7jEwbzgR8CYyMTdz0l4chMafr/SMhMchpjwxB59e7&#10;IWZ+XoagM24N29XilheNiJex7lzx38A0UTU9Q2iqCE0Ooepi+Fh4xtM9c0Vj6fmlILXAdI+P4Y20&#10;uaKx+NyOqAVH0NaALRMbpfJzcVE9IWTQ7KmNEkQGJ3/Te+qJIqgdV06alEEyhZXw0sFuJmfrODpA&#10;sndF6jMa3PlIjppGgwMbW3QPK8M+dnb8MOveaPKtHUBMBi+hZW6dceXQqgSXMT6pqdETYAav782b&#10;lSAzQJ8WupLZz52F59iu0e7brXArQ9iHtcAQWrQrWb5iXEnsQHjeotCVTP/RoCYT0ycIjZNYHLqY&#10;QDQl8YQ9SxVdxFBPHcJuxIRQ6VsJSXMvjJWpgdoZ66yDo+GdSenYwWT3kmVo9PjSVsnsDxEDVVEm&#10;YWqMim06gglV49Qhhw4mWM1jtECvdjA5mdKGdR5GsPD3hK0BHctcVTZ7Ef0SKVDlDCiZDK2qeFYy&#10;wqbTfRxsZTuXvYMgDpqaPYFsnG/vqCp5ezUHE84Gx5ZzYyWkDajd5q0avR1EpoWqZHcsA3Ndo7uD&#10;3LXQlQxfzcIEucG1tLmuBLrBncN5u2w/tY9PFeL/DkIg5387jGLC3uCqZtGsZPpiPUzwm3I9tH1l&#10;9LBYwhIAp5zRCYJThOQEwanIHBMV0KWIyNji7u2u0qLEBFR6e8LhVJRoiQkI7w/NvSpBcRr0ZbJM&#10;JCwO3o8sVI3O3lArE1UJjnN2PseDUyVATpnVjq5+rvwzcwEVszlxASGszzuYYDlDXou9alCXfrIL&#10;/21fizK83/3Hf80oYfqW/42VtXWdH31FMeWtWcp263/93vbmheZeN3pjEXktjJlpmll7Xwtj7pkw&#10;Cx5r4SceohqgJx6isswTD1FZ5omHqCzzxENUlnniISrLoPzfVrKfhIfoC7Gv8n8fGxCSwgUbkO0w&#10;rZnqRBaFzyanuG38zE889ojqZ9Mm7vUie2tiYUIeNfDXz1ss8UUfxI1je5a8iTHFoRb+ujarCUKb&#10;OJrd3CDiPBXF0KZNnMpvVmPER3HAZCXx6mTJINlayu9pi0+6NcSpEU+zmUPSVvztNnNCDHHx3g2L&#10;Ctayk8EmsmYjIAmCIEXxDmCzt/yor32KAsH2ohgA441ajhN2+E1M9bRn6HYBf6Vu8xeaQdK7lvPc&#10;BmVQIdf9SBE02FNKrR+CMGMDQUyTEwQc9hZwkxOEPA07bvYTBCHkmRAOZVte0yboS2xLb2KCjcKD&#10;DciqlzbmR8V5uO1W7aMC/kACJcEk4/FBavPhEjw31CZGn2KChYeDJUiCyPWhxHqQVhRBdnOijel6&#10;QjgZxSYMYtc52mCtURU0iIhM9BAhxpAjht6Dvn7Nyg2yjiRWlLKeiolKtxREXJzPgtdr81fcd2Qi&#10;Vxn++mrj2YOiHTP+rT76YiVxSM0m5qq9sNX0iewmvouq3Tqse8QJDCz7yV/vr5c5wKu+1Oej4TWx&#10;MonwzYwkvfPOqsb1go1aXzlz1tgmD4Zi7vdRDbwrjcXfbrRuWoGuQai3ARU5kL80LXIznzKCrpFT&#10;QXRxc5imSLft0XfrgECsnh7DNzJBFlCpkwcuYVsm7yKP5lZAsIOi+tqHap0pxTZlHd7e73roOk8I&#10;0wBu+tVCmJBavIcwtXQ/AZUCwvQz0vycrkbe0zObOc3P7UxM089H89Ov0rYEqUI0FZdFEYjjnKzQ&#10;gs6ESHF/GjE4RPDeFy7AHtqC1SNECtYF7CxCpNCCWBki7aGMjtAcOz2e/BU9Gs+gipvcCcR0stO6&#10;Y5cShqlgpEgQJtyzneoZLVzpGU3cr+IeTLyNNq70jEau9CQrzxlWEs1PZZ9kZzv0PY5WAi6154qO&#10;dk64pcJ3EmqpGPaEWarmw2jnztxwsPPfSvPTL/Af1YxmLq5gJ6ASkFEz90k8P0W3Ekip0JMwSsUV&#10;dUvbYwJ2gpVDvxJAqbgxn+BJndjiqGd05+ICf362zI7nj+6DHeHe5oJQwHK16FfhPtha7DKFHkOX&#10;h57NQDvH9iRQUkG4kCBJjX/mYJ4ESCr4HxLPzzwuJzBSQUeRoEiFmtHIRUxNMCQDsExsM9q4WGwy&#10;BGmqJgGQCu6QBD+ae06i+CmoXjL0aB7gE/CooFaxOzS758xneqb4mVO9WJIdeooAn54gK9qT8EZF&#10;gE9oo8I+CWtUBPiENCqGK1H8FDM0wYyKSGi3V3b7NM6Pw9SCX+4ylZ5k53mCkBBGRb8SvqgYr4Qv&#10;Kuyc4EVF5Enooqo94wLYqdwO9knQosI+CVk0N3OGFc2Z0xKqaB4IE8FPkfYkRNG8NQlOVCx/diAY&#10;zjOPGXamFCIFzV1CEhVjlXBExSpqVcr4VuE7id6nWCaMpDv0FJl3ovcpaO4SvQ/8axbhE71P0Z7X&#10;0cxYTKZ6kp3nSWqi9+k0bgdfzvw+c5q7xO9TZHOZ4GdOM5UIfuAb036NK2AxRzPDT+fhOnTs76D4&#10;KfLdJ8XPGyYIanRPSBtv7/3x8w/2xvubbd/MMNii9TL5Guz3hLRVUJMnpK2yzBPSVlnmCWmrLPOE&#10;tFWW+VkgbSWm3I/N35B0PrIc+OMwb8gtHxF/UvzUaH4eSoITiLimthT/ZPSh7YVrih+HZgX0pWKD&#10;oRzbxtM6/vYDX6tS2lHo+oycUvQx6uBv18Uv0rX4V/66FHa7+KIg77HC8QNSHXChdHUpddzb2yXw&#10;fziBfsBetARTNFqAJ6VHih8HSfAAthpUp+UQVBPmQDao7z/PZvSBcClxjO/QVAEEtOofvqgOt7HR&#10;glQ/kiiRFm48IWUnL6ZL9LE3az0H+hSAaVewE58nwrfb51AmXmnqHiRQM91SgjyGh55rYJVTpgi6&#10;GqcnUVJ9koh2+SQRXawmSfbSB6W8XWJ4upeK1rtnidY7OETMsb6JFdG1O4QIYl2TmKzdaxS4us8c&#10;MaPdHwSqxRcGhVbp7RK6EJ9tRot2WdHepNbgNI+TgsDMCtzQJUbac34Rc98FcDoxIz6i3ZPe51eL&#10;jYGfvcfGNP/9xbEx4xNY148veNwaK9PwAtZ1AyIGS5vx/Vyul4/9iSw46096AuvWSHFecdzXvvb7&#10;r733b4i/UfQ+daYQ7F/eCY2V6Ftjmp9oGkvRp4/tdvtRE8wen3tp9CUTTeORt5EPgFbgqAlBZ9fU&#10;qC8mmsYjrO21MdAcNY11/xcc5Pzlw0QTImF8bsNpxbRNCS9zb8wXE1UJMYPBLnSNRn9p5xEzXcnq&#10;7RRqYqtE/PNyt7OEma7R7qdT1a5keJybznUly7fzqFm7RtPfGyXVrF3J9h8bvcdxFBOG5t7QHRNd&#10;CUXT4AuTZiUYzUu7eT9TNZp+g9TUJQyZG45TN2s0/a1dvZ/0MFveDvBmzUqWB63FvFmj5V8wM+a6&#10;kuXbOd7EXAlW83oyTMOkXQlYc/pY9DFBa6Cl0JVM/1pEiASveW0P68zaNZoekPO5vRLEprRXAtnU&#10;fUy2b8dNs3aNtj91JpqjTySozUvjj5noQkq8O+EJ7EVTn0hwm5dXg7jMdI22P70U9kqYm5cqEibY&#10;zenWuLgmfUx+X+oa/f6E533mfUy2L3Ul29+LiJMgOC+NNmRiL9uHRwDA7Jm3K+FwymifoDindjw/&#10;mY8JjHMHxc90HBMcp1z5EyAHb3MWupLtq7mdQDkvDVUxs1eyfUM/TfqYgDmlrgTNKXOSBM65w6On&#10;9krwnK1ahRJA59446CZ9TBCdahVKGJ1r5aoJpbMVXp+IgO7I8uY9HC3fCeiOkzEhde7gVpqqSlgd&#10;Z2Ca6BpTnPtW6UoBp1oc7S5HTLNbg4FMDJ8wO6dLY7+atGsMOGXmnIA7p0sxsTN0p8olEnrnBFad&#10;afBK+J1bw1FP+pggPCfQPM51jba/VYtjwvGcgLGY6xptfz8XQSJheYwaaa5rtH2ZLyU8j/F0znWN&#10;wf4O2rSpryZMDzKOqaoE6rlW8zrBejrb1NG7Mq6nCoPp4a7OUjlRNRr+VG2nErhnA1553sPR8EYE&#10;NjVWAvhslUMkiM8ZUWmua4w3W8N+TyJ9hvlcys0Lrm7uAQDMYtNOtgOiCBPXRkA2mUJHrM+0YaP1&#10;r+1BwamuMcEsvB7rydD6cxVW8Tz2IHZtTI5Hr9g+jn6PO3Nz89ud2N1ixiU6N1na1DaU+qyX7za1&#10;xTSyq+vDN4ulFhWQUarcbadtbalrNL8xuRa9HAeg8v7NCvfhPrjmWykbBwCkAsUA2DXhXVunC50M&#10;Z9rZnsoJkLa2nYt2pmwcgEu1+cBsTE3b+4lC1JPB7dP3v3+PAfOrzW+YB/2kaY0Bs3mAAt8bPP0h&#10;cYSaJs5DYaEdztzEeTosxOGuTZxnNWvxJ9ytwpX4ff63IJpYG/IJd6sM+YS7VZZ5wt0qyzzhbpVl&#10;nnC3yjJ2N8JWviAkWQdsuwLRxB9bV20b1MQfW1d/thftSmQiTil8pQ+mqXWH276kpQbYeTyUqNje&#10;o/+DBzu9J04PZk6ROj2aOzklHVKzB7MnZ/fCP3iw004bh3/wYKeZQm1I2h8yK+8MWGI+/ANk4xjA&#10;n0CraFu5RquIrcLs9UJUv9p44jDDv1vi4HwgT+FaBFzw1zFu7iGoTLlG/p2/LscvRzLFv/OXctiT&#10;weNOgvPq5qRMJxxEdQtSD3+pD7sy0yfb59+NmUE9/KW+9xbk3wlEOUIPXxzwZDv53tbK6i8OJcPG&#10;dtkrnLW3XuE4fS1nRzLo/aawT/7+mRH3rKz5QmYtVL3Wcj204pBeyHk/sNov9Vl11vohwKMvDkvC&#10;sxhrfXaEZvoihnAU+dtH+zhy/Dt/lVztFTgg721AsWjtFYAedEkczS6tZGWnNtqMjGwlf9la/7LA&#10;dr5wjokYgAOu9t2Twuq516JSv+6HQ72knHvtSeDLAJHo7UOcXtoPUbPZTxDCvdi5g9lZzQI7ujM5&#10;NavsOLqN2zqWvThk0Hgtl/2gH4Rncfz52/0g/ErJHTyVemrvvrmNwuRVyMNBUeu8GMO7k+bhmv+q&#10;6zhiaNoEtnmfe+v4hOPWPjLItFafBarkZ5W72+kKPEJ1w04xIYaD0VXr7gbWgJiYnrSd0mYHENY2&#10;hi06A38ZZDzEKtNxyRNO+GJ0JvisXBp9S71ne2wXf719Rhxg+tRSwaAgMMZAkXR9Ajj74ruODWdQ&#10;q0ELfZBfyb06U7aiVwSSp7VvT/1oD/52u7wa6gV2kfqM+cTsJ5b4lpI2uXXK8P9M7tF+GDbnEbs4&#10;6bC0s+PbcTy8HF/6gdL3uJz3I/ZbHH/+cn74oikS7BfHeBtL48pPX7ioC17ZF18MTx3cii0R28Vf&#10;b5+ncMAZrb/rePYTju6X7XOiTOCphFwPf1LODu7NX5Q+T6lPItYDweX6Hosbsr8eh4w2c2kXTz5P&#10;4toAUGG9fWo8KCduWjBOAvsl2teTJ+kv8V2lz/sh2+fzQ/bX5eBfD9kZJDNrub7OAKu3lvOLqNr/&#10;fF1Q67lvwfzovJ6XMY9EPzgvVT/8QYCTsh83IWrc/L4TMJhr+3myLeVYAAFGcjVuTCWBzRNyPS8B&#10;YvsxuSjlMD7yt8dJoPx83Vr73y8mJwovdmWixUlhF6ACu5xaZ/xunNw8PirHTbAg1o/2iQLSCzdn&#10;avPtdtlAkLb2K8+zRXEASMhmP6sBL/U9KufP3D+uT8wPJ5QXy+Cj+8DHdpWHXSrnTr2xBXSz25Hd&#10;qTa2N25Y1nnHzYsTIs0C3q19Fkepy9HDLLLZhG3wUszqxBATD3wA8dr7GpVz2oe/HmOMqA3qNjE3&#10;ATDtcoKBnjtRtQe5e4HlhLm87K49Cmy5mLKee81JbIFvvidUOdGNNxvFcIA+ubdPVDcAhPV+CJ/y&#10;PbXKyW9emFZ2uX30HEG1j0V+Yef9u+s16cZDCLE23Lz8Iov8lBN7Ln53E3tv9mMTBcM4rBCFVICA&#10;+/iKNTP8QNkl1q511Sy+q8aNe2D49Wq+3ZzTQO3N9nm0LlizRgjI8vK7ACv7/BA5loe/E2oiq37c&#10;vb6m/ODOtVAcYzCu2etb6+/6mo7xW8rZnRUL40Kd1/9U1PUlRmy8b74REPkQQOg+FssuRGhZZ7vA&#10;aHdt60B/9eKLODy8+N5IbC0vJN1Ye8nFM1Px+NbZES32ptpqUM98tUqc7Z1YlVe0KzwrxKRcfZcv&#10;x22igGlP+bTFXvB5sL4qmmdPJTV1Ym5vRr5qOYaQO/FRMkFNYGt30wc/XZkFePcuF0f1zH3423Og&#10;s93AsvaJevfZjxREWeji2aOoLgBA374qNp9XLCjWOFHrvhoZs4mtTXJIgWmJRdZsNwihmYqrpPnK&#10;A5flmNy8diBmEmPLOjoC6t+atl4yrli62/CuM5YLvLNZcD3HL554iUMv3Bxo2kTadfYZKSopJ68g&#10;GjBp5fF47sO7ut5E8Pkee45vpW9j4BO7gwgsImLYjRubaGIRZS9EGOUuTZypMkqJKMDDLLFh8rxW&#10;wQ888mBXsrKvm0NARnz3/7NIsV1rP4pOrpsfJltPUw6ASIliOMV0fuzwjzNGrBHx0CQOqVcjtXE/&#10;jVau5E6+37IHNpdynmOpM1HcMmlTRmz3z75KiErrGeHIJqAooILrpImJwgYurfh0Xnb14serYljf&#10;LTPvFyZUrZ8kQb9akiCs4O9Jgtr8+sVJggD8u774Xm27X3pOl0iCbh9tq9lIgj6eLYXt0/4nkQSd&#10;T/3qblM2viaF5T3uqZ1O7aJg3wmNQpi8IXT2S8AHTWhzCGGTbPfKjpqwWoSQUw4cFGFoQgbvVM4V&#10;YQMQQmDZt1uoB0UIJiGzvbQbfccWIUfbhfw+60ETglwInTpBwFGTrXEhtYHyYtoo2yDuUp1QYaJr&#10;NPmG2+xzXaPN2wtCE5PbniU+iIcW5pqS0U+N4mnSqtHqL1Wjktnbax6zViW7lx0cDV91EDuUvYPI&#10;puc9tHJpmAFMNlP3TPRAvAt+8AarzIUqzOdC12j3O0w6NbztUEOXc9QcDW8JT0i9OA/PsV2j5U8g&#10;Spj3cbT8zUmxjrpGyyNOzXXZOWu06/JaOJdtSUKq08ocu2gX7ELofOuX1A/NsiONkOqXdCeqRsuf&#10;nMfqqGq0fCcHmKgaDb+9FL6VyIG2fkN9oms0/Mlpv47NGg0P5Pvc8JbshR3K4G6wmJAyEoGpQyRy&#10;oDK829F76MLj8oWu0fS1rtH0Jzx2NG/XaHtUwuYTyFLGaBdQx4WuZHvwskwno5Fi7ro60dBxHG3x&#10;DimzxFSXbTlDqpzYVnwOKVs157pG23dOrEmzRtOfnPfr4F6JG6iaQFZSiVbhQK1o1Wj5ylGtBhKq&#10;UFYsVI2Gvxf+kIiBNrCyTG2ViIFw12HuD4kYaAOTylzXaPdTJys4Gj4RA23XIkbYdm83BGggpj6f&#10;mIG2a2GuzAzUCQEm7Uqm3yp7jaYv+2hlm2h9e2lolm8ll+80MMdmWR0rVDlLwcFNrWAcQifwu0yt&#10;lZiB8L3pIGZioCrFTc95VVmSnXbsrSo7ONrdyZ2OHcxmL8Kp4S/ig+0dpInZEysQICJzWwFLsavq&#10;tC2HRiVOoHIdM5BiNKqIpIkRqEzi7eg8NFWukAmByu6NRq82BIkPCEwwc0tZoSdaVcaZRAjU3vma&#10;ZLmJEAhXU+YemgiBqrTNah57q0AQM3V2A3iFVHvFbNaq0exleDdsS6iqwruV6EPo4rxVB796HZ29&#10;yEIyGdC1Wlbzq1/t3bhJDzMZ0P1UWCuTAdmWbRpm2t3a6CVAznPbb3YsEGKLbeJofpJXHmyWCYHK&#10;7WtmBEJ0qNo2DsH2UgQJKx7uXXgt7ZY3sdVmP1MC4QZZ0TZDigx2K9s2zoBbFaOtjr5r28r9p90E&#10;jo9enaHuOApWkQ6x9lzdzN2sWLpLVemE3SHexYZ5gFLkk3nnybyDOvrzobkD/ZIVBswygW9a8xo4&#10;wuEtIClCHGGgaef5phDHRG/iBOOsxf1M5i1u2wlx72ocjgpxBERrTBx+CnHvKnbMvaIsxL2rcQK7&#10;FveS9hv2vY9od9TVWyAzhHbvai/yIl4Kce9q4KWFuHc1ztbX4o5oewtkqBD3UQ34hhD3rmLD+Igh&#10;/d7zW8BKhXbvatzgWYv7cf1bHAMKce9qPD4ixL2r2KI90lVH/bzFFWqh3buKA89HtDvW/S2w+Gvt&#10;tp+yyYc900PavavYGD0k7g78fGjuPRufg4LesKd4xJBP5p2HrORgd9DcPObOBlxs7r/DVtbTZfu5&#10;mHd67P9JvDjYIODFP8vjZ7w4qFq3ru1A3wqgRqyVQTS6lYkx4K/DAXkNGNumtVz/Ms5hhRw2JYg9&#10;JwVn4vVtgUA6O1BGXbE4Wob9rMF+dmXJ2hoxuzLm5rmSwC9vfnUdNduljfymG0pPSzG/oIiq7VKM&#10;lDgPimHVXI0z0bDxLCjNyN/uNr7CKO/iXVbhXG1rb04TM5xf42//Kmc26hfLThhXgg0sKODXcsQl&#10;CYjQRkxEAB7YLv56+wwcYd8Vdx03X8/FVe/Nhzb8k1/jr3/1vRvzzwvPdzKB0Fx6vru0gGxaEQ39&#10;RnVy5Vvea6sercQIeBZIx/D79UdDbB3f7NjCRi62CDQif93ve96G0s2yC3RoW1lWXSUgD/NkKYb7&#10;LtY65S/vR5Vt56/7SyVW+0tEVxqx8pcz0e9cqvlp/vYmEFcs7rVcfCcm4McXhz+KiwO8dCFubvIK&#10;x86Cxrbzt/eBqO0tdvP8O39dzk6nm2sxK+Tf+etyTrCwRZLPv/O3ywGu0fSpFfFuJ1D4rgqqL/ZW&#10;VJNbtw9Pzbjc2lkBAelyQLWsnJqXLE8CKXs3GIq1T4UNX5Nw6r38LmAlTR+AI2s5v4SnQsKVl6rU&#10;pQXDh5gfiMt1gKo0ORFyL47RFU5/8ZpTVHnoTPztTnXh7fZ1vAL2pfdh7SpMPgVrHYAATZuIAicn&#10;yxPwfYBpmjZxLQzHyE0sygA0BH+7QWx22WiplM+O2mxQxVUUwHO6nLgAg9OPLifSNGMzat/FlnM1&#10;yXA83eSAuFrLkZVC3EizjYl99xSVN5qNv24+X+sV28kZk7rrWwcVwIi6nHCCM2+mApW2skvIicyU&#10;l9xUsI0FUgSfMzNOBXF3gLi6sXt2ujkV5Nk+AJqEXXw8MJnW9nO/EktzbN861gIbZPoJf7u/hJ1F&#10;nNr9QPmLL0JKn1+XUuwpxnrU/FT0I+aHikJkdxHtO5G1RWy7bdFr7RN3puLypFj8LAkxfYAYLP0g&#10;4prY8lrBwvQJJkpzYxOLCjC9hL8eXbiorZ0gFo71DoHLkMhDOIUOEaNOm0++/2Uzq6zZ7ou30Vtv&#10;V40+wsRUjPYLLeICKl1BbSp8pRHpyKPa/DKw+ihzKkGAYLURs4hiGjU3bnJie2f7uiaHbcwq/LWH&#10;avBdlZNaJcj0WdKx1PeonOeQdqVxqc/7q+ozQPH1/opyT9hZFVQ4Hj+bHNOh9cyIfohlFbcV+niI&#10;y89bVCeFnZluyPHt/if9gMuRWKbJmSZWD6+knOIQlmGUvz2ckuEsjnb5Z/52MRIjitTAt7uK6wZt&#10;6jNjbWF+FHnsyuF/GTFRjoyerjeSbJuoiHutQ5FE+wGvpMzx/EyMKUkdRRrnW1I1pg3w9UC4i7Lw&#10;eqfOnEtMVtYLxdx3w9kt75Un+VKs6MwMjm8LTxzLc67w1zMVX0/isJ9/5m8X87RHlRp8zyf2kD1T&#10;VacLfXv780g99sXHWu/bc2UK36+qwxGfe2o0ydMQiA8OD39ToLRVZOVCQe6/Dm08ahE5jnN4idp6&#10;A3jCIVWa5gtWoBrYQf66P7LgvJ6gNkg2C0QthcQKsPLKbLxNrtJbxKq+cghtniyLzMsLFWJfZ/P8&#10;kZ5STHzUa3dqFLxtcUrDQeKvxxgvVSnzPrh74F5k7bzvtzZsUr0ZIkkIw2+1GQJSu5laLKqM+msP&#10;BXi2O8t6xl49D0a4WHkokN9Nm9ie3nxzL2pBN2ekVsfFN18u7RR61TpAyVvrgBVfy/GUUh00+J5d&#10;MafHsxpinQ4GbnF6+2pv6loWIWoZrw7bUO0DVLzbRYwH4O5dTmyGXn0TYbXa1Xi8enTUcr6Jlfoe&#10;lfPajeyHb4pF4vTKTbGyX9h5HedffbOrapv7iwHrUPDClFjsEfZnYtbjdmftS9TWSfFqpY+VH9y9&#10;xq3mJa4NdP8Th8s3Rx3bFYbVdxmtsFlcinnsEzRpjKRip3Dxg3RxpnNxhtD1ro5LxrqfpINZewl1&#10;vY+hXLBQmn5SrvxqKVcQCd9TrrQg9otTrpxfcETi27/7RxDc9tk6kK5sr9ez1Xsa6coZlHKMNj+J&#10;dOXWLvzd+4Zn5FPB2hG3hVBksFtnPU0dhZBUhVCnaZhoQq4UQna/cKoJm8IQujeqjYkmrHsh5LfN&#10;jm3CEIbQ7W6vz080oZwYQuCPm7cJxg4hUPbONSFWhxDAjnNN6coa8ri5KhRzB123SlcyOqSmHTRX&#10;inb1q59HUyXaldLqthMPVUC5FF0c7X7HlbZ5s5LhQXsxdQZLDOKLt1Nh+XRTDWc8c12JeeWKS4XT&#10;diXmFWcGOtrLEC1Duz4WukbTgxKtaNfo8eUsTNQrpe0T9Qp2HUW7RtvbneGp7W3PMvTRbuRP5o+l&#10;eCGFKvlcV6JeAan0XFeiXgGpYqFrtP0VTEnTdmXulX6F9DiOdmwYrb82GopJHw1jHVKgcy3aNfp9&#10;GSXsHCF0nRBLpra3BDukbuD2mPcx2R58L1NdtonZdd0Kv8fBwS512j4Wukbb38BDM22XlcHji+AE&#10;K3SNti/93k4Fdl1bsfxYdSqkbu1y/mQcrfYXUn7l+egTtpkLqVu1AmX2lc5NctSV2FduVYi2bWF8&#10;ESfec3vZcUBIlba33D2kts62MWlXsn21otnZXegC8KBo12j7OzjCpj5hkORdV2f3mbRrtD22U4Wu&#10;5PedweioyzaB8cXbR7trPvGJxMDyUoScRMByu1SqRtN3/q9Jq0bLg1GvaNVo+TLaG/Zu72HlXYl/&#10;pUoA7Hg9VMED57Ya7Q5igWm4sUt4oanR702sbjcZQmjrHDpHWyXyFZyUzltlVfPQVSZemX2liqho&#10;w66rtHuiXzk3HqRZH0eP326FawH3MHyxGkOjQd37WEVUqw6H1FYEeqtl7EIg2pmOop20hdStyG8y&#10;A0uRzycClq3xm02MlShYikCTCFhQY5m7g+Elo+VIsOfdS1YHt8rU31Eu21Wh2DrXlRhYkBxMVaGi&#10;tquqYkMiYDEyiLmq0d9BPTftYCZgaRwPE6snAhZkP3NVY5QxAsF5q0azVyl4ImB5LbzKjpZjADfk&#10;/NNWZQYW3OuZNyszsKBAVmkb/R1niJW20fadCu4YtjIDS6PWnNj+HQFL2c3R+o2Gb6prtH6ZhWf6&#10;FTyXUPVyHAGg8Qubpb1sGQa3tJk1087H085lYtiv1ey2K5+7GDb1hbJxlb1WkzKzr1SLf7sMGi3r&#10;lJ2zMUjkK2W8bwCw0FaPQd7TdqbAiaulTW21Qm55U9uZg2bKxiEoN9t2GhcdGBM5FEyfxDBPYhgc&#10;1D2JYZ7EMGB6YV16fdneLzY8iWEOPuMgpLfAiq0N6TiNt0CgrcX9kPRJDHOwu+07LYoFimltSL9W&#10;+dZX1E75YFwN+FcfJsvBkximsoyDmN8CprC2u1/yfQu0ghD3UQ3QghBHCmlOEPf9hDjy9CZOKIEQ&#10;xwa0ifO8ey3+JIbpgAVhpf84xDBldLB7o80zLGl/qNN+u/rNrqAM/6DHoZ9APWN7nEY9g7g2o57Z&#10;3y5lQysAHy/GnwS1S8hF1wki5G/HN95sq4XZA5L4JZAFhwpdLjIR6uGv67MDC9Mn5VAe/JvkaBl+&#10;j7/8LvUpOVSPWn8ZLaiHv66PdwiVXRxSvT/XQj38dX1+4V1dLjp6AvUQS/PpH3bf6LpxyNz6hNN7&#10;H8Ndgv/aJR1thkOp5WgHLYC46XvnDUoBXLr5+nISGFBAC/roiKtkOLJx72GP2U/+chT7UoLnAZb9&#10;vfGmNA5XV3CufVatMcgxiuJays0KOm0WCH2kkRDXDnHE1vXhDGLZD8Sh9l0lx8skAr925xU7cXP9&#10;zit2ws44zOntEyjVo+dz/OvZgqPDpjsy0mqy3Ow8AYMjEOI3UkqsAyhNJF6TvvvtW4U/jJ4LgpQ7&#10;cbKxk6GF+OuRgXKBgOLf+Uu5Ht8VwQe/q9ikAGrpIy0uvtF86vXnm/N/nYK4ku3nr0cGRprYafDv&#10;/HU5XqULd+Hf+etynKFipkSkEdcGb37vQK8rPcdRHBQAZHQ7o+i7igwA8zS5nQSP/eRv7y+eMuty&#10;4rIxQCVdTvjflXh4cf+K9tsQSVb9uHnup15PvPnFDSlHXLBgKbuRRBBgnmX7PJ+y904fkxMrBPWJ&#10;eww3v3yr7qZFPxCJ1+3r0VRxGfDahpbrkR+PUKy/6/NN9iPkxMpOOXFBKvzlYTkxbvQ/6c99/kp/&#10;8S2MlLNDESxuWs7jvWofXysV/nflw70dHIudFeMKfxlfvH3yRqnLifsd/K5ajyLuCsKKyARFJh1x&#10;LWof7Cd/vb/kHBLkCGyfupsZ3wX6YDl/fdwAnxNyvn6I+0WR+Sp9nvkCVrX+Lv1Z3AO5eWa5qf76&#10;ei7lnIvJOFiW9uPN59h7cVz56/kB74UJP7iRK1Hcj6GcHDdeGRF+GvoE2cLN+6GI5W68NxSVFNqD&#10;v24XL8zLPIc7PrX+cgck5XwHpNpnYE7boal4wPqIsl/Iifzlb5YT8yj0iXWQ9Rvs7Jd+75e/ZTzl&#10;eCh9HF/EheV3Q07Yz1llZZ2M7VPjy32AkuN3Vd3N44vK22MeqXqf72oVV9k+f4UfcJ6rOO7fVfcN&#10;b6R+UPHPx1euC+5/6v5n3OdTcdzroPK7JJER1N/7OijmUdQPhT/7vsKIGNfzg/tpsf/w6++KEQUg&#10;5B7/RB30jnnR4qSIp6xvqLhx96Nstf5GHSRezeD6wt++zsR9UrGviHve2D+u7HxHHtTyZ8FGzSIS&#10;AJcrdQBCN3Xi1jig14+IXX1SCkK4K+8Kq7uuVLc2CRsXz25wBPjrK753VZXV3EGBeV0Z7m7IOazP&#10;KMItxZgeIp1cynnhUW0/WaAErnmtL8p5qht92qLeumpe1BqFNz1YufRxPZS26uKpswYxppWlUy8K&#10;rGMaU421aXyDjPxlZRm/5QnWh5VUnz2C7cULYJgcK1Xcv4g6AMtQgTvhZOBvnxSsGqlqmgcdUUT2&#10;UZKEaM7xIJmnnEtDnRHa99oaIE49TswtRI509jNotVac7eKJ1TLEHvESXAHrHPPCvZ+Y3FdfG42Q&#10;fuUqV+ezEmvAhVQkQt3F543x6K0+CxhxN0s8V0Wf46/7Hum2xNb5DC6lNrwi9TlxSye2Qjt98jqG&#10;bh6m1BZx54Nc24WZjzhb4rMUYkr6ObGirWJ6qd4s6MFHRCivieDO0nL8exAWR66+GosDOVY51kHY&#10;z1TEEcO7NYTOWC86QBmZ33GSVYtOjP/SKrg207SJ6B5cm2tlTtkurEfCX1HzJN+vOJIiG6zIFXC5&#10;tk9/tZAxeooKr6VELcqKl3VI36pSqPYGr0VtUTF2JJsqVHvKo/iekOu0TiCRXs0dFxPz0C0sMlnn&#10;mBOpiZ8iK6o0f35LeZKzBQnWMjLyikDCkReJvR3FmG07yUZZ2d88JRY5TLtoAW3Ky30Pg/L5ajyp&#10;TbXNqAGsC+tdAl+WOSTOjGV9YeVHlXkdRINlbtUFP9gWypxzVAyVL4Fif+iBehPUT47twfWyZftj&#10;vousao8fDPi0Kn/duoxHIg3C9aE+5cWTR/aeVQsNYje82QVSc8z1cFFM4BAMR2HaBOCJOZCowtip&#10;kGlDUrJyJc5UkX/TzUUeR2JaUbn1MCiSA24N1r7EpGWdjviRPXKXlTH84Fck5zweFvkbEoHmQ8In&#10;mcGLXaEnvrjUvewBV8gHI6oC/+EiXXciUeqO/F3JxX5gPRDcX4CTadndM/cr4qg09j+YFCsHuPgR&#10;j4KUXBgPRYBgWU0Mx9URV6Lkh+ubbTREHCGOV7Fn+tZWaXN3F2JXu4SMcCMSVlwabWKqpzTI2tv5&#10;0ph6B5BPPaln4i4eclQpj8+q2Xqycqd4xkkgEsisp6bjiSe4IqjbSVeL/YLhMKa3wMQaArHrWy90&#10;nnirgyye24nzJMKsxHGNV5oU62NfDdUOw2O22Cd1KbFM9CEQKF2fXGIt5wHXuoaKGWqDtF4u322g&#10;mUdxx41U/cnO+KtlZ4TLvmdnbPWzX5yd8fKK9/MciP7vyc5ozBVT3g1MpbiMX3IqIiiGEJ7MnWvC&#10;kh1CJc8jsqwQKqhOEL9C5CFuRtD/TLuGQQ5Fp1tFCjMIgX1+rgmbn11TxZ5jh3IhVbJ2JHuDaGzO&#10;PzEaHBxc0+7Z6U98r+JlSsSMBdWdrSuhqCQtsnOTXaqicbH1OKQqnhorX4QQishF/0arV+QadtS0&#10;qyoshS3fIFTxfVmBOVRV1HQ46d+FcDY0Hz9b7ELVdinsbnWXkCrp0ewoMKSQ/82NZU+47lIVbZvV&#10;7UOq8qvEyFiyydmmL1SBi2berMTIWDLBWP4z6Cr8wU6zQwrHY3PTW6EtpOpYlUxfMeZZ1XzXVZke&#10;297/y9637up141i+iuEH6Jx9+W6FSgGNnprGAN1AAX1ewLGd2JjEx2M7lcw8/SxKJLd4tqi1jaQv&#10;M/nmR3+pMQ+3RFEURS0tbVI4r0na1Zr+moXQ1uVzEsXW9LfEuWR/t7U95XYMls8cVXburivlnJTS&#10;lEvheYu+R0gVY5PKuDADHyNeLU90tZYHKKpveQG7bV/ElO1GU9lfN1IJMVDgY0SpqK9L9nSNrqRd&#10;sjnYpOA33XbJJdpNKuNalR3uJpWt0IGPMQ30UrnYdC0Jt1ngY0y5aQUAt+nKxlHeONmkwIfXXRTl&#10;OG6TmhP/ksKnS6VcvlJkcqmM6U72yC4EDFrSrNb0iaPK6yyuKTW8nKu5VBadv56N8TIna4a8DuDf&#10;y1KRQMd4yZjuZEfmqo7xMeLkv+/xcgzluoS1sesNgY8RF+QSXcHwGSutlGr8i0vG4osTr01K6AP7&#10;7Wo9HhePkna1pgcUpa9LTiy8XSmbaSRkzBiUpY636YIlutEmMDLOSXYTGBmBCUxUBdMn1pL6+Naq&#10;LBMMlIwpj6JUhF3XGUTz/R4Gy2c063K847qWjOs7kDKm649c/nFdeJKq3y4pV7jUNdmsRFbGjAtT&#10;Ds1c1Tlh3xOcjAsBdJS0Kvg81oKuzwdaxhPy667lAy9jmgtGXkYgHfvKnvEynpI1dpKbPt5N3NzP&#10;tLXWz14WeMbLOCVh9RkxY5JJTIKl9ZadLonRJoFvudgtpZ8Mvn9KjdY6f7oOCbRr+yZA7InRBA3o&#10;TcuIREtFdZPChOs6R+RlzPwf+Xz7yXQEwo72ksyAyMuIu0BZy9oRyFiLIy3j+Zxkc5Mgxt0agHf0&#10;J1QhcXGxE/bRfaPFjS1YWrvTc4o721s2nmFvi6TIlaFWeidm7DBxyTxBHfrRD4EJvRBiURG36jYR&#10;h68XcTvJI+KIJ0XcgIBEHBGjiNtx8lhcIb13YsYd2Zse3jw6kmxsSAUCPToghIjrqPrZOhHXUXXg&#10;+FhcnnYQJ/BTMSKuDox6QD0MJOLqwNjyHxLXrjp2k2jXrmLjfkS7IlsfHXMy1q4nd4+OOSPi2lU/&#10;dSfi2lWHQhBx7arTSYzFFbd6J2bczdU7MWNKnagO7EfQYxdTXNOjH/cTcXVgvy8+Fldw3Z2YsZtz&#10;WBbhrzyPjVl2LWWld/gv+wPLJLD3OBJaDQv3uIEmyRe2xMlgJewPrNOOpGN/YMmT4/jYH1incYJ1&#10;qNOKwUXyd2wB+n+HmBEHViUt2Gj70tsHO0mDWdivwlaN8IoQFAghkSQk7NLVBtMx29v37Fe/q47G&#10;qPDMg6mc67MMyL5nv/bd6q+MELLsZ6W/nlGZHvs1+1XvpHZRNBnDJdkz64woYO8J1i6D0eyJGWtL&#10;D9Ay1pEmF5J03zGTyyZ6lXD2ZNDaab/VjgbKJKhzQ3cRosBS6JHRY3J6MYHRuDlC2RNma739qjfY&#10;rMPWo4Yq+3f7VTn3BkvA7d/t1/SZd42xqgaNprPErs+T0VBoKV7NHHbD0dEWmK319lt7ofBodrdf&#10;r67R658aiDDhRyZ+7uzWpHx6SM0YPuO3KLLQahihcafVoQlAT2cHu1VSo77EpFGXVcr3r9Zl+62j&#10;gZoZesmuQ+nslgLV6JOKHKfX3cs3yd15C/Xk/pJcbSzjRBYYHU5yZ2rWEZB1a9RRIeKQr7JrFto4&#10;gi22rhIx9TTiQ4bMJNQPxuyGkR12tPaT+YdOL0JzoR7pWxfzRPvVKKdJDeHy0vrMTCg9DNlL8Kx6&#10;pY4FJb3mxMQshWR8KHbFjXXCl3fCU2STAYdX41HVa6aMT8buiDGek3JGImHEt5k2pParQ2t30jF9&#10;Rl6nZmZ3LXQSMnYf3aUyMjITIyuJfpRRGZmn+C7FLGG/1SJ6sZLmgXa7nV2K0tt6jBDMMyLfE1mz&#10;7NcGDOdtGFiaf1om4ds+02O/z/WNHcDbxxze+kuCRTkpk34wfXqDlV178P2AnyhYP+1X++v62D6k&#10;boOZV23fJZmiXY+g41tXTxqAjFiK7QvND4ickkkw0gS9GsBa5zN3nANoLYwRj+glVeYCpo1cGVGx&#10;gzGKRrw6HbdNm7mb/YaowsN2HX1GN2nLGZUTFGlZBoi3611suvzY/onY2HfJLArYPovq06wYG5/R&#10;MjUJ5k/666cJNgz2q1FAcHMiR+4EToLVEzksHuPvVjszF7X20dVALyEzKhvgO3V8x5sdu8Q1EXpc&#10;v/zshzdmN/s1+1kWSpJVPSZjdyXtkj9jbZB/L+NBaLAnrRtQfQL+lvH1I0jrp/1qf12O+IHLkfHw&#10;9h2UI6QX3l9KtnFsd2nVREa/7ekoof02rhWqTymmGE23rbrsqp7LkT13AbQUPyBZkJauxd7DeCDw&#10;EtFHVl2rC1E5QfAf0afbW+rPFtcIvaHHDT8/tXlhvzo/UMcr7SNXzz1ekcvOwMAXfTT70nhPs3WX&#10;I/NX+fxmVke0uiQph1odYfaildnNfqv9rJ7HbkZrbkjuWWvJhBZNayxgW2Ktx5OVvMIh2DMfVRe7&#10;hqtSxOd05WMzWxd6Uj5SkxG31NvwpE52rP6ou9adY+T1T3vtyO67Z/XPs3oT2fmdNZcnGxJ7s4kc&#10;IwAqX2asQ1DMwe23OvpFF3BCS3PRcggpDpoYu7Nv71Mx1jWA9A+FsbMVp8gRjL2KwTbrJythkOUC&#10;AOEaFomcUQOyjdVq7NOkOrUiPS/hnaTfiy0rjPNADwMZJaFEsPJdUgGSQpLIkULsrKVHRsA4aw0I&#10;MN/hKr8Y+yvrrj3WwAgnlVmEZf2rba9J7elkZ8fktMse3WFnpPYYDDsBskDF3O+sRQf2eJA95sSI&#10;bey5MNm1jbIzJ3d2aKAFKfvVYGXjS6gejFSaRSvdDBFmt4vuIRyIaI2yX22cziFcmB319Wwl2XEB&#10;wIbM1hb71mA1UqycbQDZajRupvNjj5tpdNvs7EAHjhBrlGc2edgwMcoVaMk32azZG2YsDboIqlyS&#10;fnI845zrpIhy1sSEJcu4AFS+Ox8NG46BNa+x3+qpJ13MZ8I0s1oBjzDXrJbfklUBl4/UfuNwsGiY&#10;ZEw9s4ZdtiwYoS3LSiSMlvFlB4NyE0fc9PnkjGae5JadiJEtrFxlhRjZalhFgWw1dKUkUkaiStim&#10;pDpVmjbugZylHeionRyTnF5e/hNt7IDZ2KXZ1tpzIFKC9JyKlCAtR2MlyC3ns4hs7mG/OhsthyR5&#10;vycFRM5ezGClT1zsqXYm4+ELFiklGJM/XewtirLF3kpyhLLPliCSa9p+iLAJ+u5qXE8yo7DF3l6D&#10;Gq+i9noEOSrzt+vGWbA/SjuetUb+RoK7PbxGVviTsmoSABQuBx6JKCZGwCMnuS98IFRYH6S6N8zN&#10;wJRa9BHXPBtNJEkszsZBTvYt9qgPo2C1pHADJ1sosd8aUmw7TMx3llvzsvIQX9dNHykRmBOTCpyF&#10;J6ZN1+JdOeZZTxUDR/bB9lGyYlt5gJARmzYCQjsjUIt5WXyVu6cQY21TMTZYyqxHzVvnIUB3wwmh&#10;r46R06ez1uHwM9Sm0ZDst86aNxFY29lIkMfLq4kJXmLYOE3G2abCl01y4uVzn8UIjyXEeBabyImS&#10;xzpygoabuDXWkb30SXNA4uwnPXAgWawFduJQ9ooxqXHaEkYQRMatOk7XvZgydpNnu2wLR7Yvv3Mx&#10;Ysvwh+ViRHX0ORdjcbo+F6OEo/Av8j8+f/zbpxff/fKvT2/efvvy1c9fnl7+5c+v/vTr959+kt+n&#10;779/8avA9B+u9grP5WE9LbX+/OpPb3/98uI1BM7resL/34vXWFiW6XLyurgpev3z5y///PapKH31&#10;93/5/AWNaa7G//BGO/KI4fTb+9iS4fb+Wk+eRNqEsIK5UCGAqd9rRbBFdBGcJvf1oM7hQnOhANgr&#10;wsLlMpVwr9MgdN2Fzg9y/X+vCJt9l8Emst8iBEkXqlQOe0UYdZfBMtNXhFygESrsI3tNUkJ0KfAg&#10;9o3dWrvSaHQ0tfY+J+YOtIuVXaWjqTV4oW/o2DuwVIB7rWvwQLt4S+wUWBdPhban06bW5IV8qdem&#10;1uSXQk+x1ySwfbc4jNm1uByludClsDh1NLUWh6v0NbUenraptfhNCFA6vZPZ7W3CAHctHggXC1Nf&#10;T1Pr42BI6WtqLZ55gezYtzYl007yHReCCbq9k1PJTajwd+wtLnQFLpRZXIAaLlT52DqaWosjA0wa&#10;1Zo8m3iRaHFJvBwbzK1Vlc+106rW5kJx0zdVa/TK4rlXhSR0+x6O2/qqItFiMn6CTHSDFqaZjk9J&#10;xdqFEpcKJItL1qTW5hDqOqecLvjXCpNOr0mtySuda8dOweTCy9fT1Fpc1sRuowK/YqHw6qgSuOXW&#10;ciyLfVWtya9CUtZT1ZpcOCv7qoKnF5aynq7W6hMIZPu6WrMDGZS0q7U7KhyJrtbwM2Jsv4/R8oku&#10;SdHdqEthyez0MbArCv9lt4+BXXEB92i3XYFeccpWUnmXY2tXqivY/pK4PPb3ja60j8H2lfNs7/Sy&#10;dfN2pbYPFIvpOAaORdy67ttLSvz+RYAO+rYXiotGKonKAv3YpBCQuuMYOBazVUdKAJuqzPSBYhH+&#10;3PUI2V1vqipP897ycjvXpZLkQwqrLgOK3G73Ir1iv0lSLHVFpyQDFaiSCxXKx87UCdSKldVy37dA&#10;rZjlHjhJ3T7XuPqdpuvXDy+6lBmlaHOn6drx4eibmo9+2XFMkiG05tgbPzpwi4gj3BZxO0Ag4pjX&#10;Rdwq62NxLQE+ekmRiGOOinav8BFx7aofQhBx7aqfgRBx7aqjY8bikohK2x2iQMS1q04qQcS1q44W&#10;JuLaVcdIEnHtqnMBjMXvNF0ZQ5MkVeIESJtqSX5sSH3P7NHvThNxHVWcNhzSrqPqWIixdi2HPzrC&#10;gohrV/0ci4irA3sZnYhrV/2ohIhrV/0MaSyuByyPDmAh4tpVB1USce2qg6mKOBZ+/KIeKeXIT29f&#10;f3nxo7wc/OJL+b+fvn35CeXlb19+J0Nbnz1SWXkB6cUveEkJ1ckX7+Qe60OpnG4wuHo2qncX7dBo&#10;+2er5FcxQZ+Ij47Px/z60/hsydlQxicQdjfdo5c1yX61aQprI0gG+6j7hmmxX9WmN1nI8aNdcCTH&#10;QHYrWR4LrZPPvma/OgrVcY/RYLBjbGwAMFLupfYl+61f1Jjjs9z+1X5VCvkodDGcIpJ7SPk6YDrs&#10;N/SRSOkteHJ0WjiixR3Hh4SK3/XYZA2y39ow/aTHGPtX+1WpOgGYVF3PPbyZDvtVU9TAQ9oFFyxT&#10;bjxLFPRHYAamy+a5tcd+tV01BpHh1jhIpPQ8lcxK2a3ycZT9MaTI1NUvkpmrliAoBHvdl81vvW9H&#10;pqRdoyNzUoCbB0bcOEAItsi0EaSStY1g9Y0PgWBa1RvH01JxD2O/Nlaa8VKiWwVyMC6HKPAfZrBD&#10;XiaHRNBFMDGKdaGgzRou2HVNBTzLEjZaRZROayLB0wgGyP01v5vK5AxWjtsro9YJTFwsRy/VqIUZ&#10;+kuY9Yo+AohEBU/lxl65KGMFQ7ygglr1EfTconfkGRMSqqhVH1mLSyYH++nRLTJDC972W4O460Nq&#10;PhqPrX3jiej99f21fc9+9buSacr44pRt9F0fDwIWlTuuVZ9tXOx79lu/K1yWR/zKXjBH/X7YPguv&#10;k2+Y7Hv2W79rS4Q8tD7qry5ejNrAektmmxZqmFOhSFqGYuzyNaUhWadmNOM4rAF2nOVqUCTXNuQs&#10;UNo+/qDijsb9e7a5sfG7g5M+fMYKBh/C2P5hwUmYIs/BSaU8GSBIrwBA+pen1//z84sPT3998/7L&#10;357ef/gC41UseRA9jlbCU+nlURR4Oa4Y4mpZmTYbWgkvw9ykWiZoJSBxFvx3DTC/Ca00y4Fk5TNt&#10;gUjtKUh5M6neHm9FECb8DGSWB0v2WrAUu0iiBaumiwDM1NOCgO8i5eh+3xasMZuIHJLv24L4sYkI&#10;/GqvBTurTaSvpT1mWuUoZq8lwJOSLsni5J9aBXXT0RMM3DdNwCZleg6YOCKTkn61Ri6vF+6NHHBJ&#10;i0AaOv1qzZy5X2vn8hDfXk8AJSV6AiYp8Z3wWE6m54AnyxrsY5qMe8Aj9c0c0EgFArg3s9y13T7V&#10;tbJA/l0E55i9KRGRSF01AYdUEHL71gQYUjno3A9WQCEBytNrTgAhlSfyOnpaI2d62oABTEnPCQMA&#10;KetXa+UCHuu0pzVzeU61Y5/WmXHG22tPgB4Bi9mzTwAeJe2JuCM5dt+3J8COVgHq7fsVYEeJfSQ3&#10;dRcrqKOOnjZolIfFOu1p7Yy3K7vtOWBnYXnz9pQnfvftiXijvp0j3Kg/S4WTwb9VYFn7fgl7j8uU&#10;pyg77Wn9OQk+cvV109O3T3zDVQA4nfa0dk7mqdxi2r6V2Ke1czJeAV3Un+4BWpRM9wAsStS0Vk5C&#10;fMAUFVzf3jrhydZkaQ94ogLz7uhprZxEH/xVY+V+7hSQRMksfYYj6o66bDR9RDM9rTcnS3tAEGV6&#10;gjf3x0vqLlt7+t4cwUOJnmDnRE9r52RJDsihpF8BODT3xysAh8rjuvvZHnBDyWwPsKECEu/oae08&#10;CQBz74cBNJTpaaNzeUS6oyfYWZBVnfa0dk7mF54CasZdAGh7PVIndt8QBOe+OUIM4iLJcKHuvskI&#10;YKyjpo0ayWwPj6/2Q6EcEnlrkuCDM4VNJmlNa2P4Rdc2rY37U0JoDbw1QBX21MTnVstL2HvrxMdW&#10;+xlLfGk1mVylGuZN2pbSO3LtjlyrFcT7A5M7kJ7slVDjuSPXdpZREpBHx36MwTPKp/R4R64JLqhA&#10;gZ4+y83IR0nzxcX8WGFsSC2r3x+Y3Hnk/YHJDL6I7K64WESuFeBaD7Otx8/3ByZ3LnbTueoHcuO5&#10;WhI8mduSxNUDAvYHut5scLTyB78ZZIi8UjCGcAQJPRuGUA9okYGjmX7st/27HcipHHLjVs7+1X5V&#10;qhqJoFoMFzI+ilYplORGB7jKqeIQbWuP/YZ2HZQiX8RmQywxPphX4igUOIetV+uPT0pN1/OjbDsq&#10;7YxqHQfrSDaoUqZEV57rjbZT9utxRxSxyM6Fa7MIBkEcFq1yGL01x37rkBpGctx4KUZCV93jpqgM&#10;XVgJTE+h3Z71WHvsN7SLgJ505Se4Lm09jpdGTqTXFAj4S6cTkTK+M4tZ1jf7rX2UcypYlYy2nMCJ&#10;d411HXKJKkTCin6PBAzFShPvUlAaGWs51xJPHaMh5LTpgJR6/dhaXxfuSLtqSPe03MbYfjV01hBF&#10;kMGKHmFSNRlhUtVvSLtQzjlg1CpkcdB6Zr+1h/VzxLk0Uo5nYh1CnCqPpqu51lBIx/l5wy3iI5LJ&#10;HQJwsjT3CiRTaJhSPj/9+P7Nf3//44+y7H9+/e7tT2//6cdPL/7+CpcUvvxqYTNI/fhBbiXUPcqH&#10;J/lbdARf+PT5y3979fld/dvyF9J43Hl4+vnDm/Jf796+evNX/e8vr97/WP+7BFwljhGumL/8WXAY&#10;3z29+d/gjfn720+4KPHu6dP/efnil0+vPn778vP/+vnVp7cvX/z4PxoIzJfyP9bTRQ6aP7X/8kcF&#10;x0i8fwaOqTEvIF4cHCO+GP7lMBYGFH7XBVdTZKIlzD3zTfhvf1/mngX1ZLmnXKJXC3UJNWeUVTs8&#10;OZimXue0G/A7PW3RueBhOora0j6a0m8QArt/LaNaacvOCzg9uj1rC8/pdXUY2r+2lMPpjo1C7Tkj&#10;VpCVclP1UC9z78wU0DEAUvYtLuup6wIrcb+DASGTkjTI83qua8q6GFAyKRlCJPCp7Bj7LkbDJ3RQ&#10;co/Am4Xr8d0hlBXQhYTrqe+freXlMKMzhAEtA9dMNLV2zxol6VzTqISDIkBmsF9NmtV6u/DO9DvY&#10;+ns6hAE5A6rrRFdr93nOzBUMn/EzSPrrlphvSR+fYWgSAoOAolmUH2znWwFHA9h/v4+CV/d2Lcol&#10;stcVbD9n7WptvyhB1F5X6/O3rFmt6RflK9qrak1/kpOuXiRtLb8U8EnH6QOqJqNpCLCaBVLd+ROB&#10;NUmjWrPPFznI6zWqNXuBWPT611p9VpKhnankxoyPc2qq1urzJYmlsit0VdfE6gFhs2QhPmBswE3W&#10;HcAIsoHzdW0VYDYZ+5xwr3rTF6y9fVWt2c+JhwaoDTgFE1XB7EnMCmgbMBAmqlqzpzx9wdkzVQFz&#10;kzFqBdBN6uyBzQcsfN0RDMCbRRm1di4aoDdpOtN6+/KQLIZyiczHORtBqfO40FLwE505GAE4SeQL&#10;CJwFQIKuXwUMTkYeF4h80uAeYDjZHAw8PmkHAxIn48x5BsVJIoNcsnSLZtM58vicKxPWzhkCHidj&#10;IIuAnCy0R0hOwkgYMTmXxK8CKidbJeTIw62wIGx3nSEAc5ocC3vWH97oPf1X74xsFKV4/f/Df/UO&#10;TjDvsUt6tK3/uNZfiwmPVkwYC6M3ormMkGzxf/0gW++kGZidImyXssbCmH8ifIz3Ratrdzaf3cnQ&#10;nc0n80ZJbsXD7mw+VlX7qCf/d0xE5jN3TERmmTubT2YZSR4kzvxns/lg3zJg80EqUpppRf3sVBb1&#10;zyI3PhRe9JiUHMLZhXM/4LezD/utZyCLwhvIWweSn4ulCdHKqk+hOlbCPma/9tGarjAygUUySHyV&#10;3atGUbTKOZ7Kvme/+l1dl9itb2ybqz5yiRyb/ipHLqX7m23skrs9+em0dtZ++639QHmtfpeQHUx2&#10;9ksu9QtwWcxMzuftzjyhHFCUoBBFyRFExoggxzryUUKIUKW0/EKVMbaGmpcwf7KOMvMC4VO6QF4n&#10;8WFAmXtkER9Wwp0xCcC+jNdYHyqnVY64kz+YS9wT1dOqj00z41lhcgpDYdQoPr0hP7IfqqhqF9vZ&#10;2LSxXw0D9sQje95b7UxYZRadtYQICcXU0jrCd2OdIDgS1FN1LMYm0Vcqx1MRRaaijLiTUnJhQzga&#10;BRRVizIC/7AXFNnxu4ZYYjXThrVx3La68BDKp1kdhBBI2TJB6KhQWCwGIeRWiz4lSJiyjPiFeZui&#10;2AkXm30UC8rIbvJ0i0QcON1YrAYIJqYGYR9VryToLDMvGXoTQ2wfdkE/SrjiFjmxhEFIPoSS6yGx&#10;hzplWNv0wXI2pvpRQjiFumRpGwHlmIcwMQWjsaHX5ICs0yi/lraReYqDhCLG5qn2lGWltpwTWshZ&#10;sdJk2s/Kokfms7+QZKU7W6vst65ZtkaTOWNiDJmmpGRAG40mw6wPYZKtBrAgZRjGSNHnuyDr3x3a&#10;1ICe/rDQJiwcz6FNJVAHAJNDm35H3p8LYvSqWdJ/IO9PgTrVJStDOiWMPQh5fsiRaGnBH8mtWCxf&#10;TAuWfBdJOGDaM8Hyesy+R+3JVMJIg8XPP1SO8PZa2iPY5LqwrHpMTUA2ZXw9wcD9e8cB1ZTpaU2M&#10;nveuQUuy0ba5e2O4NXKmJ1i5z64UwUxJv1o7J54jm8qtzf0L1QHJlPlxsLMc4++HPcCYMj2tnRP3&#10;+VreH+A0us1pzSzwhHq9oJ3Agt916yREMoH3J7knHmBLZzn23VsngJaSa+sBspQR9hyIFwGulLXn&#10;gDd/NfFPwjEgEdvtnBDbyLvALpNQQkja6jIJT1OAKCVUDgGhlBARRXxSn8ohEP8k4V3KxN7mrD1t&#10;1EhorAI0KbNPa+dkdgVcUjJeAZaU6AmgpCSqBkxSpqf150xPiBr9KBaIf7J+BTv3qUlOIWz0CZ+k&#10;nONjmoQflNM2maQ9Uhne9PTbE1BIGUVOG52T+RUgSBiLXjwMCKQkHgb8UbLqBOqfTE9r54zRKNi5&#10;vyoH5FFCsBSAR0nckDKyj0VC+BRQR8l8D5ijZL2IkKN+vwLgKCHEeoY36q47AW2U6WntnFDkBKhR&#10;QhgWkEYZtU1r52S8Asyoz8sWMEYJn1qAGCVqQnTuz3apILhn9AdLSpAukrDNSUXZZRIjB96fhP3u&#10;a3l/kuZIudyb008wpVLgIkno+Vren2SmB96ffgIlL1F4a5IJKuejrUwvEZPzM5dJsm+5TuMycz8w&#10;R94fuXexTzAj70+yAt55fx4xbKjP3jFuzwFIeiZ45/3Zwfm0mHzn/dlZ5s77kwGQ5DKChBmk+LWQ&#10;PgbeSpZfxO2AeiwuybyII2E/ol2ZEe4v1u0cWM8xHv24bmx3SYLF7n7GSsR1VP8Lv1iX4sbvvD/Z&#10;1P7/lPdHMYZY7GpIycCIJjfGhJjU+OhPCl+YT6jZjU4b9QS5XmlPkV4mZSHRjhHttx6XHpPSYx/y&#10;RZUijD76RQJn0XNtt7612n619dhCir1sjOxf7ah0z/ujXzcURzaoUmGD4vGY6qpD2CykIANVqNCP&#10;xhRF69IT8sWqi4yDLm9wudEXdYklJCLKbURADVLYFHPZam3jYL9htJgUNseiyxIF02G/0W/HfdTR&#10;JqxWB6W0XeSL2ClL68dS5l5ESnWNPcfG0Vza7GS/1V7qq2TWqRSBt+oXCW5NPYdAIjQukjmkkYUB&#10;6uocIlKGuRxbVaFBpI+ojWOwCQKxChGPqE0nCC5teq11pIG/xgiiqibMWG9GIaIKEW+onyPDLOe3&#10;sNR49RPOAwg9D+bRkZ8FcPtHi/iwyp335w8LjkGIfg6OKd707w6OwWuTl4tixc630+2MKiZmVvMo&#10;1glYejlXECag9bQ+4KS9Tr3f9CrWDcwgv7y4VQRje7zeVvqnynKDHUxp0g9v1EiPbRn6BkKWrqa2&#10;ED3h2jHuz+81tYeEqaa23p9qQjjx6i/eeOu3KZSjcUG72yaEVNd0uQopQ8dObUFaOWn2vQuImTMg&#10;Pl1VATMz17vXHV2t0ddyYNhpVsDNzNdy+7qjqzU73llL2tXaPdfVGv60JOYSQLIbFU9c9i0fEDSX&#10;B7lA3+tjsD2gEt1RDCiagqfoqAowGtC69DW1lsfTtv1WBSQN7twkulrL4zX1RFdr+QmHn/12tZZP&#10;e9gaPu1h6/ILiH66dg+omkvhi9i7VoDVLMAGdFUFYM0psbuUi91nClFOZwQDF1CBWHSiTMDW3LJ4&#10;FYz+UBhNOv1rjT6dBFXVa1Vr9SmbhpKdegen1FbB3UGY1nUGSW9c15x5QwDagEOlr6q1e+oNEWtT&#10;uHL21gpgm1xVa/lyZtkZQ7nX7R1cCi1Xx/ABcXNLJqG83LypWhIflb2pS2U+GlA3Mzifuu4QcDeV&#10;7WhvqwC8mQuvUKeDgQyo8r90VIUoc0viaEDfTOfEsQIb0Ay+kn4PW4efKwtTp12t4dfCaNfrYmv4&#10;OZvTsuXchuea9DEgcZRpb98uKXy4rss5WcMCGkdid3f2BDzOpfBfdfoYEDkTOJb6ulqfP4F2pmv7&#10;QAk0VcqcTh+D7bNcJCJzKrXaXlfA5uBh6367AjpnTnW1tp+ydCsidCqxU6ddrd8Lv1/XXgGlU+mm&#10;Oqpa02deH3A6iT8EUqBpTrKHgNQp0JhOCIxQHRi0271ACpTNxIDWmU6JZwXAToG29FrVGn0qSMiO&#10;wwdSoAIZ7KlqjZ6ramNNlodE5A4oNvu2akNNuk4H9E7qouHhLonf3SkdIDxzQZd0rBVQPGkIDDge&#10;4UHs9jE84ZWGhwDmmQqLY69drennOdnURURPltcETE9q+/icF0a728eI65G0rGv8CO1J91DCseDL&#10;QSXc2wcIXGpppBLbT8Lq4Kqy9Ht6aP0+cVW8jn1IVQjzSWozPbR+f01cdQrb1yzK403vpl1ZlMe2&#10;qZHC3yTjGPevacNa04Oar+8T4e5Hqqo1/Sndobe2LwDRTvQCc2vTx1xXa/ty5aKnK2xfC/y1Mx2n&#10;sH/F2tL3+vAANHLGvrnCBrZRhcronbbt1Ycd5EEr/Xfatp1l7rRtGeRBChGo495p23Y+c6dty3zm&#10;DmnLLHOnbcss87vQtt0hbUC3Iz2UgO1UFGOg4n8WpC0dqrJLkQ7ITqSeG457UPYi9Q8MSMP+AFlv&#10;/QND8ZA/2BIng5ixP8DeoXwBu4NDfVDuGKRmBzstT1rULxzstKT69Q8OdtpuBUjKfqgPlkRNDgAr&#10;VkI2jl9lTP709vWXF3h0CKVQPPiD//vp25efXr747tuX39UjW4E0qKz8p7xBJNuIwqWILa0cNG9I&#10;tgr4ucqeAl2bnNNskzDQhEoqXmzC2UPtkv27/Va5m3IW4iBrLKejgGPnsZziPSYUZIffRQ9KT4Ck&#10;G8op+p4R5eF8uuoD2HmoTyr5YkEqV7PBCWjoY/qI3NH2eX9JP8x+hEDw5uNB2qfTko6b0QThgGJk&#10;l6uU2sXO6M9QDkCkKjdGCOGsX+XGMNqLjS/x04v1l4zvWQrS0g9CgwcAQZEDRGDY35PSyM0EUHvS&#10;fqA0P9YnlSe0TyjgRnYGKKHKoU49lFMyLi17pHi0RQ6o5LsEtzbrqsvaB6DDwfYdlFP0Kg5Axv1V&#10;+sKZQOsAnqjtI5C/k2Z3Qno6svNZKjpiP5QXh3IWx/0lY4vf9lvjOAAZRd9E4ulFMdgTjj1H371o&#10;P9j6sV+RrF0G3tuvYgqedt6ybA1T+DQeSho3VVcSnNiPeiTFfZnIflnJGmq/1ZClGCpyJLBO6hAT&#10;zpBGnz0up90gAQlnm9qP8QJbStLSD8JXK2cxIoZ5P+qGjoWPmRnNfqvxno+s/WvuC8AdlO87Mjxz&#10;hkXAJGgoiYcmRjiJ7bN+aclaar+1P8DIlI9iMoyM44R949gKYETRhvPlsbb6UawAQ7HnlrOm58Yu&#10;RXDYEH9ZNWfGNudxQdNtv9U86js+dvav9lullAmQ8Daq60DlqNNyFIsOkMVY1xzm02YONkXk3w+F&#10;Dq2T0ZCgayfO1YadneTAX+YmkxOKFZEjOdlk7QNYbGRkoJ2qPt+W2oDabx1YswuZRDhXL+rIymmj&#10;sfO53J8BpaoNZf48a6kAWPtRxxfd5JC122LMrqXRPBZjyEWVRRcSps0SwvFi6NpIT/E1cRlyV8Ai&#10;FgtFmryxoKt7IBpNa5jEyf5wsNRuJGLYYBEnXQT1CIOwLqgYMwiefinmJZFeSY/Rk2FPda/C+Eot&#10;lR1ndjZpvNZhXmu/dXLPGgTYR/X6CnEkQC6qece7GeA3ihgZ00kAKxLwSGbocqQIMimFK3B2w4GY&#10;lYIYEIyxnJZpZq+JmW3t12ysmyhygwvIvtJfYPeG3zVeZraZWTyWjIdj0eEQXt2RgwItWNtHMoFV&#10;iwLz7m5ntMtJNzMzuUF2ss0Mxm/UvpNgpcRfyIsWZytGEDvjheiqj8RsPCRd5fxeiPXTfjVDsoUe&#10;uf2oH1fdNG5lR9Njv1Xf1V4O8Reo7N/tV+Wsv+SpByAlj/VD4xlLqM42HqQ4dNZ7YZNTQFj77bf2&#10;A+jL2j7CmH2yogWi0cjOuNZT9M0kRpa7P/CrmQTw1YpDbPNixSHkNaP2efEFfjOU83zGEiSzm/1W&#10;+0mRROYHKzbhbkiVI34vdiv6cLNk1D5516TMS5LP27IwVRbQtCg1HSxaSEJdvotxHrVv0pcQKsAs&#10;/ax1A6jnkbZZif+JswB3WI03bpst4zsT5+myriLWymzzp5PTxMxV7Le6jG6xxm0s8DOJu+PwbBsE&#10;cuVWHuiRUSOV00lTNCamm3GSncvrLPJRsiLIsYiIkQTCxEgG7GLEvLrvIyVYqXhJ2w5+lHZBDTIO&#10;oQAIl48y8x4c04NiViMap0nWNrIl8O0yspHRvDYXmdi2Wu47YBzYUZtkKUWObfuPylm2TPXVkaXl&#10;BssKySo6C6wU/WWl8C3gkdVCiz8S+UbjcVifnnWz9tkqINn/6LtSMa7jRtxPQwrg3mN9dmT4e8nJ&#10;XRQZD9YPfegKEPJh+3yVZ4UdXUWZPot67LUzL08xf9ZNOPXng0eBVkMiSYh6KSvG2eEG2ZrqsZ0s&#10;kSPfUyY2kkepMrK71pMzsqrIBdADi4ouPeMZW+MOOVuo3yM9rDPw9xDSz43NfqjhApsXS41toOf0&#10;ZJHWogyRUsYXMoIHpWofyfGybiDI/kbu6sASLCfQ1zZZAqebG1I7sRyUTCDNZ8d1Ds2Mxz5htZrh&#10;fNUzkbEmDRFEqI7POFTbUA/bpDGE1Vy09DZeq22jPW67fpGUGFWK1Yx0czA2xEFdtY9kP6JcSMSx&#10;7KxnXFnUdo238zqK4zhiJbbhUGu9abzFe7ZdtP2f7S+xHb6T8vxhSXmwpj0n5Sm7pH93Up4LnuRb&#10;kcHIQnJ5wMvMFWgYSHnmqwgUUp4H1BDNzX8TKc+1vPB0qzDJlJSnvAMxYzYjWWuFkE34TcMraCLk&#10;llexVysEm7rQVO/O7jUh3LvQFdd+u5oQv1xomguVxF4TAuYmhIcnupqQv7kQyIRwh22vCLZ2GeDG&#10;+opQH3GhqbJb7DWFS41ranHso10XAHf9VoVLjeclsbkkZ5susO10eyg7BJda9dLsbvzincY5sZak&#10;La4Ljwr3zRU4eabydFjH8uFSI/ZPia7W9ufCBrI3vcCKvFnKMrProdR1XagSUHU0tc5eL8zuFbVm&#10;B6dD1+rYf25fq7fg94paV680GZ0WtSYHW0jX0yUB3/pW7lh2NLW+fp2TSSPHIK6q3uDdqwpkPBe9&#10;wbvrXyDjmcB10LVUZONZ6qXbva7W6KlPBT6e6zWxu+ytty6Wu+adLrZ2vyotzL5ZreErw0xHVWv4&#10;81RpgvaqWsODOKFrLKmve9PPmKZdd5CdlkthoPuqWle/KfvUrlWBjWdOnF3K0f6920MSReUAxqXW&#10;wq61t1Vg47kpWc2+Va3ZwTjX72Br9quyGOxVtWbP4l5g47lmywTq7FsHs/ksx9duhRsIWrojKPn5&#10;JpWYXWpxm5De5d51UJJ4lwItYN9YGIlN6qb0EXtdwe4Pma5geGWX2etqDQ+4W79dsm/w1l+VUW6n&#10;6xkbT7KqRjYeZfbZ62pNP4HUq+tcslXxdl2UKmCvq7X9/JAsX4IEa3QlLiEVUJdKo6nsu13qrFwB&#10;+3a1tp+zuSg1Ydd1AfNc11UDG0/arvBa1iWLzJGNp/LT7WNEeDHrqjRbuz5KWcdbn6V/8l6AC10f&#10;kiREdpMuVZkoOq1qLX9RMrh9q1rLV+abvSo54vXvXbMFQ4ASLpWtPai2bULXc7IiSnHIVWUhAiW5&#10;TeiSRa7Ax1OeBuvkfqgnNqqy2RMe0gJpSH8mynbJ234pb2l19idy7uNS80OyvAZCnpOyM+3GMBLy&#10;ZJYXzL5/cc2W6kDIozxie4dAUXjTheso/ZkYCHkqMWpHVTB9slSH57VAvdkNgVJ29A7mjWoNX5lR&#10;942KZDyrklntDP+cjSeJp8/YeJRLsaOt9fo5S24iH89ZSe862tp4M1cWt15Po/2TLDyS8kzlEefO&#10;PBKU+DYGlyxLjbQ82E52xzPS8pyVfnff0cDLk/hGpOUBNq3vsVPYwmK1ShrWuv9ZOX46DWtHIJuW&#10;grvcTHbGDry7qmGb34hljhb2sOcsO5kEZ+ozpbE+ypB3Bpw7Aw6qgfdH3XbELXpIe3/UbWcZRX89&#10;OnZhTHNwZ8DJ2EwUU/Do963HhtQzrPujbjuPVDTXI/ZvFekxNuT9UbfMI2VjJMsBtj5HDKlnSY/Y&#10;3RwRVwzDo18BGQ+T3jp+9BsKRBxZmrQd25BDjdGu3hlwMmco2b1YVPL3IyYtGXz5AwdCjIfMLoyD&#10;0ObYzEX9sA7yfzgDDnJl9OU38dNgu/dOLgok/DQKDZX9XjV2CjJXUOAmafgC+6048yvgyDIjZC9R&#10;Ndq/26/KSZFd5Aie7gqwSZEjNABX5dVAMW78XQUr4bz295Gzu8aEt+KKESj9IGDYqyKNJvJAG46S&#10;qz5yFei6G2EbB/vV8UjlDD+y54XQ2y9+KSjznUmZGoGPHbnEpF0nIy2XzMSSWH9H2mZF43ogt/7a&#10;b+238KaUcSH+uthVLuDkR59dNGFiV1/w9lD9LkFR4lC9yOHYfPjdVfsxwx9H7TvpFgMF8LGcYecI&#10;RBAH9bV9OC4aflcqtxg1Leikd3NOcsxa5MZ2XtX/Z3KRFYf/VR8BrQnqpHwXcWTUj8X5Xcb2WxQf&#10;OhGeGgAKyndxvDv8rlzprH5qkdr82H7Vn+UQHvYjbj9pnkNYtQziTe7z4c2F8lFyy1pDDPOUOjFq&#10;GTH1E70P77sYs4L9qjWqMQi3meBAYDJykQa1MREau0dtO7nmVz3t9xDSz43bpA0fxw+zwTh6qHMR&#10;q9vYjGeI3mkmPvN8jbHxzVcl4BbKSHlgyJalqxISEH8EaqToIxjuq1pQOB9HAeRqxE8ErXrRjQu7&#10;lwAkSmkeS3wuum9iiQ9O8VQfSZCsv1jwhv21BIkEuKveyJNse6jPEh+HCZpL2G9MaPAywlhdnR7Q&#10;OhY7NNWuetGcLJqWDHrmZE23X+3Cc0+2f86dH/CYMnrw2dqdzPkBySmC5GbwWUH7JBqbNpK6nS1+&#10;WOusQ/Zb+22dIOY5a6oAyNVo6Eybm8Q+llsRaJc6B0xzZsWrXWQfh03Ag6q+8RoPQFIdvLHL3pTy&#10;zwOcdch+qxVdbByPrG0kHzwsVt2KtU2v8pGhsy4QyD4gU9W8455e5dwZS7hv+81e9muBQwdrPKZX&#10;xeRjgoy8DxisOqbjob9qwZrcNb9qFkjMa5tIsraam5PE56prMAuROhdIwDVH8hKYWd9+1Xs1pWTa&#10;9PI9K0vcBKcmY48pNhouQVF8ndw4lG36fi+5g/04ahc1s4ARhnbRCEaGw+MhuWq8yZFp4VN2bL6r&#10;QH5keMm1f4CBqhyrwgj4UfSxqo4uQexqMFBWVR+5GuzJIZG76O4cUL3hsF3UnWes9qPhNXbdmRDQ&#10;XORJSNiF6tNSDuB/4+/aHV3W38NyOm5M39Gk2e7FkelxUSIdZhe8Sl3tR+wMEGOVI6vypm+8WF20&#10;GjGT1cr8hfqVXZ0n1daLJfV+SGZR3n5rtL8YNQLT53Lj3SzAlnW+1Us7aRXBNzuECsKry14nt/bb&#10;r+YOmi6Tm+7Ab5bmkYLoVTfS5P7tUTEloiVZtYUqtoVRXnFSD7lqWY1tnk1sHOZtuEgm4mLjtd7a&#10;xtIfPVlgyZRuqFhqpkPPEj2tTTAxLXKDbmUU3n3ZG5vX8kE/SDPnzndKxqxm2UO2Ubqou7AwpbUM&#10;Iqa0VmT3cNFSPPFkgLzLZCQuCrx7DSnYuoxsfTGiCFLv8NBICsROAI496fC7SuwInO9QDmDO0g/G&#10;onJW9puZVgis4jB2LiCL63fJBDlp5jqT0T3ppo8taasdSCKFGNkPaOU6vuRcabG6HOFOXGzHQTjp&#10;Ft30k/2Q8PFL5kUK9jKqIkbqNVIEFDEyFpNVWMYuJRcKoIzEKlc2ntySShdt42/OOlwkQTKzkRMA&#10;GwQSA3xMSRqwWPpBDmcB+i59ZduWVdNBth1Z7bvE10/O9zdOo5x/kaRHJ60t01ih/WX8i2dNG9lh&#10;5hbLSEz22Dj2vYvtmrG9GsWKi5FEkNr3RckdgGUf67M1g1QnbG1h+Y+aj1RjAZ2vM23sBLj1Up2U&#10;bCF1hR9P27OuomP7AodfPjmug1r9l1QHz5pxER82bSQ9NspZEmDPmmyTuAMofukoSUEB/y9iZEBN&#10;jER1K9aTE3HrKeG4NTGys7SejusBrmycS1hJn1Q1bOTJiRLuMFTrDufo80z3eW6MPeadXuW/IL3K&#10;N798/OFPP3z6+G8f//JnITv55fPHF7/+9OMH/NfHz9++fPfly8c/ffPN59fv3v706vM//PT+9aen&#10;z0/ff/mH108/ffP0/ffvX7/95penT2++QSnrofzXx09Pr99+/vz+ww//9u7Vx7d49005VP726cX7&#10;N8ipEFWfUa2UaJcyrfzTO1wHefuPnz/iATqUHPHXT3998/7L357ef/iCFtYZE/5a/sfnj/jed7/8&#10;69Obt9++fPXzl6fyAJ1RpqDlL34V6sDzTSPuOgm7NVa1jXnldjqfC5WwMK9cltNNZkJd90zP658/&#10;f/nnt08/yZ+9+juQiEWBX+D54Y129RFTyG/74HkVua13fqjb0pYyBb1zsXW9yb2gVZ7iUrWmDWmR&#10;i83nm1xR7WnDTsbF1hMuXPW1YUBcDHmjXD/raUModrEVxki0IdndxKZyY6ynDbudTexULtn3eoqF&#10;zsWma2GC6GlrL1OtC66X93sa+Vimq3Al9NTJeuKfXdHZTF8YiAfcikz0hZFYcFkzaV8YCkT7TF8Y&#10;C2DbMn1hMB5wqTtpXxiNBeQdSfva4QBrd2q/MB4rLvP29UWSFhxCJe2TfHwbjyWfF+14rKDlz/Qd&#10;HA85j9++i5mW6YvjAbqZpL9xPAoNQs//pBy9ffdUrpf3Zods8ja5uRAxdfWF8VjWzJ9lP+v6gIGT&#10;6/09fZIyutwKTGLS38DjAgRO5i+Cgdn0rZjmffsFLhfwoGbjG9hcwFafzQ9E1u27p1OhM+j2N4zH&#10;A+77Ju1rx+N0Oqf9DePxkMYX2W+5XU7XQqrTa18gd1kn+H2/fUJi7frWtLtIkBsx+EGm7tn0SLwl&#10;krxMabSSM/6tdaC76TufnLFtYsCTZa0Lg3EpbDZd48XBSPVJGuzfxdjKLeGevkD5soKwLWmfAPxc&#10;H9bdTF0YjIfUegKkcHXLg3AmdVsXQtVDufjdCy1SUnF1M1wgURcGAxlN1tk4GIWerdu8OBipPqld&#10;e/NOlznrbmCBWfPuBh6YCRfF+93FfnX77HIt/BM96wUqGFC2ZurawViEMqY/byMbTKqtHYvlWuhz&#10;uo1rxyJN0AS/4xZeroVuoKctMMLgOdhsWgROmOWS5mhyhOnfPd3WzPMkb3e5BfdgEtsFZpjzQ7nc&#10;3/M8OfJ2fSve+c30tRMD7ctyKqnnb/qwFPSHVp6icTFkVKm6djjW1HqBJgb1ycxXpIrsn13B2tdv&#10;neBGXOx0LRxQPeMFsph834LC3KZuTYNK4Is5paujoBC9cWu6XkjR18VOhaqx58eBMwYvQCVTVkD6&#10;rm1NM73AGoPELIvukTcmV9eOA56FyRJRObzy1k2gBuwPa+COQb6QqmvnBF5Qy9SFgcC7JontBAG3&#10;tS5daAOJzDoVCo2e0wFstambC49Mb2CfEcngfybNi1QyeA4g6W7kksFjPlnImwTLfqDDkU4Gh0/Z&#10;rJ3kdp4rnJGC9MdXQPabHN6Gz3KpyCkzI2vIFLZhCi9I5F1uBwUdyxSGrfhySxfwwne+dblQuHRH&#10;Wc4JXQ4nTJlPR34ZUFYlPQ4cqbheljm13HptPpw6jUBfvH14fj1b1yLLTJoSlOdFXR8iTFa2iUwz&#10;uPaXdThuxk+Fraw37aawG5fplFhQTrO8hbj4lzqh3B10wWuur109ZhyVZPNYTmRcHy5KNw1EGdqr&#10;c6/eWcFuu0WM/3rRYZ9Btoka4KNV58c3qNFtEbYznLEw+iTCdsY0FoYLibCdIY2FMWNF2A6JxsIK&#10;OMelb61wEnHto2PFibj2ElOl1k+JuPbT75wSce0pTjGPaNejpzu9zo6y406vk9Eu6FHwnV5n5zMK&#10;vXj0s9fxXL3T62QupjC7R+yTj0QxRfre6XV2HimbTFn4sIs8Yki9y3an19kZUm+6PvqllvHULvss&#10;Mbzso45Yvuyj6h8cy5XKPqn+wbGxLfug+gfHcqY7vc6hgbMUSrYCx/7A8kWk+sf+wDJG5PLNHyB9&#10;hxP+BsafsqERyp+yh5Rj+w2SXe8oLIaIXYUzpH57kzFYi8qelC4HZ/VjMP1ykkMVuOIqj4FXrabL&#10;fk2nXl5aUasaS56VdAUncGYl02W/qvOsSLsVh1JjnRe9yYZ6GpNUFJpgAYhOZdNYzwTAhzIzSkRi&#10;pbOPu/XEfrVHV30FFONoPmgS9quSNznlKzqppDJw4OtUZ/VPfJ2Me9NOYqWt70znxe3p08n6bL/a&#10;94tit2B5g66YhP2apF7Bw2iOwWU4TUWJp3gy85CzchtwrxMXqjoJnH456a0FzA7b7llP7Fd7dFJg&#10;JmYcsfyqmHXMYjLj0JPaTjrfgfExSTI3F01YeDsBHFErsXlkNEs8hgAMoDqZzwO2ZJIkgi02i2UI&#10;hrFukZP64kvkis6C/3dY0nXSr9fKAbBRrEdb30lk2OzJojcAZdojAsBcFp9xoDYY23PzJdKjVbkm&#10;4PMkMnTWQ5tp+cUn8FhpJOer6Hw2xgbWltmwqHQVxaPK5q3EZlJIPDYO81mOw4q3krEFUqhWDOFZ&#10;Y3+BpHvreMQgqRZlswqS5llkVrU6xzGybed4VkHS+8565PakVtrGaByhMe4HY+RsKHoad2cHjuNk&#10;czj/Zkmaioew9WE+WURha8580guWvJ2rFgXo2ghWuIPrLa6imC+RzHFeBBxxJC8ALs/mEck1gIpR&#10;SZa/4DFu9TpJikcxcp5sxrHcbZ70Or+dN6X3pOcH3SvTfBCPlauVWI4JnQfz1radJNpsfScrc2NP&#10;kmsIYljHnewDMO7mdSRzhC/Zysy8brW1g+2BZqx0B6P3avsAtlebT0ocQPd/vfWQr6K47KfesiJc&#10;VK/O9qKQ1XFYCXsH8AM6q+Th0dFcAeLaxoGsopNT77AVD6hr8xdywwaS5i9c0iIKWfGAPjSdZB+O&#10;Hpnt0WBiJdsVIKUbS/oY+XiaF9hv3b30Rt4k8qwLmw71ce4vkLUMjbRlnWwNwOZw2D9corDvE5ut&#10;09FxEACIzlsytgBtmbcSf/kaSc88SI4CK5lfk7kCy2uP2PxrxojM6d7Ic3+ZH6zWhDsTOrJZfMHF&#10;eRtbcr23kWR58oPeZoa7jiMRWmreio3gaI5B0tpJ6j1YYW0ceDvt64S5qWdRPg640aBZKx+H5WZZ&#10;iXAkjywBSatBkP5B0mIdsVnzdTIOW5/Y2ELS1iPaTpckPrh9fbMoHwesDjqH5Yp6tW02H7b1YZO1&#10;L9ivxXKrXezb8lxSK+ugZR7vNJr1gVTMsNrb6kTi/OTUsCzOb3YSnumRDwIqZjGZREXg6NQHcRts&#10;rNMIDeXmCZHUC8QHJJUvg+6ytnauhEVry1+kbDi2kuB2Ze+0sh4ZryJuuTGde182bxtkEELMXlqy&#10;eXU2A7CG64ixtsCbPb6MRwwrs+ZnzGYCW1WbkXGApGUQpBK8FvBd2cOScWh0ckltJ/PrzUonMldg&#10;eR0lNv9WOKFaieVuuAyrkiRONLkGiT2Q9Mg+9tYtx2QxcssxNw81v7bfGnc3K+0l8xmAi8za5sXJ&#10;u7IZgN28rdsua22w39oWGNfmCuFw27Knfauf69yyN7Lvf7DTMq7TKhm4jjKMWch0dF1ZkHCNolub&#10;E7HczTMyktts1RH4A/m65eW4V8gkPQrTHtmaSmbANposskPS5h/tka2pLAOE5c0/yWqxfZ2Ppp1b&#10;LGjGeNwtQsvB1VjS5xyRBPOiWol9fbr5+ofEYvR1bNwsRjqe1Waa/Womd7PzKiy/RCcS6bqik53b&#10;dHNJOP+4nWbPE8sOb75npu20leSEADX+up06nxxZZdaxX4t1hkvAdauhTrkYU63EkAGY7xqVz+S0&#10;DEuO7tVozVgeHyljRNsphJ9FEpdwxz0STqYqCUDfyJ6gIrO8gFAnzgvSgaqTIANmgFdUkllpsXlE&#10;zx8kcJWvryjGD3u06iN+K278jyVPXoFkVjpZ/YXqNHKcBrdjfmm/6p+NTjKacjBc+06YjufVoze1&#10;ktuTxeTFVtgTq8Evtn9nOyL4ksalE/M6HMuqLxHKvxkvW6skiWDg//UZN84HcaZhkoQ5CcU07ZGQ&#10;Sg3988HOBoXiaSyJYl8Z9zMAXiNJlEat76yWfvOKJ0LuWKetRyd/ztU82H6fr0cMK4ZL/LbGIZCO&#10;v+6SWEDHkhbrVoI/wwpruY0/W2g9sV/rka/aJKtsM4HxGPUyevtqvg9AbqUjy/cBK6hVqr+AO2Vo&#10;M/AB6DiwPAsHWwdttj54fZ6Mw2qA2HUlYwtJO00i/oKv63rLfBA9sgo58WtYydYxMldgeY0TQrI4&#10;8tb1QVniVjansQO12U/ixHKzWM5iD0ZbvUmejBm1E0HfJEnsAf+A9Z3EXezlLOqTWL5cLBtl6wOO&#10;aC1/IRWQ5WwVa7aOAbZm6y1ZG4V8qM44lpUsUkw5tIYvUvZUyXFesMBB7etkNBud45wI5Kk67iBm&#10;GXvI1neSZ8Ge6iHUSmdhaSkVSD8JshhpvzVCY9xtbpIcc7n4eT/JW5eLZeLU6y4W68DWM7bS1fZq&#10;LGdHTcRn3Hi/AnJjtRLbW+CcxHQyK90sa2Z7ILzBqP7J9iuIivp1tldrI+3YPxG9LdqQPSVWBNsD&#10;kX0qVhnzeRLBIGmeTPbT23rE9ujbeoRq7tCXmlWb1BLaTICtR55fkJoHIFhqT1ZHwcqlVmLVEVTs&#10;dRazPKQ9SRvnNpC0nIFU77avs+odJG3c2SpzM3wPWDmGo9mcixJPxvpuawepHULSVgRSvWu+Tq1k&#10;PYJ21iPNwfho2mPDrL6Ldmq0YTXjRpK200aT67TqCG+nPhELTON43HsZva1tg30AilR1ZRRod83c&#10;svMAnHfYrCIvLYHa3CXHs0poDPX7LPJtkuSBFejUuAvipKFntZLj3SB65DubwzpJBbnpO4mRTTup&#10;lbydSDpGmXg7RiSWz1YnQl5KdCI8lDxrIW/vwJcMi0B9yTJcIeAf98h9mUn6ueGCRHuoU1j3a4/Y&#10;GPmppVx5Gev0cwskm2NJbBTq1xEGhpLbWSTBjmDcbReCMuVYp81iVgHZfIlLeiZOsDjr7PsVsjqt&#10;s+UFbG0EVkd3iitSyHHf7fRxwxpaNLXfumOATh2jr5EkHjJ/xde9R2w0bc3hVvJMh1oeyUjdV7Ha&#10;jK8ING/1SLsSNv7G68i+vznTZ5m44wTYvTqc6dsuhOREyAJ1jQNL9djrQGpW7ckq3ULhd1TSVoQT&#10;Si9Dn/dK24k8NIMdg32doOKxX9HZQXUWKqeCTiFvNmE/YzU5svNuJUnfJ68MUZ22xtEx2uzJevRg&#10;q8yJ5QxeiwWFFRlNu1nDanLbro7ddV6bdhJP3uqmrO+FA+0YKsn20xxrZDcL6BgVwrTydUyT4eyY&#10;7E7hia2w/5e9s+uNaznO9V8hdJkLb86aGZESLAM5jmMEcBIDFpBrbop7SwglMiS3peTX563V9Vav&#10;oWb1MzzHTgKc+MIz1K7pj+r6rurqTWUOVFQ8HtM5b5XwAaT5nepNe52VIiowpjUs+Ssa80Rvqcul&#10;LVksHUvgKe42lmDkTy8gSXP1MUlzvQTSXjLPbkiMIVku8WlWtRZi3vWKkSYf06dziidAVhSH+Miy&#10;TpFzmN0alv2OsvzLi7WVtu77RqfRtK7rV2u+b68eprWocto+EOxPdcaeH6S+6ozTyqNz6BXJDFmR&#10;BaAXGTqOY4JEEeSJdL2ABF5ZQo69T0E6Qgc8vYQcy90FJFh5qpzO06S6NTmfjiUQ5v2W+44ktM7d&#10;/Ac1PJr91NOsdZLOWVSNgx5bYAl0ozCfWCJ9u3nje2FkFywgId7a69Z4TEe6ydbQmLaFwSbSRVZb&#10;uHCXtNcJkO02nfumBNmDyzHHsny5ToK0TaT3PoZSX2fkveMZWS7twWYX1RnzNOYCcuxPa53Jcbyj&#10;8lfAr1JVp2ke/CrRkmfHMS0Vyf/rcgkp+bJny8Y2pnScvWTwfaVh7fuipDUlk4++uEcEfr+eW3EU&#10;B2IJgrSWgfjEYkzIxOhiqfUmaS49M+OIC2iuC9fkU7xHIc4TY0jqtW0dB7cooit3rpOwtIAEjnvB&#10;7H1HQJ9+J1p3k8b5FT3wk/RJlfYbP0CvMcdR2yWFgG3T6ZMoxG+4KxwJ+Ow35cGj1U35pE/y6mT9&#10;nmypOoZE8fKFRQ0x+KWVDvqo2/6QK5CXkPxO+QdJG9t1OGbPfgAX12my32EJRjmNLsG2kCMSZNK8&#10;+qKNtXaHhKqdxZjo9VjSUh5vsSPIvSxmh9zgEhJkyKXtkBOwlFqGT/PUXOsxL5Z933g8pcnn88rp&#10;rfm+ejosbY3z6oPsGfzZciF6zSS1fQSIR5EFNbpLyjqHm1j7KEaacwzn4C0JMsfcQD9AzZ7yLIJ6&#10;w3XuXZ0SQecxpOMaemAJIF0PFpc8x2P6lOKS5xjSNboRRgfIlFJRLjuGtBcSQfwxpK28KI4CyJSm&#10;eJpRApfnTmMWfeI6492iiPZGeHq8TveD6P1+Tev+NM13SKIlzx6NeGH25LgN3I0QbyYf/0UhE/O8&#10;TvsrTEsdcmyVqIereRPuVwmyaIlovtMnnbsj3ZG8GZ+Ru2VG8R5AnnxGNSb0Y9HeLesgb9GlN8sQ&#10;177qkSPYkf3peB9mvHdHxRhLrrQ/h1p3aRnrLonc8eyOdUXJ/RjS9Kn3KgHSMpkh7aPz7LYcowx1&#10;vE5XyTI+CxJP07NH+nk8u3cUxS5jSGNJVjFAWnorVgCQRUsEWbflcPbXxXHg98ebmE13RDJsuHe9&#10;xpmQZAlcOGcTSabxmK6jRv1eHkOkNodjXroWB7m4YsYb8CnFmsYS+KnxuKDxCXqzv2JOtPTGcilK&#10;FYd7r1pi+bYA6bgUnvub4jg6dz0xlnuHyGW8SpiQxMWXzvej9L4oWiKrsmIzaP3qkVLTPFDya9c2&#10;RVnM8IxeF4UgvxfHQdxUl0uMT7QASzLAHbH9vqQi5DTkdKX9uUFPqjwUDT7EUqRHZpsWvZ696TNa&#10;g43HdE7jHLx57T0p+RxiCcc8TlvS6znanRmF3dRoSttse1qJUYub82khvor4yfH0zdsofhiegJ1e&#10;IpTadTQnHI0Y964amQA5R9ldAo5tZVWFGHAsbPVabwICH1cTdhINW0cPoiniaNdTTQ3uuxoR5xpB&#10;JlYTShKzClvmiCC5qwWknjYfbmZ+jDG8V4owODuDGssyG3Sg6yRQq9rPAT1dh0K5QF9q3YAxUdWQ&#10;ZJ+EPZjCcuw61F0HsqI64UDgpWp6ydbbljIDM6KzC1ik9bQC8VUUGTX0wAnqCWEDjnlf3bpPBOxu&#10;wNhh2FVEjnwQFxCgW2M5TywdnWkaesjl99Tkz9VmyEWMBiHz1OR11pVcBLScx6lLxYO7HWUibY3g&#10;wXfqATzuLHnIQ4l6/nYyIGw7PYKc1zM5HnGsYnYVgYOYTR0hheq6qib0VNACglXREKGdDFi9tWsK&#10;f6nPQKIHonRFjxSw0JtMHpFESgHCyZQFD1HUqL5t1IOAlmYE6CYnFEJVPx/veuwFLwBBPtqSoRh3&#10;7ZrC+3UyFN0voqDgfjRxT3oc28HFCrjGHoUH6ilA0NflelDctJiL0jnqvppnDYo9KgwaPYLVurOf&#10;RnmsbquDh1KAeIRuckUJvLgS1s4acoKdHsE5rpPpTiF7kkqU2D+svNdqxvPCsZRoSjDyL/b1bs05&#10;dFMRpOeXUoMxk06i/QtAekywADV7Vu6g03vh2oRo0TOc/cK3rYk59xe+j8+Q7jRG9LevmilcZ9Vl&#10;RJP34Y6qBi0uuowhS4JR/vqyshVQm6DYaZ4RqUp1A/JpgqW1r/q7czld4x3VaSJkxZFoR1UJhRGU&#10;i9eWEpTDvXDUmkyU/YXrBBmy+B1rDIqLiZYqX8C1EI6Intc9BMszf2auuY8JDrH43TKEIvYX7koU&#10;LaSGFHJEgnp96xG88mbPUexuHUajlWyLVGFzamWUugfwtS1nCI6gjwjarJ70I6GztQ4nibe1c07k&#10;XLecEdDXe0gs66GsxCNEjitsEt3QRsSkln05IkibTbkuBChbqdkZIBOrTRyJ2bqhhpuR9m1TgzKo&#10;mCDpl7qGTNRTt6VJC1acishscqAYiaIUG4jsrcN4tMZtCWxIO3QBAHaPXpfMkwFTqrMrWGdbN+Al&#10;g6/zNdiQRyQki9Up+Uftk+wEr1mz21JuEE4YLMQLanpoMeKYy6ciEcmukTiYyuyDUmQ9V5gHCtlt&#10;vUGYgDqw4dQFCCRSDSm+dzsO0VP9KCgnNvnZHwrBTe7QfK6wy2gzWxcBn8NFrH6EUJ+/LfMAVOjk&#10;TvTnwEFTGa8IaJsQ6ui7wqM1Soc0Qa3WVyM8Vt6IXLCK6p9jJsqbAQujEwWOaK1DgMWFSqgPd11K&#10;GYiinzUClvylqR07xs3UiGNnrq9RKYjhrosegWf6WeOIJjM6a9/mibYOwzWWfCQhVYAQOppqakhF&#10;d+Y6mV1J4haZQbC+0rwkUro0A77ugEBmXexBMKqTGTgEHeFQizj54hYJez3QaeMGWEFkmGKPdKFH&#10;lFMypMdSwzIuhoBJZgs7xcrSn82mOGLQGGDdudTNhLbgxfBrZpAa0DQsLGA9gz/Tza6rc+ewu32V&#10;UkU/7REeBGm5BYwpSB8CSA+9x+ykIJgF2rudIyC+wujc42e8o3LXgUUUej1RuAuyKHWsoBXc8d5B&#10;LGlHZQmOhawgPTtIMOHT2hxnL8yDnC363J0jhRQ/gzZYjAkKZrEjpDoXrZ6DGhQ+fe6gWRdUh2MK&#10;4U2W4To7JNJSjYkUUpp97PksdgQmkiAtGfCMCp+gvTRm7Yj2XqeJ+FTWKjGPY5o7mD4tl0Bxiz49&#10;O9j4grSLCG7DAvPIxaoWaHtHyJJLuM6SdUghLhskr05S0eeOGqEoBDVCOchUWNmD+Mq8j3VH13GQ&#10;4qrm/ucok0sbQmhA6SifJkQbRCHWHRDAWOg4HPP7RKTtD3/aDim9CZEbrfM7O8hjrVtPWT2iVz1s&#10;Pq7ZToqoBvWrk/3YlYoS5AYItd0vAGzMrEbJ40oBF0cKcEx77jMowLHpGrWEbTNQHvlXAMwCgO2F&#10;giojRopK0HmNl5DXd2fJ7SXUPW2yaEYvdYw5MyqT29SQCXN9q94XMJ2ZNv3Z6N19HdVyG6bO1ivq&#10;CD/W15UEAzu+krmghaSgY8vqgzjmA4mqGY6qfxwYDxSNjjnFld76GYLVcKBQvDyK8Nd2wXyrMjTo&#10;3JLHsX2j0ujRdgNtM2m9AS3mt2+3b5Q5GI4ojDRiJYZK1aD2aSAdClDmxmlTQ8FRkf8lHXMW3+oZ&#10;hDH5u7nlCTLxRCmbkUQpgrFcyprI+emTEXIsQy6gltfHdwGyJnOAkptjCWI4EpsSRI1sgL7EIA1O&#10;9sJov5nMlBQeU5fxh3DN0NZ4Y0rIuLfgxnhR1jb3OzbxRXgJN9bKBQeSocOduD64QV/7VT5kdB55&#10;I183VMb7yOprhMuOjgyXAi7a+ozWl4pJ443Po+DADKj1Qf1qhxsrpqJTWF/H33gfBQf7yGth8yNh&#10;I/z18cZ4rn0AndpkviQ48wfcj88ic+0D5Eba1SSvpC8bX1axjU0sfzZTq+YFujddxcNUIzybXi6g&#10;vtznhnDNjZUcH8vJvOkkuPH6Sr7Afu3oXAL+bMnEI3UjvHQ42IflgaIHo/FqH3Bf3Hi5BH1U8u9k&#10;fTTGc9dvYzjFr1JfjvWWYiipZ8b8mxat+GgsrzI8InoZw9k+IGdS0cp5fWQPWW50V9v8uO6e790F&#10;9AQHff+mOAssM/WNT9zj3t6I+druAFv7giT8C/JUi+qNTL2TaESdT/MULhXTGnGPMGp6YkhLUuAM&#10;9TGwzQS8JkiPCdyrplP2rUEeCNI7Ao20GBNk1gISpOBiRyBXO5ZIUgvS9AmyX6dp7mPIxBLpk05L&#10;vM5TdajGNIUgPgsS5JjGNB+B5dB3dAm2SJc3ZN0I0v4OUp3P6ITZzcVIn33MsRRfrBPsU0GajxjS&#10;vIlnZO+WrATNblnHYxqS11mQY9253PvY+hCkz4j53RqeIYs7aJ0lP3HvmdxA/0CyzlhCSq7ZUSb3&#10;qMHY25Gss58Afrkwb90Bnv7iNFFzdb05tk5lXZjfUcf1CAKdZreNiYvLYoGojmwbawSIE2lHiU+K&#10;PAmfufd4xndsXVgXkzWomz4eU4gdj5kxXQzhqfWmdyQnYTimbw8pqjAOXeqekakOYpd6hdjyE8Kh&#10;C0iIsGp26zgI2u7dtR3jwHXHakuh5W4FUbRaFJLh/nOUIWnT7jCR+6bu60FxvV5Lbpifn94Znbta&#10;rmb6gvIIGrPJZN0GJd70OinVUbyJyRPhs8lkFcKQ/Ew7WX0rSIKZjyhlVHfrMAvVKZkSW7qFZy1D&#10;cqlDQvqtz04ZvQUfkXVxmb015B+P41GSNsmbF5Ac/StB2keAHK74vTQC6aMXyGR7E5Dl1uz2oBHS&#10;Hh+l2EvaLKICp8QS3BmvGGUt11/Knt7ILOtlB8kboSFFlBT5SEKVvtmjYsr6O3oBQu3eGuftyWR0&#10;JeceSy1cXkStjuu6JPF83eokA6OaVVKpVvW/lM06RLjiMXOQhV4/6F1kyaisxuKQw+9d8yC5rAEb&#10;s0ejlfFmfC8ZVKYeQkmiIKvGU+/JqHELQHW5gzWmB7VXsdJ4MxkyZMC00XREMGImb/dUZigJMBNF&#10;bGq8xqSePeIxpQ+yqzRlo0eK6KjiKQGJKDJQskOiyAgAyh5T+J60aRBDRDAZPWnw7OE6s7o+N3t8&#10;j23rM5B0AmBD+AlTNy7kzZhwyRh2g/c9leupti7xCA5YBySxl9TDR5gJkhPWaJFCXJguwB66RYmd&#10;kwvxrL0ZiioXwqEErBqr0ztQnR5xxHSR6DU1vaVlMiM8ZuiEXofrfUcl/sbSzJJCbucYMH3dnSTv&#10;GNCt6sgjr/coSOz5iQukR7+agUfohzhO0Aope6pa1GanP7Nq1aI5GvmP0VO6kAAzsKLO7zBi9lII&#10;KhpPbQuA4m7urrunoHSothD2O7JxqwcwJepsU9A76KLwNK+p3r2aH8O9u/6SCtVcV4tmndAQ4dX1&#10;WWc+BKx7PRQZqytN0Gmi39EiAVAdtMlUqKbcCGhJgQlUm67kK0Rp7Exm5CtUg3OMoaRtprjMs5NZ&#10;T03XLQP/ZNWZTCsNFpGBvug+OCIO13jvAEuuON4B2qsdB5xj9fwluAzS74DS6nY5kG7dfwVeqEaw&#10;wFwK+DbiAW6tJnDA/tUqGuRJdfEDAVXNrKF+Ocy2xgQQpfK9GZLJeWcHhXyGc+i9UesCUkPeL+k1&#10;N7wjjeoOegh3oj6NFwRnBwY8RtMLGRsFBxZ/tTUEc6j6JIJ9VY0XwWCrTo5gAfo8iM9DTs34gytB&#10;BQcuk/mIrGi318TzsDsJ5rsbgOJ4mSrD9aWcJO/UPU/JVyo4wl85F+PAhpsEk3tY/AaRgF0FAsb6&#10;rfBM/GFvivbruALEZ9y3lYIA7g6M53Zi9CECxzN/QNyj6J72YU+YzsMBBQgze78UOzK9oDzIEoId&#10;ybW0ryhc5j7aFJNxY24K6LlVK/mC1vsUcnTvZ4phujM2wqU/HQ7PyE6MYH/TW+BsZF6C8FcuG9h/&#10;npci1dX1HULfxoue8h3ut+gPgvOmF4r21zMAkD6odwUgH1H2Kdj31YAM7PtqxAMpGPe8o5yOuxZS&#10;ksivRxBf+jkKCiVvfGEP7FOb7ZRna2FSytt957w5frPu76muoo09VTXXmsenF6Ib801g9AiwRUzC&#10;uxpxc58cio/m6o/g+wn4QIAttjpB+KcDgqbtU0OeUYDPMcnoVzfI5z9aQ/90vjf6xyEwAbYajwm2&#10;1gEBWX1qQH/fDhyoAFtki0ikAwLR9amLkBn9O1/w7jUua+gXaMPqRgGdEVGrWqcdKb0EJZ+pxVDo&#10;FZPdJq0fvVQPU6u4I9hkA0UeuwB4GaCq6sa7zvLADXqUWZ9Hj+UIj43e8YWQ7w/RJ+/PFr8+ctoG&#10;WBeQeruyhSSYRBR0yhWDqNDLhHnyULgttZSAkAHSG2E5NaB/c5E98TZwoAJskpRoqY8IRKd315vT&#10;TGRcD58TY2wcriVWW5zMmHmPnPYpJGKc1i2ANSmyuczcHz2rrIUk+pGWLEWIRC4Vqp15HurPhP6k&#10;eBA3OtAEpJPvtDQWYCLjVF2QQy1aiv7VI7mkzaRBAImjoqWJAXONUDoioksdV2RhWvJndscoEQNv&#10;c3WiADdJZJZnDfGfjSuGv6fHdZGoN9ZTw9XG1uh9t5HanokOFrJzR4PoUjI6UAnxnByQJcCGA1kG&#10;MGLeFJjgQKWRWtSUSKQ0OwOmZicy3umgZjxOwBgLzT5mNY2YqgWYd7fJ7ksktgs9JLbrZNgEsPoD&#10;IdjJjM76e9I1L67Tu7qa5LnbBlol92gWGeQOWTFViTcilsEwJPZ40yXGo7B139Y4byJENdcs+HI4&#10;c/EjA1oYwIjxxtRJe8mSatldwxVGDXmMB6EMZT+bGIYQhVDTTplSDiWAiNbi0cFY4Pey1TRnuzQr&#10;Xti1yPDrBjw7MXceCordVLhotsfNgnkzUNygDI/lCoS2OiBIqkkVGjE1XW5QUssSH7IAUxYZb1Tm&#10;OKSxKZ83IiN45xby8foFjJhG8F8QsO36hDUmPUKwcxdqaz5rRE82uOzBI1O2P5PCnWen0JGop5EZ&#10;n/WpgBuF5Gfqgeu04pmMWkE0RO64zQAgM3dci2jlkCgcVoy+z2PAzK9FJ+kxYCrt6E09BsxMZkRe&#10;x4BpL0zQ4qubKghoYx+n9hGSyVfUQ7tWRKsRxQUorTAeZ+oBd1mEm4B0MjU1VHVrxFyjwnnDk+mA&#10;QD0dEEfMzUj8wdQnoyf5GhIAsl+bBcVkVoRLDkMqzWh3P9yMi4vilY8xoB0GQk+8bj1TDwoA6enT&#10;AKX5Z0BpsPEaTY8QiZXZk1OjZ2HA7wKsz4S9DSmU4f8XgCSk0oajsLJ2naYCokc5jIZwmtpnDfGD&#10;XREFAtqcgYvh8p1zjegm2Z9CiZvoiVagQzKLh8gCPRsqADtPBxaN4dMB067/S47YhBR6W8qKxqbR&#10;Q0lvEDyU7/1LM9S6TyrL1WeeB7Tmk27cRAdWsXmjIzxhV5s3WaMHWNr46jadjyR+UyIIePKIvu3K&#10;I6ZnT+SrgFqT5MQQPUQHLCZAezVjC62HEUEMKIJp3UAjngxo1QnPGhd6JhCnCmOltoHUcEUwybVY&#10;AI7Ve58aaoMWgGOR3wFBdb4APdmWLxzUkdwVUTQvm1yLThRggggww9pg1ChuaFNubCYpBpE6Fgwv&#10;BfNzavAYlB7IqREw+XoCc1MxzZwa7HsBnmYSLwDHRrYAEz3g9C0AcUSvcay1+xrBWemAjJ7cDDhU&#10;yhamAAAXTYBpOxP1OKNJHmxPLiH1ZDKVfJAF4ZKkMCvQrou56GSczaOQQU+AoQDImqWJhL3f56Ya&#10;Gx1hCikIvQjQuhBkeFEPyXA/oEQBp40vG6Ge8YMRFDNUdChNBQizCdCRUuJrp7wgZqgRm3ykKORi&#10;apDhfTO0RmeXIWa4uZC4mx0qcCMle1LY41mnSIlI31BpWuIyejwiBLtFuM3kovB5T5VDQF5KM41h&#10;CPFLDdtqHsewZSrkGmVmD9Fji/QEq7nJcMiUyLBvSgEyLwpcN5JADyUlFPhdssvavOihZKaJkmGy&#10;1dPLhWRYGXo8YqXQga+MQ9qLvTfIKJY3CBnK7/1L9kn1DEhKPhPamk+qDkwJOfZU5vckQlhgdCG5&#10;Ro7NiMR35yKx2ccluCz6gut+yi2mCAduFWAjyYj0j1do0UNBSE+NUbZ4q3gWuPDSgZCTtjBiMeMa&#10;8WTzaDN6jzFHhPpm9WxLYw86x4lw7PeMpV6v74UoW6/vBbNHgDk1oGd+DWdGOFxq7xXDOGJNPbYz&#10;e+U1+OECTKIAwu2AoK4FmBQOZk/hkdS1ADOeAYpr+8bRcwgqaMQMmiF60oajupw+NR6hABpRjEWP&#10;WCEBxRInMtcYcOeilAmDuVXfNCYzla+0s8ZqpHhOKXZNZy35mEYKOJpVzUEWl145TZ0tYTXCozbT&#10;pga6Ld0hkT8eL3URXdmO7pOBG7iyLZGXRDvWHGLAFLZjk3576cTZmGy2l6mjaX3RGT72QVeF4p23&#10;gIPmIdsLXTIIOLpCf+HqUzDKtq9TmUed+Ojktq9Tr22gqHS7tzaH0M027pPHXjakKXdJDBvwOLa+&#10;ybcBo3rrlgDU6FMjpg1D6qrWSIC1a7gF1/EIlZc6mcQjtEzSWTcmIAN8e5FJB6SyrM2ic4kXu2Yu&#10;sO1re9mfrRJme5lFYWDR6pWytIjG0ut7m9vzreeOpjJGvdY1O33a+CbXeBXTJuukYFdKy56EpWnK&#10;ZCpgfZpSbcApTttMmxNZTNu8jxW3fUayYpLaaJwNpKtIfhOPcdtnPKKvcAB7Tfs0JTYE+NoSEkJ/&#10;fUQQKtMuz4/E1LRLpUWCr+MRRGk/GRDOikqmzQHiXtWCKVRAgUzazSkaaRJjzXCg4XQvr0lc0JjT&#10;JmNqoIGnTZZcgoOnEiWbbWNKPE+tBTygGEHbL6xPTN+4HiyiigOBhaXwXTsPsNiUqU7NBiZgBarI&#10;qOypajBTNfVphq/2ko4Y5RDfSNCEgsHwvB8QIXN/88YFj+BpKMKQliUCyq+a1wiehgrRmlCcwG0S&#10;YCMdcsQEmHgE164DgrMowNwMuJ8CTE8D4s/iv9QZQLidUcHplsBJPIIbX1NTgr42Q2S2ABw7tFpj&#10;ngypK+PxBKJIOQYhm36EEARS8qdJsijjHirpeAhgpnAIVIm5co0Q+qqALAXTVJ9jP3CMcImUJArQ&#10;ByX2KIQowNSUEJTsgBDmrCIiuslQ8hEisdIdTTziuaQuAsEj3Zbe+TjEWZSj6NeYcOwy2uZmO10P&#10;dbcTt/G9ZqbL9c8TH65BoaXUh2PbtoajAEHaygSWoUZpxBGG9KJwinpY3UVqTMgWbV9nJB2yRdvX&#10;aWUJfLg+vXMxs34UzI4BfQ0cNMw2utOEMKHry1u3EaPsgXz5HBEE3lah+TY13Bffbq3coGX4dutL&#10;THAPeav/tanBPt9u08yL8tYhwrcOPcN1+u3WBqE+xyP6qjoR7TZNfrq6td16RGgfsVgj8Ev5tLgZ&#10;30ND9KTXzQivswZe3Tr0Bmlv0eNp7rQovIm6uIs7PMKdjS3wF7c7swKtcZ/WLTWkUFirrRFKIYSc&#10;ZkyQ5Hmd/idKsuzBQai5SMYC+6AkMhFYvIIXcgyY6rk6Yw2om39Nq1virmlA9Xlq8my8BOUrkswI&#10;LnMCgKFpStoBjE/btC/hBNXeqK0PKEI31RvGgcIUuGgURiSrG3/prwITTHvXpwBbTX5MgRh18ssQ&#10;0TdnxNFTBYFpja8txyCAMb2WmpwVMGiY6XXSA+Kx4s/AM9PrlBHRKWy86wwWkYbRiKlXQcMIMM+a&#10;p05Zi5tx1B00zAKPY5XeTwaMBF2ETAoHs0PU09x5MrZEj+nsgGmkqKkBwfbfZ3yOzLdpZwMdjK1p&#10;59JBItxtlmCS0aq4QKMekjzuXE2SzBeiwUoviUysagFPNGuNMXZKKnBCYLbQx3ZOj3GMedmLszp7&#10;rgF/uHp7f/X08Te/zi9/eHyav1//8vj0+5u7z7/59dXbx7vbTx/+/tPt7fzH9cebzze/vX04+/PV&#10;7btXV9fXN1+ebBgdQN5+Ofv67tX5q/jVl7v4vaSOpnt4fPq7q8eP7ffzL2ILV28f7n758mH+9vHm&#10;6sPv8vvT1afb9l0rvP2ixX29f3z7eP/Hh9/8Or79ePfh3/+oxdw8PL179fHu4T9enX19uLp/9+rx&#10;3365erh5dXb7D18e371SqjoKsZ7mP9QbNwIWD8v/8uPyv3z55fNv77Q7Sa2rL9ca9d2rJ3/97ZP+&#10;0q+v7z4Lc3/48qf76wD01t5/+5erh/uz2KV+dPPt6Z/u/vTx6v5mBrj6s/DbZG8ANNjcUttI/vH1&#10;8X7+9vPbnx/u/6TvX+8Pvl7/05+16U8f9CCQhNGXq8837179Xgi8PwtF9OHm8VqL/NuvVw8fzh5v&#10;rm7Prh6eAskxin76+xgzEHjVhv/D3fW/Pp59ufvtx6svP9/87eP9zbUW37TE85/UQtrvv/30MNPI&#10;3U8/nX1Tpl0vnMqCCQ0nD3ITjTDmExUezq713yNKfR4ZnetwQvOPGeL64z+3IZoCmOn16u31x9/l&#10;L6eQu2GrxC/1h66jWAa2NYguEkUmDSHx7Nvn2y+Pb0UoIo6np/u3P/zwGAR89firz5+uH+4e7356&#10;+pVO8get/9P1zQ9f7x4+/KDg1Pn87f7h7vrm8fHTl599hEFxC9xLlzfc//3Dzc1Pdw+fz8IRH6B/&#10;/rVx/3hvxP/uw6enP959+vKkZRrtC1BT/NmPX//x7oOO+uqXp7uZoJ6h/wB3xjliTmhecLtpVLTx&#10;YZYG8SW3+V4T/PT59urdq7/54UzhwbOvZxnJWwKJazrQ5s3Zx2NAUmQFpDGOjyQFUUAbAR0dSUq2&#10;A62tSYRTQJfb4wOJLAtmdXNitwJ6PR0fSDRQMLoDcnxv8h4KaLeCpAiyFZBK6I+PJAXVobbnx9cU&#10;5nsfar92dEuMTyt4itxMH2q7sr/wewrqcmVRBygXqRynpyXO1zB1gPM1egrdWmtaQVRohoK5XEH5&#10;tET5ypIiaFgDiVSO7i2sqgJawVKYkQUjUjk+0BLdaycXYZkaSZRyfKQlutfIKS6K10ia7vhIS3Sv&#10;0XhEV2qky+MDxf2/glnjukghF9AKliIQWDBrciCCLgW0gqRQswWzKpriwkRBrS1piW7FwY5zSkSM&#10;a6Q1LC3RrYqy4yOFGVQjrZ1cpDYKSHUkK0MtMb5GTmHl96Ekw44L8SXO12g8ygMXQ61tcIn0Nb6L&#10;KEUf6s1uZVUHWF9h4ag7WQy1gqtIP3eoNQEVTdoKKtTiUWRF4rmggmSOcl/c1+1QUozHx1oiPojm&#10;+FgHmF9DV2TO+4xrOiYs1g4l9Xh8XUvUr6q+SBUsxlohrggJL6BW9hi5pQ61RvNxtaFDrZkb4VV3&#10;qDVWjBhGh1od6wD3awIiUll9rDX6ikrvDnW5QvZRtNOhLo6TRIQ/O9AaqUbM6QDqKHlFeKhDXRyn&#10;iEjqdyCt/fhQB5hfXdYB5tewFe7GwYxFqfJFyzq++ticOpnR376kxaxv8hx/tvt7f/cY3lGYz/Je&#10;3jv+JqjwwVaAtd0Adtx4DKz9BLCDC2NgkUoAO6k/BhYtBLCjZ2PgzAq/r5gJgOceK9oH4LnLivkB&#10;eO6zKlUAPHdaAa4xeNiJgRiZgs2jB/Dcqgy+k8Bzq5UOgNFzq/XIGoDnVnU55ZTFhIkWW61a2/Ho&#10;Wcv3vkKKAJ5blUl10mJyq4rCngSeW63kwXgxYR3FViszAOB5qlUWBOC5VRkyp6w9c57vq3IERs+t&#10;VpHnGDwL4t5XjSSA51arqBjAc6vVXBnA81RlHJyCmax3eF/FU+PRwwCIU607EQCeW62OCACeW61a&#10;RQDPrVbdEIDnqUrfnoKZTPK8l0o9CTy3WgWw48Vk75L3La4nLTiDt89UfQ8KHp4pdiqUK4io/1ck&#10;8uHV2Y/vXv0YK2rx5oSN0HMEiSOIdPaxfQZIT7pmv/Js5NvLBDrE9S8/frr+Pzf/8f5uHvwpFG00&#10;Jo0Dj5bCbc75n+dp4p/b86RayrN/LpwdjHlsBg+liRYTeF515z/4V9kkmrb6Mx0OePiXNyyE6Cdq&#10;AXMwUCOdVuDn5StUNcNWJf3hgId/HQ7fGu/UQJmGat0f61/z8laXKogcdVyYV9SkYh+orb6Vy/Z/&#10;bRRYGdbD9R7+lasPK1bIabqxBvINwUOUhRcUsKV2efXOYB8eYt5Nk4WzPJGsfnIo+nC5h3/l4rMW&#10;6XCVGTN/Nnimgorxeemi95nSDtaYNR+HCw+OE16cFzpc6uFfbeHJUgejuOvBcrokotMXnW2ODvee&#10;9wYOsBSul5Z8Oq6zkvtw5KyxblaeiSd8+JdRSYQ14hcHK8xynUPCTOvpBQSe1HDIKFlSdchTmZR9&#10;CW+2nT7j8aYfD8VB0zsvkCqN6Z8JpzbyoRxrS3iBOGz8fihV28CH8rf9m8JxQZChlZBj/IvZ7DA1&#10;tOmeKY+26K6BeGzRXZDI5pAcGpayJsAzNlz3W6CnD95MSY+TEiMeMlpIqaSSfh+Mh3cBn4TqcqBc&#10;fDNdPGkSuII0J6M9GWVzSBfJU6E+FpMmbyqRcvLw5nHJosVAFgetsNurT6kSqluwJxFNCqe4WrgY&#10;3nLscHiXdtTzgox79y09pO2Uv2F4LCYNWp/l0AtoPsyfxW+MiHp/4XDeoPiZjF+wgyD59pvDxabu&#10;e4a4IPsGffoRbKyOD7G9se4+PPl69+wFNLRJe+IZNW7S+HhGukH88x5ewAQxxPybQ3ay9RQLWJ50&#10;2mEv4WK1YmszHMoDJd7znw8YzYbki8SQr2c2Z79oyTMcyr6aoWnf75nt9u7xZt5zt+/TbEo6V9PI&#10;ZNMOcchRDT4fQkrwWlZK9uZQP//Xl7BQG6g5tx7Hcx7oEjPophxb1ElFxIcDZant4ZyxwZmGXrJ4&#10;/+YZGop3Dn2a7zB/iG/f+tZh/vUqicK1qxoizfT/VyFQ1H/89YtZJIRbMcs/q7LrrEVWst7l+4qV&#10;LBV6eLj7GtVa/491K3GBzFrvtS6Jptp2BYsaO0/buFneqoZ0qVHAEhMiBBfARDlV1Ktl4dXN7e2n&#10;+8ejRVeuaityCmqKIITqYsN9uo7isZ9ur57mApuDira5dKjXvj19s8FzALVa4Pb509PNw9ntp8/y&#10;Yc7jf028/2+121zt9l9C5BEIXBB5Kyn9LyLyKcp3m1006b67j78TuToTRJp/JvJLXZeqrMhfkMiD&#10;if4nE/jTtx+/ibPjSE6s7NSOWlWnvrSKTn1p1Zz6cqSS8/rp4b+3lnOuVPz6c1R4Ko2oYtWPn67/&#10;7urpavm3vn+9f3sz3X28u/1w8/Cb/xQAAAD//wMAUEsDBBQABgAIAAAAIQDw0e/c4AAAAAcBAAAP&#10;AAAAZHJzL2Rvd25yZXYueG1sTI/NTsMwEITvSH0HaytxQa2TSCUlxKmqShxAQi3lp1c3XpKo8TrY&#10;bhLeHpcLXFazmtXMt/lq1C3r0brGkIB4HgFDKo1qqBLw9vowWwJzXpKSrSEU8I0OVsXkKpeZMgO9&#10;YL/3FQsh5DIpoPa+yzh3ZY1aurnpkIL3aayWPqy24srKIYTrlidRdMu1bCg01LLDTY3laX/WAnY3&#10;7n176J/t0/C4PR2+0g9c9IkQ19NxfQ/M4+j/juGCH9ChCExHcyblWCsgPOJ/58VbxEkK7BhUnCZ3&#10;wIuc/+cvfgAAAP//AwBQSwECLQAUAAYACAAAACEAtoM4kv4AAADhAQAAEwAAAAAAAAAAAAAAAAAA&#10;AAAAW0NvbnRlbnRfVHlwZXNdLnhtbFBLAQItABQABgAIAAAAIQA4/SH/1gAAAJQBAAALAAAAAAAA&#10;AAAAAAAAAC8BAABfcmVscy8ucmVsc1BLAQItABQABgAIAAAAIQAFHyEVlzIBAPQiCAAOAAAAAAAA&#10;AAAAAAAAAC4CAABkcnMvZTJvRG9jLnhtbFBLAQItABQABgAIAAAAIQDw0e/c4AAAAAcBAAAPAAAA&#10;AAAAAAAAAAAAAPE0AQBkcnMvZG93bnJldi54bWxQSwUGAAAAAAQABADzAAAA/jUBAAAA&#10;">
          <v:group id="Group 54" o:spid="_x0000_s4102" alt="Two-tone filigree frame" style="position:absolute;width:96113;height:74549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<o:lock v:ext="edit" aspectratio="t"/>
            <v:group id="Group 2" o:spid="_x0000_s4104" style="position:absolute;left:1618;width:96187;height:74612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o:lock v:ext="edit" aspectratio="t"/>
              <v:shape id="Freeform 4" o:spid="_x0000_s4144" style="position:absolute;left:92837;top:61023;width:4778;height:7795;visibility:visible;mso-wrap-style:square;v-text-anchor:top" coordsize="30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B+cMA&#10;AADaAAAADwAAAGRycy9kb3ducmV2LnhtbESP0WrCQBRE3wX/YblC33RjqdJEV5GCJi8t1PQDbrPX&#10;JG32bsiuJvl7t1DwcZiZM8x2P5hG3KhztWUFy0UEgriwuuZSwVd+nL+CcB5ZY2OZFIzkYL+bTraY&#10;aNvzJ93OvhQBwi5BBZX3bSKlKyoy6Ba2JQ7exXYGfZBdKXWHfYCbRj5H0VoarDksVNjSW0XF7/lq&#10;FLj8512PsSxP6Ufbx9+rLOVrptTTbDhsQHga/CP83860ghf4ux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7B+cMAAADaAAAADwAAAAAAAAAAAAAAAACYAgAAZHJzL2Rv&#10;d25yZXYueG1sUEsFBgAAAAAEAAQA9QAAAIgD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<o:lock v:ext="edit" verticies="t"/>
              </v:shape>
              <v:shape id="Freeform 5" o:spid="_x0000_s4143" style="position:absolute;left:91027;top:67405;width:6778;height:6636;visibility:visible;mso-wrap-style:square;v-text-anchor:top" coordsize="427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NG8UA&#10;AADaAAAADwAAAGRycy9kb3ducmV2LnhtbESP3WrCQBSE7wXfYTmF3tVNpVaJriL+gEgFtYHi3TF7&#10;TEKyZ0N21fj23ULBy2FmvmEms9ZU4kaNKywreO9FIIhTqwvOFCTf67cRCOeRNVaWScGDHMym3c4E&#10;Y23vfKDb0WciQNjFqCD3vo6ldGlOBl3P1sTBu9jGoA+yyaRu8B7gppL9KPqUBgsOCznWtMgpLY9X&#10;o6B/+vhyp1FxWWzPq/3PrkzK5TBR6vWlnY9BeGr9M/zf3mgFA/i7Em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0bxQAAANoAAAAPAAAAAAAAAAAAAAAAAJgCAABkcnMv&#10;ZG93bnJldi54bWxQSwUGAAAAAAQABAD1AAAAigM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<o:lock v:ext="edit" verticies="t"/>
              </v:shape>
              <v:shape id="Freeform 6" o:spid="_x0000_s4142" style="position:absolute;left:91471;top:66532;width:6176;height:5556;visibility:visible;mso-wrap-style:square;v-text-anchor:top" coordsize="389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aVcAA&#10;AADaAAAADwAAAGRycy9kb3ducmV2LnhtbESPQYvCMBSE7wv+h/AEb2uqiCzVKCoKgge1iudH82yK&#10;zUtpotZ/bwRhj8PMfMNM562txIMaXzpWMOgnIIhzp0suFJxPm98/ED4ga6wck4IXeZjPOj9TTLV7&#10;8pEeWShEhLBPUYEJoU6l9Lkhi77vauLoXV1jMUTZFFI3+IxwW8lhkoylxZLjgsGaVobyW3a3Ci76&#10;eAjVfUTLXTbc12zW+Xm1VqrXbRcTEIHa8B/+trdawRg+V+IN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SaVcAAAADaAAAADwAAAAAAAAAAAAAAAACYAgAAZHJzL2Rvd25y&#10;ZXYueG1sUEsFBgAAAAAEAAQA9QAAAIUD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</v:shape>
              <v:shape id="Freeform 7" o:spid="_x0000_s4141" style="position:absolute;left:87169;top:68056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qV8EA&#10;AADaAAAADwAAAGRycy9kb3ducmV2LnhtbESPT4vCMBTE7wt+h/AEb2uqB5VqlKUo/gFhre790bxt&#10;yzYvpYkav70RhD0OM/MbZrEKphE36lxtWcFomIAgLqyuuVRwOW8+ZyCcR9bYWCYFD3KwWvY+Fphq&#10;e+cT3XJfighhl6KCyvs2ldIVFRl0Q9sSR+/XdgZ9lF0pdYf3CDeNHCfJRBqsOS5U2FJWUfGXX40C&#10;ux+ts0M2o++wDcaF/Oc4yTZKDfrhaw7CU/D/4Xd7pxVM4XU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6lfBAAAA2gAAAA8AAAAAAAAAAAAAAAAAmAIAAGRycy9kb3du&#10;cmV2LnhtbFBLBQYAAAAABAAEAPUAAACGAw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</v:shape>
              <v:shape id="Freeform 8" o:spid="_x0000_s4140" style="position:absolute;left:89423;top:71882;width:5795;height:2428;visibility:visible;mso-wrap-style:square;v-text-anchor:top" coordsize="36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9M8EA&#10;AADaAAAADwAAAGRycy9kb3ducmV2LnhtbERPy2oCMRTdF/yHcIXuakYLRUajiOBj0S50SsHdZXJn&#10;Mjq5GZOo0783i0KXh/OeL3vbijv50DhWMB5lIIhLpxuuFXwXm7cpiBCRNbaOScEvBVguBi9zzLV7&#10;8IHux1iLFMIhRwUmxi6XMpSGLIaR64gTVzlvMSboa6k9PlK4beUkyz6kxYZTg8GO1obKy/FmFRTT&#10;7bs7nypz/fK7T0dVXfxsV0q9DvvVDESkPv6L/9x7rSBtTVfS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V/TPBAAAA2gAAAA8AAAAAAAAAAAAAAAAAmAIAAGRycy9kb3du&#10;cmV2LnhtbFBLBQYAAAAABAAEAPUAAACGAw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<o:lock v:ext="edit" verticies="t"/>
              </v:shape>
              <v:rect id="Rectangle 9" o:spid="_x0000_s4139" style="position:absolute;left:7588;top:73660;width:84074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AdsMA&#10;AADaAAAADwAAAGRycy9kb3ducmV2LnhtbESPQWvCQBSE7wX/w/KEXopubFU0uoptKXgTo4LHR/aZ&#10;DWbfhuzWpP313YLgcZiZb5jlurOVuFHjS8cKRsMEBHHudMmFguPhazAD4QOyxsoxKfghD+tV72mJ&#10;qXYt7+mWhUJECPsUFZgQ6lRKnxuy6IeuJo7exTUWQ5RNIXWDbYTbSr4myVRaLDkuGKzpw1B+zb6t&#10;gs+T8V3W7rMS37F6efsd786TrVLP/W6zABGoC4/wvb3VCubwfyXe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FAdsMAAADaAAAADwAAAAAAAAAAAAAAAACYAgAAZHJzL2Rv&#10;d25yZXYueG1sUEsFBgAAAAAEAAQA9QAAAIgDAAAAAA==&#10;" fillcolor="#332411 [3215]" stroked="f" strokeweight="0"/>
              <v:shape id="Freeform 10" o:spid="_x0000_s4138" style="position:absolute;left:1618;top:6175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qFcUA&#10;AADbAAAADwAAAGRycy9kb3ducmV2LnhtbESPQWvCQBCF74X+h2UKvdVNPRRJXaUWFBUPNpZCb0N2&#10;TFKzs3F31fjvnUPB2wzvzXvfjKe9a9WZQmw8G3gdZKCIS28brgx87+YvI1AxIVtsPZOBK0WYTh4f&#10;xphbf+EvOhepUhLCMUcDdUpdrnUsa3IYB74jFm3vg8Mka6i0DXiRcNfqYZa9aYcNS0ONHX3WVB6K&#10;kzPAp9V+/bNZ2G4zCn+/29kxK+ZHY56f+o93UIn6dDf/Xy+t4Au9/CID6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SoVxQAAANsAAAAPAAAAAAAAAAAAAAAAAJgCAABkcnMv&#10;ZG93bnJldi54bWxQSwUGAAAAAAQABAD1AAAAigM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<o:lock v:ext="edit" verticies="t"/>
              </v:shape>
              <v:shape id="Freeform 11" o:spid="_x0000_s4137" style="position:absolute;left:1778;top:67405;width:6794;height:6636;visibility:visible;mso-wrap-style:square;v-text-anchor:top" coordsize="42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qLcIA&#10;AADbAAAADwAAAGRycy9kb3ducmV2LnhtbERPTWvCQBC9F/oflin0UnRjsSWm2UgRBMFTtOh1yI5J&#10;2uxs2F015te7hUJv83ifky8H04kLOd9aVjCbJiCIK6tbrhV87deTFIQPyBo7y6TgRh6WxeNDjpm2&#10;Vy7psgu1iCHsM1TQhNBnUvqqIYN+anviyJ2sMxgidLXUDq8x3HTyNUnepcGWY0ODPa0aqn52Z6Ng&#10;MV+luhy/52/Hcuv0eHwZD4GUen4aPj9ABBrCv/jPvdFx/gx+f4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+otwgAAANsAAAAPAAAAAAAAAAAAAAAAAJgCAABkcnMvZG93&#10;bnJldi54bWxQSwUGAAAAAAQABAD1AAAAhwM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<o:lock v:ext="edit" verticies="t"/>
              </v:shape>
              <v:shape id="Freeform 12" o:spid="_x0000_s4136" style="position:absolute;left:1952;top:66532;width:6144;height:5556;visibility:visible;mso-wrap-style:square;v-text-anchor:top" coordsize="387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Web8A&#10;AADbAAAADwAAAGRycy9kb3ducmV2LnhtbERPTYvCMBC9C/sfwizsRTTRg0g1iqsIe93qxdvQTJti&#10;M6lNttZ/vxEEb/N4n7PeDq4RPXWh9qxhNlUgiAtvaq40nE/HyRJEiMgGG8+k4UEBtpuP0Roz4+/8&#10;S30eK5FCOGSowcbYZlKGwpLDMPUtceJK3zmMCXaVNB3eU7hr5FyphXRYc2qw2NLeUnHN/5yGsdrf&#10;qot1t/xQ7hrFgxx/X3utvz6H3QpEpCG+xS/3j0nz5/D8JR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KVZ5vwAAANsAAAAPAAAAAAAAAAAAAAAAAJgCAABkcnMvZG93bnJl&#10;di54bWxQSwUGAAAAAAQABAD1AAAAhAM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</v:shape>
              <v:shape id="Freeform 13" o:spid="_x0000_s4135" style="position:absolute;left:3762;top:68056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u68QA&#10;AADbAAAADwAAAGRycy9kb3ducmV2LnhtbESPzWrDMBCE74G8g9hAb4nc1ITgRAl1IVBCaYjbS26L&#10;tbVMrZWx5J+8fVUo9LbLzDc7uz9OthEDdb52rOBxlYAgLp2uuVLw+XFabkH4gKyxcUwK7uTheJjP&#10;9phpN/KVhiJUIoawz1CBCaHNpPSlIYt+5VriqH25zmKIa1dJ3eEYw20j10mykRZrjhcMtvRiqPwu&#10;ehtr1OlJrvObzE2Klx7fkfO3s1IPi+l5ByLQFP7Nf/SrjtwT/P4SB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uvEAAAA2wAAAA8AAAAAAAAAAAAAAAAAmAIAAGRycy9k&#10;b3ducmV2LnhtbFBLBQYAAAAABAAEAPUAAACJAw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</v:shape>
              <v:shape id="Freeform 14" o:spid="_x0000_s4134" style="position:absolute;left:4365;top:71882;width:5779;height:2428;visibility:visible;mso-wrap-style:square;v-text-anchor:top" coordsize="36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uTL8A&#10;AADbAAAADwAAAGRycy9kb3ducmV2LnhtbERP24rCMBB9F/yHMIJvmipSpBplVxHEffH2AUMz23ZN&#10;JrWJtf79RljYtzmc6yzXnTWipcZXjhVMxgkI4tzpigsF18tuNAfhA7JG45gUvMjDetXvLTHT7skn&#10;as+hEDGEfYYKyhDqTEqfl2TRj11NHLlv11gMETaF1A0+Y7g1cpokqbRYcWwosaZNSfnt/LAK0uPW&#10;t/cfCp/pJUm/Zmbibgej1HDQfSxABOrCv/jPvddx/gzev8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q5MvwAAANsAAAAPAAAAAAAAAAAAAAAAAJgCAABkcnMvZG93bnJl&#10;di54bWxQSwUGAAAAAAQABAD1AAAAhAM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<o:lock v:ext="edit" verticies="t"/>
              </v:shape>
              <v:shape id="Freeform 15" o:spid="_x0000_s4133" style="position:absolute;left:1984;top:5603;width:4747;height:7811;visibility:visible;mso-wrap-style:square;v-text-anchor:top" coordsize="299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cyb8A&#10;AADbAAAADwAAAGRycy9kb3ducmV2LnhtbERPTYvCMBC9C/sfwgjeNNVdRapRVmFxb2JdWI9DMzbF&#10;ZlKaVOu/N4LgbR7vc5brzlbiSo0vHSsYjxIQxLnTJRcK/o4/wzkIH5A1Vo5JwZ08rFcfvSWm2t34&#10;QNcsFCKGsE9RgQmhTqX0uSGLfuRq4sidXWMxRNgUUjd4i+G2kpMkmUmLJccGgzVtDeWXrLUKPve7&#10;U6u/JpwZ/3+ym92M7y0qNeh33wsQgbrwFr/cvzrOn8L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VzJvwAAANsAAAAPAAAAAAAAAAAAAAAAAJgCAABkcnMvZG93bnJl&#10;di54bWxQSwUGAAAAAAQABAD1AAAAhAM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<o:lock v:ext="edit" verticies="t"/>
              </v:shape>
              <v:shape id="Freeform 16" o:spid="_x0000_s4132" style="position:absolute;left:1778;top:349;width:6794;height:6651;visibility:visible;mso-wrap-style:square;v-text-anchor:top" coordsize="42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sF8IA&#10;AADbAAAADwAAAGRycy9kb3ducmV2LnhtbERPTWvCQBC9F/wPywje6saCVqKrFKHiQSzGXnobs2M2&#10;NTsbsquJ/nq3UPA2j/c582VnK3GlxpeOFYyGCQji3OmSCwXfh8/XKQgfkDVWjknBjTwsF72XOaba&#10;tbynaxYKEUPYp6jAhFCnUvrckEU/dDVx5E6usRgibAqpG2xjuK3kW5JMpMWSY4PBmlaG8nN2sQrG&#10;R6bd75Z1Vu3Pa9P+HL+m93elBv3uYwYiUBee4n/3Rsf5E/j7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WwXwgAAANsAAAAPAAAAAAAAAAAAAAAAAJgCAABkcnMvZG93&#10;bnJldi54bWxQSwUGAAAAAAQABAD1AAAAhwM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<o:lock v:ext="edit" verticies="t"/>
              </v:shape>
              <v:shape id="Freeform 17" o:spid="_x0000_s4131" style="position:absolute;left:1952;top:2317;width:6144;height:5572;visibility:visible;mso-wrap-style:square;v-text-anchor:top" coordsize="387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0fMAA&#10;AADbAAAADwAAAGRycy9kb3ducmV2LnhtbERPTYvCMBC9C/6HMII3TVXQtRplt6AInnQV8TY0Y1ts&#10;JqWJWv+9EQRv83ifM182phR3ql1hWcGgH4EgTq0uOFNw+F/1fkA4j6yxtEwKnuRguWi35hhr++Ad&#10;3fc+EyGEXYwKcu+rWEqX5mTQ9W1FHLiLrQ36AOtM6hofIdyUchhFY2mw4NCQY0VJTul1fzMKkuNO&#10;n9ZNUm7Hq7/BZro9ez2qlOp2mt8ZCE+N/4o/7o0O8y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9O0fMAAAADbAAAADwAAAAAAAAAAAAAAAACYAgAAZHJzL2Rvd25y&#10;ZXYueG1sUEsFBgAAAAAEAAQA9QAAAIUD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</v:shape>
              <v:shape id="Freeform 18" o:spid="_x0000_s4130" style="position:absolute;left:3762;top:1778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8msIA&#10;AADbAAAADwAAAGRycy9kb3ducmV2LnhtbESPQWvCQBCF74L/YRmhN90YpEjqKkYISJGW2l56G7LT&#10;bGh2NmRXjf++cyh4m8e8782bzW70nbrSENvABpaLDBRxHWzLjYGvz2q+BhUTssUuMBm4U4TddjrZ&#10;YGHDjT/oek6NkhCOBRpwKfWF1rF25DEuQk8su58weEwih0bbAW8S7judZ9mz9tiyXHDY08FR/Xu+&#10;eKnRriqdl9+6dCt8v+Abcnl6NeZpNu5fQCUa08P8Tx+tcFJ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zyawgAAANsAAAAPAAAAAAAAAAAAAAAAAJgCAABkcnMvZG93&#10;bnJldi54bWxQSwUGAAAAAAQABAD1AAAAhwM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</v:shape>
              <v:shape id="Freeform 19" o:spid="_x0000_s4129" style="position:absolute;left:4365;top:79;width:5779;height:2445;visibility:visible;mso-wrap-style:square;v-text-anchor:top" coordsize="36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AosIA&#10;AADbAAAADwAAAGRycy9kb3ducmV2LnhtbERPzWrCQBC+C32HZYReRDcpmNboGkqlVuilGh9gyI5J&#10;MDsbdrcmfftuoeBtPr7f2RSj6cSNnG8tK0gXCQjiyuqWawXn8n3+AsIHZI2dZVLwQx6K7cNkg7m2&#10;Ax/pdgq1iCHsc1TQhNDnUvqqIYN+YXviyF2sMxgidLXUDocYbjr5lCSZNNhybGiwp7eGquvp2yjI&#10;5HlWfvXL/a71n0d8dpyWuw+lHqfj6xpEoDHcxf/ug47zV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YCiwgAAANsAAAAPAAAAAAAAAAAAAAAAAJgCAABkcnMvZG93&#10;bnJldi54bWxQSwUGAAAAAAQABAD1AAAAhwM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<o:lock v:ext="edit" verticies="t"/>
              </v:shape>
              <v:shape id="Freeform 20" o:spid="_x0000_s4128" style="position:absolute;left:1698;top:7350;width:381;height:59690;visibility:visible;mso-wrap-style:square;v-text-anchor:top" coordsize="24,3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KysAA&#10;AADbAAAADwAAAGRycy9kb3ducmV2LnhtbERPzWrCQBC+F3yHZQRvdWMOYqOriD+llPZg9AGG7JgE&#10;s7Nhd6rp23cPQo8f3/9qM7hO3SnE1rOB2TQDRVx523Jt4HI+vi5ARUG22HkmA78UYbMevaywsP7B&#10;J7qXUqsUwrFAA41IX2gdq4YcxqnviRN39cGhJBhqbQM+UrjrdJ5lc+2w5dTQYE+7hqpb+eMMnOTd&#10;frbHMrztd/n2azgI9d23MZPxsF2CEhrkX/x0f1gDeVqfvqQfo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1KysAAAADbAAAADwAAAAAAAAAAAAAAAACYAgAAZHJzL2Rvd25y&#10;ZXYueG1sUEsFBgAAAAAEAAQA9QAAAIUDAAAAAA==&#10;" path="m,l,4,1,17,3,32,7,51r4,17l14,86r6,13l22,109r2,4l24,3648r-2,4l20,3661r-6,15l11,3695r-4,17l3,3728r-2,17l,3757r,3l,xe" fillcolor="#332411 [3215]" stroked="f" strokeweight="0">
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</v:shape>
              <v:rect id="Rectangle 21" o:spid="_x0000_s4127" style="position:absolute;left:7858;top:349;width:84042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0EcUA&#10;AADbAAAADwAAAGRycy9kb3ducmV2LnhtbESPT2vCQBTE70K/w/IKvYhu/NNSUjehVgRvYlqhx0f2&#10;NRuafRuyq4n99F1B8DjMzG+YVT7YRpyp87VjBbNpAoK4dLrmSsHX53byCsIHZI2NY1JwIQ959jBa&#10;Yapdzwc6F6ESEcI+RQUmhDaV0peGLPqpa4mj9+M6iyHKrpK6wz7CbSPnSfIiLdYcFwy29GGo/C1O&#10;VsHmaPxQ9IeixjU248Xfcv/9vFPq6XF4fwMRaAj38K290wrm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/QRxQAAANsAAAAPAAAAAAAAAAAAAAAAAJgCAABkcnMv&#10;ZG93bnJldi54bWxQSwUGAAAAAAQABAD1AAAAigMAAAAA&#10;" fillcolor="#332411 [3215]" stroked="f" strokeweight="0"/>
              <v:shape id="Freeform 22" o:spid="_x0000_s4126" style="position:absolute;left:92837;top:560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/bRMUA&#10;AADbAAAADwAAAGRycy9kb3ducmV2LnhtbESPQWvCQBSE74X+h+UVvNWNOYikrmIFSxUPNhbB2yP7&#10;TGKzb+PuqvHfu0LB4zAz3zDjaWcacSHna8sKBv0EBHFhdc2lgt/t4n0EwgdkjY1lUnAjD9PJ68sY&#10;M22v/EOXPJQiQthnqKAKoc2k9EVFBn3ftsTRO1hnMETpSqkdXiPcNDJNkqE0WHNcqLCleUXFX342&#10;Cvi8PKx26y/drkfuuN98npJ8cVKq99bNPkAE6sIz/N/+1grSF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9tExQAAANsAAAAPAAAAAAAAAAAAAAAAAJgCAABkcnMv&#10;ZG93bnJldi54bWxQSwUGAAAAAAQABAD1AAAAigM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<o:lock v:ext="edit" verticies="t"/>
              </v:shape>
              <v:shape id="Freeform 23" o:spid="_x0000_s4125" style="position:absolute;left:91027;top:349;width:6778;height:6651;visibility:visible;mso-wrap-style:square;v-text-anchor:top" coordsize="42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dSsQA&#10;AADbAAAADwAAAGRycy9kb3ducmV2LnhtbESPQWvCQBSE74L/YXlCb3WjllJSN0GkJeKtWii5PbLP&#10;JJh9G3fXmPbXdwsFj8PMfMOs89F0YiDnW8sKFvMEBHFldcu1gs/j++MLCB+QNXaWScE3eciz6WSN&#10;qbY3/qDhEGoRIexTVNCE0KdS+qohg35ue+LonawzGKJ0tdQObxFuOrlMkmdpsOW40GBP24aq8+Fq&#10;FAxfP7wrSuOKsXwjLNp9eLrslXqYjZtXEIHGcA//t3dawXIF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XUrEAAAA2wAAAA8AAAAAAAAAAAAAAAAAmAIAAGRycy9k&#10;b3ducmV2LnhtbFBLBQYAAAAABAAEAPUAAACJAw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<o:lock v:ext="edit" verticies="t"/>
              </v:shape>
              <v:shape id="Freeform 24" o:spid="_x0000_s4124" style="position:absolute;left:91471;top:2317;width:6176;height:5572;visibility:visible;mso-wrap-style:square;v-text-anchor:top" coordsize="389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6htMQA&#10;AADbAAAADwAAAGRycy9kb3ducmV2LnhtbESPS4vCQBCE78L+h6EX9qYTn0h0lCAKgqz4OnhsM71J&#10;2ExPyMzG+O+dBcFjUVVfUfNla0rRUO0Kywr6vQgEcWp1wZmCy3nTnYJwHlljaZkUPMjBcvHRmWOs&#10;7Z2P1Jx8JgKEXYwKcu+rWEqX5mTQ9WxFHLwfWxv0QdaZ1DXeA9yUchBFE2mw4LCQY0WrnNLf059R&#10;kA1v41Hy3e4n58vukFyH/aZcb5T6+myTGQhPrX+HX+2tVjAYwf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obTEAAAA2wAAAA8AAAAAAAAAAAAAAAAAmAIAAGRycy9k&#10;b3ducmV2LnhtbFBLBQYAAAAABAAEAPUAAACJAw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</v:shape>
              <v:shape id="Freeform 25" o:spid="_x0000_s4123" style="position:absolute;left:87169;top:1778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b2cEA&#10;AADbAAAADwAAAGRycy9kb3ducmV2LnhtbESPQYvCMBSE78L+h/AW9qapwopUoyxlxV1B0Kr3R/Ns&#10;i81LaaLGf28EweMwM98ws0UwjbhS52rLCoaDBARxYXXNpYLDftmfgHAeWWNjmRTcycFi/tGbYart&#10;jXd0zX0pIoRdigoq79tUSldUZNANbEscvZPtDPoou1LqDm8Rbho5SpKxNFhzXKiwpayi4pxfjAL7&#10;P/zN1tmEtmEVjAv5cTPOlkp9fYafKQhPwb/Dr/afVjD6hueX+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W9nBAAAA2wAAAA8AAAAAAAAAAAAAAAAAmAIAAGRycy9kb3du&#10;cmV2LnhtbFBLBQYAAAAABAAEAPUAAACGAw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</v:shape>
              <v:shape id="Freeform 26" o:spid="_x0000_s4122" style="position:absolute;left:89423;top:79;width:5795;height:2445;visibility:visible;mso-wrap-style:square;v-text-anchor:top" coordsize="36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CDsIA&#10;AADbAAAADwAAAGRycy9kb3ducmV2LnhtbESPS2sCMRSF94L/IVzBjdSMLoYyNYpaCrP1AeruktxO&#10;pk5uhknU8d83BaHLw3l8nMWqd424Uxdqzwpm0wwEsfam5krB8fD19g4iRGSDjWdS8KQAq+VwsMDC&#10;+Afv6L6PlUgjHApUYGNsCymDtuQwTH1LnLxv3zmMSXaVNB0+0rhr5DzLcumw5kSw2NLWkr7uby5x&#10;Z/pc5pe1PJW7W2+P15+NnnwqNR716w8Qkfr4H361S6NgnsP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kIOwgAAANsAAAAPAAAAAAAAAAAAAAAAAJgCAABkcnMvZG93&#10;bnJldi54bWxQSwUGAAAAAAQABAD1AAAAhwM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<o:lock v:ext="edit" verticies="t"/>
              </v:shape>
              <v:shape id="Freeform 27" o:spid="_x0000_s4121" style="position:absolute;left:97329;top:7413;width:381;height:59722;visibility:visible;mso-wrap-style:square;v-text-anchor:top" coordsize="24,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LScQA&#10;AADbAAAADwAAAGRycy9kb3ducmV2LnhtbESPQWvCQBSE7wX/w/KE3upGoTZEV1FByaE9aCt4fGSf&#10;2WD2bciuSfz3bqHQ4zAz3zDL9WBr0VHrK8cKppMEBHHhdMWlgp/v/VsKwgdkjbVjUvAgD+vV6GWJ&#10;mXY9H6k7hVJECPsMFZgQmkxKXxiy6CeuIY7e1bUWQ5RtKXWLfYTbWs6SZC4tVhwXDDa0M1TcTner&#10;YGe203mXV71Lm/fLMc3rw9fnWanX8bBZgAg0hP/wXzvXCmYf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y0nEAAAA2wAAAA8AAAAAAAAAAAAAAAAAmAIAAGRycy9k&#10;b3ducmV2LnhtbFBLBQYAAAAABAAEAPUAAACJAwAAAAA=&#10;" path="m24,r,3762l24,3756r-2,-11l20,3730r-4,-19l13,3695,9,3676,5,3661r-4,-9l,3648,,114r1,-4l5,101,9,86,13,67,16,51,20,32,22,17,24,6,24,xe" fillcolor="#332411 [3215]" stroked="f" strokeweight="0">
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</v:shape>
              <v:shape id="Freeform 28" o:spid="_x0000_s4120" style="position:absolute;left:48990;width:11985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DpL8A&#10;AADbAAAADwAAAGRycy9kb3ducmV2LnhtbERPz2vCMBS+D/wfwhN2m6kKm1ajiCC44zrB66N5ttHm&#10;pSTRtvvrl4Pg8eP7vd72thEP8sE4VjCdZCCIS6cNVwpOv4ePBYgQkTU2jknBQAG2m9HbGnPtOv6h&#10;RxErkUI45KigjrHNpQxlTRbDxLXEibs4bzEm6CupPXYp3DZylmWf0qLh1FBjS/uayltxtwrCgv7m&#10;38drd/HFdYjD0nzZs1HqfdzvViAi9fElfrqPWsEsjU1f0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O8OkvwAAANsAAAAPAAAAAAAAAAAAAAAAAJgCAABkcnMvZG93bnJl&#10;di54bWxQSwUGAAAAAAQABAD1AAAAhAM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<o:lock v:ext="edit" verticies="t"/>
              </v:shape>
              <v:shape id="Freeform 29" o:spid="_x0000_s4119" style="position:absolute;left:37893;width:11986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mP8MA&#10;AADbAAAADwAAAGRycy9kb3ducmV2LnhtbESPwWrDMBBE74X+g9hCb43cFJrEsRJCoJAe4wRyXayN&#10;LddaGUmN7X59VCj0OMzMG6bYjrYTN/LBOFbwOstAEFdOG64VnE8fL0sQISJr7ByTgokCbDePDwXm&#10;2g18pFsZa5EgHHJU0MTY51KGqiGLYeZ64uRdnbcYk/S11B6HBLednGfZu7RoOC002NO+oeqr/LYK&#10;wpJ+3j4P7XD1ZTvFaWUW9mKUen4ad2sQkcb4H/5rH7SC+Qp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mP8MAAADbAAAADwAAAAAAAAAAAAAAAACYAgAAZHJzL2Rv&#10;d25yZXYueG1sUEsFBgAAAAAEAAQA9QAAAIgD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<o:lock v:ext="edit" verticies="t"/>
              </v:shape>
              <v:shape id="Freeform 30" o:spid="_x0000_s4118" style="position:absolute;left:66786;top:1000;width:6413;height:3175;visibility:visible;mso-wrap-style:square;v-text-anchor:top" coordsize="404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ZKsEA&#10;AADbAAAADwAAAGRycy9kb3ducmV2LnhtbERPTWvCQBC9F/wPywje6kYLpURXESUhJ6WpFo9Ddkyi&#10;2dmQ3Sbx33cPhR4f73u9HU0jeupcbVnBYh6BIC6srrlUcP5KXj9AOI+ssbFMCp7kYLuZvKwx1nbg&#10;T+pzX4oQwi5GBZX3bSylKyoy6Oa2JQ7czXYGfYBdKXWHQwg3jVxG0bs0WHNoqLClfUXFI/8xCtLD&#10;9bK4LM9JczfZ0Z+G76zAVKnZdNytQHga/b/4z51pBW9hffg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WSrBAAAA2wAAAA8AAAAAAAAAAAAAAAAAmAIAAGRycy9kb3du&#10;cmV2LnhtbFBLBQYAAAAABAAEAPUAAACGAw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</v:shape>
              <v:shape id="Freeform 31" o:spid="_x0000_s4117" style="position:absolute;left:72691;top:3524;width:1080;height:1302;visibility:visible;mso-wrap-style:square;v-text-anchor:top" coordsize="6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QcMMA&#10;AADbAAAADwAAAGRycy9kb3ducmV2LnhtbESP0WoCMRRE3wv+Q7gF32pWxaJbo4hFEPvUdT/gurnd&#10;Xbq5SZOo69+bguDjMDNnmOW6N524kA+tZQXjUQaCuLK65VpBedy9zUGEiKyxs0wKbhRgvRq8LDHX&#10;9srfdCliLRKEQ44KmhhdLmWoGjIYRtYRJ+/HeoMxSV9L7fGa4KaTkyx7lwZbTgsNOto2VP0WZ6PA&#10;HiYLLHdfi2L/+Xc7Be/ctpwpNXztNx8gIvXxGX6091rBdAz/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8QcMMAAADbAAAADwAAAAAAAAAAAAAAAACYAgAAZHJzL2Rv&#10;d25yZXYueG1sUEsFBgAAAAAEAAQA9QAAAIgD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<o:lock v:ext="edit" verticies="t"/>
              </v:shape>
              <v:shape id="Freeform 32" o:spid="_x0000_s4116" style="position:absolute;left:25701;top:1000;width:6398;height:3175;visibility:visible;mso-wrap-style:square;v-text-anchor:top" coordsize="403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TAsYA&#10;AADbAAAADwAAAGRycy9kb3ducmV2LnhtbESPQWvCQBSE7wX/w/KEXkrdaKGR6CpakBb0YlrU42v2&#10;NQlm34bs1qz/3hUKPQ4z8w0zXwbTiAt1rrasYDxKQBAXVtdcKvj63DxPQTiPrLGxTAqu5GC5GDzM&#10;MdO25z1dcl+KCGGXoYLK+zaT0hUVGXQj2xJH78d2Bn2UXSl1h32Em0ZOkuRVGqw5LlTY0ltFxTn/&#10;NQpOm7Duz3kant6P2/TAq+/pLt0q9TgMqxkIT8H/h//aH1rBywTu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ETAsYAAADbAAAADwAAAAAAAAAAAAAAAACYAgAAZHJz&#10;L2Rvd25yZXYueG1sUEsFBgAAAAAEAAQA9QAAAIsD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</v:shape>
              <v:shape id="Freeform 33" o:spid="_x0000_s4115" style="position:absolute;left:25130;top:3524;width:1063;height:1302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fDsQA&#10;AADbAAAADwAAAGRycy9kb3ducmV2LnhtbESPT2vCQBTE74V+h+UJXopuWkEkuoa0tKAHKUa9P7LP&#10;JJh9G7Lb/Pn2riD0OMzMb5hNMphadNS6yrKC93kEgji3uuJCwfn0M1uBcB5ZY22ZFIzkINm+vmww&#10;1rbnI3WZL0SAsItRQel9E0vp8pIMurltiIN3ta1BH2RbSN1iH+Cmlh9RtJQGKw4LJTb0VVJ+y/6M&#10;gvxzebDX49shzfT+8ntyxfgdpUpNJ0O6BuFp8P/hZ3unFSwW8Pg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3w7EAAAA2wAAAA8AAAAAAAAAAAAAAAAAmAIAAGRycy9k&#10;b3ducmV2LnhtbFBLBQYAAAAABAAEAPUAAACJAw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<o:lock v:ext="edit" verticies="t"/>
              </v:shape>
              <v:shape id="Freeform 34" o:spid="_x0000_s4114" style="position:absolute;left:72691;top:508;width:15113;height:4540;visibility:visible;mso-wrap-style:square;v-text-anchor:top" coordsize="952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hAsMA&#10;AADbAAAADwAAAGRycy9kb3ducmV2LnhtbESPQWvCQBSE70L/w/IKvemmjUiJboIUStuTGAPp8ZF9&#10;JsHs25Dd6ra/visIHoeZ+YbZFMEM4kyT6y0reF4kIIgbq3tuFVSH9/krCOeRNQ6WScEvOSjyh9kG&#10;M20vvKdz6VsRIewyVNB5P2ZSuqYjg25hR+LoHe1k0Ec5tVJPeIlwM8iXJFlJgz3HhQ5HeuuoOZU/&#10;RsH3X0i+3GqXtoOpgyOuZSU/lHp6DNs1CE/B38O39qdWkC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hAsMAAADbAAAADwAAAAAAAAAAAAAAAACYAgAAZHJzL2Rv&#10;d25yZXYueG1sUEsFBgAAAAAEAAQA9QAAAIgD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<o:lock v:ext="edit" verticies="t"/>
              </v:shape>
              <v:shape id="Freeform 35" o:spid="_x0000_s4113" style="position:absolute;left:10858;top:174;width:15161;height:4032;visibility:visible;mso-wrap-style:square;v-text-anchor:top" coordsize="95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6pMQA&#10;AADbAAAADwAAAGRycy9kb3ducmV2LnhtbESPT4vCMBTE7wt+h/AEb2uqXRetRhFB3IOI/xC8PZpn&#10;W2xeSpOt3W9vBGGPw8z8hpktWlOKhmpXWFYw6EcgiFOrC84UnE/rzzEI55E1lpZJwR85WMw7HzNM&#10;tH3wgZqjz0SAsEtQQe59lUjp0pwMur6tiIN3s7VBH2SdSV3jI8BNKYdR9C0NFhwWcqxolVN6P/4a&#10;BZeN3492k/bQfF03230c78YZklK9brucgvDU+v/wu/2jFcQ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fuqTEAAAA2wAAAA8AAAAAAAAAAAAAAAAAmAIAAGRycy9k&#10;b3ducmV2LnhtbFBLBQYAAAAABAAEAPUAAACJAw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<o:lock v:ext="edit" verticies="t"/>
              </v:shape>
              <v:shape id="Freeform 36" o:spid="_x0000_s4112" style="position:absolute;left:38338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rasMA&#10;AADbAAAADwAAAGRycy9kb3ducmV2LnhtbESPzWrDMBCE74G8g9hALyGR21JTnMjBaSnkmp/eN9bG&#10;NrZWxqsmbp++KgR6HGbmG2a9GV2nrjRI49nA4zIBRVx623Bl4HT8WLyCkoBssfNMBr5JYJNPJ2vM&#10;rL/xnq6HUKkIYcnQQB1Cn2ktZU0OZel74uhd/OAwRDlU2g54i3DX6ackSbXDhuNCjT291VS2hy9n&#10;oOjfpf3cankp5lv/c95JKKrSmIfZWKxABRrDf/je3lkDzyn8fYk/Q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wrasMAAADbAAAADwAAAAAAAAAAAAAAAACYAgAAZHJzL2Rv&#10;d25yZXYueG1sUEsFBgAAAAAEAAQA9QAAAIgD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<o:lock v:ext="edit" verticies="t"/>
              </v:shape>
              <v:shape id="Freeform 37" o:spid="_x0000_s4111" style="position:absolute;left:49434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O8cIA&#10;AADbAAAADwAAAGRycy9kb3ducmV2LnhtbESPQWvCQBSE74L/YXlCL6IbK9oSXSUqBa9ae39mX5Ng&#10;9m3IWzX217uFQo/DzHzDLNedq9WNWqk8G5iME1DEubcVFwZOnx+jd1ASkC3WnsnAgwTWq35vian1&#10;dz7Q7RgKFSEsKRooQ2hSrSUvyaGMfUMcvW/fOgxRtoW2Ld4j3NX6NUnm2mHFcaHEhrYl5Zfj1RnI&#10;mp1cvjZaZtlw43/OewlZkRvzMuiyBahAXfgP/7X31sD0DX6/xB+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0I7xwgAAANsAAAAPAAAAAAAAAAAAAAAAAJgCAABkcnMvZG93&#10;bnJldi54bWxQSwUGAAAAAAQABAD1AAAAhwM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<o:lock v:ext="edit" verticies="t"/>
              </v:shape>
              <v:shape id="Freeform 38" o:spid="_x0000_s4110" style="position:absolute;left:26082;top:70453;width:6445;height:3175;visibility:visible;mso-wrap-style:square;v-text-anchor:top" coordsize="40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qocIA&#10;AADbAAAADwAAAGRycy9kb3ducmV2LnhtbERPTWsCMRC9F/ofwghepGa1pZStUaog3famLYXehs2Y&#10;Xd1M1iRq/PfNQejx8b5ni2Q7cSYfWscKJuMCBHHtdMtGwffX+uEFRIjIGjvHpOBKARbz+7sZltpd&#10;eEPnbTQih3AoUUETY19KGeqGLIax64kzt3PeYszQG6k9XnK47eS0KJ6lxZZzQ4M9rRqqD9uTVfBr&#10;39fL/bVis/pJZlR9fD4lf1RqOEhvryAipfgvvrkrreAxj81f8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2qhwgAAANsAAAAPAAAAAAAAAAAAAAAAAJgCAABkcnMvZG93&#10;bnJldi54bWxQSwUGAAAAAAQABAD1AAAAhwM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</v:shape>
              <v:shape id="Freeform 39" o:spid="_x0000_s4109" style="position:absolute;left:25511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ZM8UA&#10;AADbAAAADwAAAGRycy9kb3ducmV2LnhtbESPQWvCQBSE74X+h+UVvNVNq4Q0ukoRWkzwEpseentk&#10;n0kw+zZktyb+e7dQ8DjMzDfMejuZTlxocK1lBS/zCARxZXXLtYLy6+M5AeE8ssbOMim4koPt5vFh&#10;jam2Ixd0OfpaBAi7FBU03veplK5qyKCb2544eCc7GPRBDrXUA44Bbjr5GkWxNNhyWGiwp11D1fn4&#10;axQURcWHc/a9PCRlhrvPnxzjMldq9jS9r0B4mvw9/N/eawWLN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xkzxQAAANsAAAAPAAAAAAAAAAAAAAAAAJgCAABkcnMv&#10;ZG93bnJldi54bWxQSwUGAAAAAAQABAD1AAAAigM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<o:lock v:ext="edit" verticies="t"/>
              </v:shape>
              <v:shape id="Freeform 40" o:spid="_x0000_s4108" style="position:absolute;left:67183;top:70453;width:6429;height:3175;visibility:visible;mso-wrap-style:square;v-text-anchor:top" coordsize="40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MscEA&#10;AADbAAAADwAAAGRycy9kb3ducmV2LnhtbERPy4rCMBTdD/gP4QruxsRxEKlGEQdBkIHxAeLu0lyb&#10;YnNTmljr35vFgMvDec+XnatES00oPWsYDRUI4tybkgsNp+PmcwoiRGSDlWfS8KQAy0XvY46Z8Q/e&#10;U3uIhUghHDLUYGOsMylDbslhGPqaOHFX3ziMCTaFNA0+Urir5JdSE+mw5NRgsaa1pfx2uDsNx5Oa&#10;WLX6bf826ud82eXj+/Yy1nrQ71YzEJG6+Bb/u7dGw3d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TLHBAAAA2wAAAA8AAAAAAAAAAAAAAAAAmAIAAGRycy9kb3du&#10;cmV2LnhtbFBLBQYAAAAABAAEAPUAAACGAw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</v:shape>
              <v:shape id="Freeform 41" o:spid="_x0000_s4107" style="position:absolute;left:73104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mSMQA&#10;AADbAAAADwAAAGRycy9kb3ducmV2LnhtbESPQWuDQBSE74H+h+UFekvWFAnBZiMh0BJDLib20NvD&#10;fVXRfSvuRu2/7xYKPQ4z8w2zT2fTiZEG11hWsFlHIIhLqxuuFBT3t9UOhPPIGjvLpOCbHKSHp8Ue&#10;E20nzmm8+UoECLsEFdTe94mUrqzJoFvbnjh4X3Yw6IMcKqkHnALcdPIlirbSYMNhocaeTjWV7e1h&#10;FOR5ydc2+4ivuyLD0/vnBbfFRann5Xx8BeFp9v/hv/ZZK4g3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/ZkjEAAAA2wAAAA8AAAAAAAAAAAAAAAAAmAIAAGRycy9k&#10;b3ducmV2LnhtbFBLBQYAAAAABAAEAPUAAACJAw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<o:lock v:ext="edit" verticies="t"/>
              </v:shape>
              <v:shape id="Freeform 42" o:spid="_x0000_s4106" style="position:absolute;left:11477;top:69596;width:15145;height:4540;visibility:visible;mso-wrap-style:square;v-text-anchor:top" coordsize="954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J/8YA&#10;AADbAAAADwAAAGRycy9kb3ducmV2LnhtbESPT2vCQBTE74LfYXlCL6KbBhFJXUULpbb04J/W8yP7&#10;mg1m34bsxsRv7xYKHoeZ+Q2zXPe2EldqfOlYwfM0AUGcO11yoeD79DZZgPABWWPlmBTcyMN6NRws&#10;MdOu4wNdj6EQEcI+QwUmhDqT0ueGLPqpq4mj9+saiyHKppC6wS7CbSXTJJlLiyXHBYM1vRrKL8fW&#10;Kti+b7rFznyNZx/nw/6c+nH7+dMq9TTqNy8gAvXhEf5v77SCW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NJ/8YAAADbAAAADwAAAAAAAAAAAAAAAACYAgAAZHJz&#10;L2Rvd25yZXYueG1sUEsFBgAAAAAEAAQA9QAAAIsD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<o:lock v:ext="edit" verticies="t"/>
              </v:shape>
              <v:shape id="Freeform 43" o:spid="_x0000_s4105" style="position:absolute;left:73294;top:70405;width:15129;height:4064;visibility:visible;mso-wrap-style:square;v-text-anchor:top" coordsize="953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uY8MA&#10;AADbAAAADwAAAGRycy9kb3ducmV2LnhtbESP0WrCQBRE3wv+w3IF3+rGWopGV5Gi1NqHYvQDLtlr&#10;EszeDburSf6+Kwh9HGbmDLNcd6YWd3K+sqxgMk5AEOdWV1woOJ92rzMQPiBrrC2Tgp48rFeDlyWm&#10;2rZ8pHsWChEh7FNUUIbQpFL6vCSDfmwb4uhdrDMYonSF1A7bCDe1fEuSD2mw4rhQYkOfJeXX7GYU&#10;2P6Ht51rf/vvvW+y2wG/kvlBqdGw2yxABOrCf/jZ3msF71N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0uY8MAAADbAAAADwAAAAAAAAAAAAAAAACYAgAAZHJzL2Rv&#10;d25yZXYueG1sUEsFBgAAAAAEAAQA9QAAAIgD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<o:lock v:ext="edit" verticies="t"/>
              </v:shape>
            </v:group>
            <v:shape id="Freeform 3" o:spid="_x0000_s4103" style="position:absolute;left:2069;top:417;width:95663;height:73596;visibility:visible;mso-wrap-style:square;v-text-anchor:top" coordsize="6026,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zvcUA&#10;AADbAAAADwAAAGRycy9kb3ducmV2LnhtbESPQWvCQBSE74L/YXmCN93Uaimpq0gg1FOxsQW9PbOv&#10;SWj2bdhdNf77rlDwOMzMN8xy3ZtWXMj5xrKCp2kCgri0uuFKwdc+n7yC8AFZY2uZFNzIw3o1HCwx&#10;1fbKn3QpQiUihH2KCuoQulRKX9Zk0E9tRxy9H+sMhihdJbXDa4SbVs6S5EUabDgu1NhRVlP5W5yN&#10;giwvFsfv3cdztl28305Hm7vmkCs1HvWbNxCB+vAI/7e3WsF8Dv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DO9xQAAANsAAAAPAAAAAAAAAAAAAAAAAJgCAABkcnMv&#10;ZG93bnJldi54bWxQSwUGAAAAAAQABAD1AAAAigM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<o:lock v:ext="edit" aspectratio="t" verticies="t"/>
            </v:shape>
          </v:group>
          <v:group id="Group 35" o:spid="_x0000_s4098" alt="Award seal art" style="position:absolute;left:6953;top:47910;width:19111;height:19111" coordsize="22637,22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<o:lock v:ext="edit" aspectratio="t"/>
            <v:shape id="Freeform 58" o:spid="_x0000_s4101" alt="Award seal art" style="position:absolute;width:22637;height:22685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adecAA&#10;AADbAAAADwAAAGRycy9kb3ducmV2LnhtbERP3WrCMBS+F/YO4Qx2p8k2LaMayzYYyu6sPsBZc2y6&#10;NSelSW19e3Mh7PLj+98Uk2vFhfrQeNbwvFAgiCtvGq41nI5f8zcQISIbbD2ThisFKLYPsw3mxo98&#10;oEsZa5FCOOSowcbY5VKGypLDsPAdceLOvncYE+xraXocU7hr5YtSmXTYcGqw2NGnpeqvHJyG3ce3&#10;lHZ54uynGnbq9/XqR9Vo/fQ4va9BRJriv/ju3hsNqzQ2fUk/QG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adecAAAADbAAAADwAAAAAAAAAAAAAAAACYAgAAZHJzL2Rvd25y&#10;ZXYueG1sUEsFBgAAAAAEAAQA9QAAAIUD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<o:lock v:ext="edit" verticies="t"/>
            </v:shape>
            <v:oval id="Oval 59" o:spid="_x0000_s4100" style="position:absolute;left:1920;top:1698;width:18923;height:190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+acIA&#10;AADbAAAADwAAAGRycy9kb3ducmV2LnhtbESPX2vCMBTF3wW/Q7iCb5o6UGY1isiGA2EwFfTx0lyb&#10;YnJTmkzbffplMPDxcP78OMt166y4UxMqzwom4wwEceF1xaWC0/F99AoiRGSN1jMp6CjAetXvLTHX&#10;/sFfdD/EUqQRDjkqMDHWuZShMOQwjH1NnLyrbxzGJJtS6gYfadxZ+ZJlM+mw4kQwWNPWUHE7fLvE&#10;vXz+WCvp3NUme7vuuzNfdjulhoN2swARqY3P8H/7QyuYzuH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r5pwgAAANsAAAAPAAAAAAAAAAAAAAAAAJgCAABkcnMvZG93&#10;bnJldi54bWxQSwUGAAAAAAQABAD1AAAAhwMAAAAA&#10;" filled="f" strokecolor="#332411 [3215]" strokeweight=".30869mm">
              <v:stroke joinstyle="miter"/>
            </v:oval>
            <v:oval id="Oval 60" o:spid="_x0000_s4099" style="position:absolute;left:2254;top:2032;width:18240;height:183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hL8A&#10;AADbAAAADwAAAGRycy9kb3ducmV2LnhtbERPy4rCMBTdC/5DuII7TSuoQ8dUBmUYcSPqwGwvze2D&#10;SW5KE7X9e7MQXB7Oe7PtrRF36nzjWEE6T0AQF043XCn4vX7PPkD4gKzROCYFA3nY5uPRBjPtHnym&#10;+yVUIoawz1BBHUKbSemLmiz6uWuJI1e6zmKIsKuk7vARw62RiyRZSYsNx4YaW9rVVPxfblaBHm7l&#10;cPozR77qdL9bNunPOjFKTSf91yeIQH14i1/ug1awiuv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PyEvwAAANsAAAAPAAAAAAAAAAAAAAAAAJgCAABkcnMvZG93bnJl&#10;di54bWxQSwUGAAAAAAQABAD1AAAAhAMAAAAA&#10;" filled="f" strokecolor="#332411 [3215]" strokeweight="0">
              <v:stroke joinstyle="miter"/>
              <v:textbox inset="0,0,0,0">
                <w:txbxContent>
                  <w:p w:rsidR="0026624E" w:rsidRDefault="0026624E" w:rsidP="0026624E"/>
                </w:txbxContent>
              </v:textbox>
            </v:oval>
          </v:group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640AFCE"/>
    <w:lvl w:ilvl="0">
      <w:start w:val="1"/>
      <w:numFmt w:val="decimal"/>
      <w:pStyle w:val="Listanumerowan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5781AC4"/>
    <w:lvl w:ilvl="0">
      <w:start w:val="1"/>
      <w:numFmt w:val="decimal"/>
      <w:pStyle w:val="Listanumerowan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4E89C4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928D736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548DB50"/>
    <w:lvl w:ilvl="0">
      <w:start w:val="1"/>
      <w:numFmt w:val="bullet"/>
      <w:pStyle w:val="Listapunktowana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2DAA3BA"/>
    <w:lvl w:ilvl="0">
      <w:start w:val="1"/>
      <w:numFmt w:val="bullet"/>
      <w:pStyle w:val="Listapunktowana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4CF0D0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32C246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31612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B1003A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hyphenationZone w:val="425"/>
  <w:characterSpacingControl w:val="doNotCompress"/>
  <w:hdrShapeDefaults>
    <o:shapedefaults v:ext="edit" spidmax="11266">
      <o:colormenu v:ext="edit" strokecolor="none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94614"/>
    <w:rsid w:val="00020F5E"/>
    <w:rsid w:val="00023816"/>
    <w:rsid w:val="00033496"/>
    <w:rsid w:val="000C6F61"/>
    <w:rsid w:val="0017598D"/>
    <w:rsid w:val="0026624E"/>
    <w:rsid w:val="00290396"/>
    <w:rsid w:val="002E5158"/>
    <w:rsid w:val="0032087B"/>
    <w:rsid w:val="00346997"/>
    <w:rsid w:val="003A422F"/>
    <w:rsid w:val="00406005"/>
    <w:rsid w:val="004713FA"/>
    <w:rsid w:val="00475043"/>
    <w:rsid w:val="004A06BE"/>
    <w:rsid w:val="004C4351"/>
    <w:rsid w:val="00512823"/>
    <w:rsid w:val="005304AC"/>
    <w:rsid w:val="00534C8C"/>
    <w:rsid w:val="0055665A"/>
    <w:rsid w:val="005A59B0"/>
    <w:rsid w:val="005B5DAB"/>
    <w:rsid w:val="005C73A1"/>
    <w:rsid w:val="00653FA3"/>
    <w:rsid w:val="006633AB"/>
    <w:rsid w:val="006E4AA1"/>
    <w:rsid w:val="00703EBA"/>
    <w:rsid w:val="007142A1"/>
    <w:rsid w:val="00783882"/>
    <w:rsid w:val="007839DF"/>
    <w:rsid w:val="007B78B4"/>
    <w:rsid w:val="007C536E"/>
    <w:rsid w:val="00842B11"/>
    <w:rsid w:val="00861E13"/>
    <w:rsid w:val="008634E7"/>
    <w:rsid w:val="008D0349"/>
    <w:rsid w:val="008D21A9"/>
    <w:rsid w:val="00903F5E"/>
    <w:rsid w:val="009268D9"/>
    <w:rsid w:val="00944A5F"/>
    <w:rsid w:val="00953F94"/>
    <w:rsid w:val="00962E73"/>
    <w:rsid w:val="00985411"/>
    <w:rsid w:val="00997B87"/>
    <w:rsid w:val="009A5928"/>
    <w:rsid w:val="009C0B5A"/>
    <w:rsid w:val="00A36918"/>
    <w:rsid w:val="00A442A8"/>
    <w:rsid w:val="00A8747E"/>
    <w:rsid w:val="00A97CA9"/>
    <w:rsid w:val="00AA78DE"/>
    <w:rsid w:val="00AD680A"/>
    <w:rsid w:val="00B218D0"/>
    <w:rsid w:val="00B33E37"/>
    <w:rsid w:val="00B53952"/>
    <w:rsid w:val="00B66603"/>
    <w:rsid w:val="00BD4414"/>
    <w:rsid w:val="00C4485E"/>
    <w:rsid w:val="00C70768"/>
    <w:rsid w:val="00C94614"/>
    <w:rsid w:val="00CA218C"/>
    <w:rsid w:val="00CA52CF"/>
    <w:rsid w:val="00CB7D75"/>
    <w:rsid w:val="00CF7F74"/>
    <w:rsid w:val="00D20D5E"/>
    <w:rsid w:val="00DA6C0C"/>
    <w:rsid w:val="00DB25B2"/>
    <w:rsid w:val="00DD49CB"/>
    <w:rsid w:val="00E6261B"/>
    <w:rsid w:val="00ED1B77"/>
    <w:rsid w:val="00F320FD"/>
    <w:rsid w:val="00F940B6"/>
    <w:rsid w:val="00FA64EF"/>
    <w:rsid w:val="00FE4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uiPriority="11"/>
    <w:lsdException w:name="Date" w:uiPriority="5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44A5F"/>
  </w:style>
  <w:style w:type="paragraph" w:styleId="Nagwek1">
    <w:name w:val="heading 1"/>
    <w:basedOn w:val="Normalny"/>
    <w:next w:val="Normalny"/>
    <w:link w:val="Nagwek1Znak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Nagwek2">
    <w:name w:val="heading 2"/>
    <w:basedOn w:val="Normalny"/>
    <w:next w:val="Normalny"/>
    <w:link w:val="Nagwek2Znak"/>
    <w:uiPriority w:val="3"/>
    <w:semiHidden/>
    <w:unhideWhenUsed/>
    <w:qFormat/>
    <w:rsid w:val="00BD44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Nagwek4">
    <w:name w:val="heading 4"/>
    <w:basedOn w:val="Normalny"/>
    <w:next w:val="Normalny"/>
    <w:link w:val="Nagwek4Znak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Nagwek5">
    <w:name w:val="heading 5"/>
    <w:basedOn w:val="Normalny"/>
    <w:next w:val="Normalny"/>
    <w:link w:val="Nagwek5Znak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Nagwek6">
    <w:name w:val="heading 6"/>
    <w:basedOn w:val="Normalny"/>
    <w:next w:val="Normalny"/>
    <w:link w:val="Nagwek6Znak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Nagwek7">
    <w:name w:val="heading 7"/>
    <w:basedOn w:val="Normalny"/>
    <w:next w:val="Normalny"/>
    <w:link w:val="Nagwek7Znak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Nagwek8">
    <w:name w:val="heading 8"/>
    <w:basedOn w:val="Normalny"/>
    <w:next w:val="Normalny"/>
    <w:link w:val="Nagwek8Znak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Nagwek9">
    <w:name w:val="heading 9"/>
    <w:basedOn w:val="Normalny"/>
    <w:next w:val="Normalny"/>
    <w:link w:val="Nagwek9Znak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D44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BD4414"/>
    <w:rPr>
      <w:color w:val="808080"/>
    </w:rPr>
  </w:style>
  <w:style w:type="paragraph" w:styleId="Tytu">
    <w:name w:val="Title"/>
    <w:basedOn w:val="Normalny"/>
    <w:next w:val="Normalny"/>
    <w:link w:val="TytuZnak"/>
    <w:uiPriority w:val="1"/>
    <w:qFormat/>
    <w:rsid w:val="00BD4414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ytuZnak">
    <w:name w:val="Tytuł Znak"/>
    <w:basedOn w:val="Domylnaczcionkaakapitu"/>
    <w:link w:val="Tytu"/>
    <w:uiPriority w:val="1"/>
    <w:rsid w:val="00BD4414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ny"/>
    <w:uiPriority w:val="4"/>
    <w:qFormat/>
    <w:rsid w:val="00BD4414"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Nagwek1Znak">
    <w:name w:val="Nagłówek 1 Znak"/>
    <w:basedOn w:val="Domylnaczcionkaakapitu"/>
    <w:link w:val="Nagwek1"/>
    <w:uiPriority w:val="3"/>
    <w:rsid w:val="00953F94"/>
    <w:rPr>
      <w:caps/>
      <w:color w:val="6E6E6E" w:themeColor="background2" w:themeShade="80"/>
      <w:spacing w:val="24"/>
    </w:rPr>
  </w:style>
  <w:style w:type="character" w:styleId="Uwydatnienie">
    <w:name w:val="Emphasis"/>
    <w:basedOn w:val="Domylnaczcionkaakapitu"/>
    <w:uiPriority w:val="9"/>
    <w:unhideWhenUsed/>
    <w:qFormat/>
    <w:rsid w:val="00BD4414"/>
    <w:rPr>
      <w:i/>
      <w:iCs/>
      <w:caps w:val="0"/>
      <w:smallCaps w:val="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D4414"/>
    <w:rPr>
      <w:rFonts w:ascii="Segoe UI" w:hAnsi="Segoe UI" w:cs="Segoe UI"/>
      <w:sz w:val="22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D4414"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ny"/>
    <w:uiPriority w:val="8"/>
    <w:qFormat/>
    <w:rsid w:val="00BD4414"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Podpis">
    <w:name w:val="Signature"/>
    <w:basedOn w:val="Normalny"/>
    <w:link w:val="PodpisZnak"/>
    <w:uiPriority w:val="10"/>
    <w:unhideWhenUsed/>
    <w:qFormat/>
    <w:rsid w:val="00BD4414"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PodpisZnak">
    <w:name w:val="Podpis Znak"/>
    <w:basedOn w:val="Domylnaczcionkaakapitu"/>
    <w:link w:val="Podpis"/>
    <w:uiPriority w:val="10"/>
    <w:rsid w:val="00962E73"/>
    <w:rPr>
      <w:rFonts w:asciiTheme="majorHAnsi" w:eastAsiaTheme="majorEastAsia" w:hAnsiTheme="majorHAnsi" w:cstheme="majorBidi"/>
    </w:rPr>
  </w:style>
  <w:style w:type="character" w:styleId="Pogrubienie">
    <w:name w:val="Strong"/>
    <w:basedOn w:val="Domylnaczcionkaakapitu"/>
    <w:uiPriority w:val="8"/>
    <w:unhideWhenUsed/>
    <w:qFormat/>
    <w:rsid w:val="00BD4414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Wyrnienieintensywne">
    <w:name w:val="Intense Emphasis"/>
    <w:basedOn w:val="Domylnaczcionkaakapitu"/>
    <w:uiPriority w:val="2"/>
    <w:unhideWhenUsed/>
    <w:qFormat/>
    <w:rsid w:val="00BD4414"/>
    <w:rPr>
      <w:i/>
      <w:iCs/>
      <w:caps/>
      <w:smallCaps w:val="0"/>
      <w:color w:val="332411" w:themeColor="text2"/>
    </w:rPr>
  </w:style>
  <w:style w:type="character" w:customStyle="1" w:styleId="Nagwek2Znak">
    <w:name w:val="Nagłówek 2 Znak"/>
    <w:basedOn w:val="Domylnaczcionkaakapitu"/>
    <w:link w:val="Nagwek2"/>
    <w:uiPriority w:val="3"/>
    <w:semiHidden/>
    <w:rsid w:val="00BD4414"/>
    <w:rPr>
      <w:rFonts w:asciiTheme="majorHAnsi" w:eastAsiaTheme="majorEastAsia" w:hAnsiTheme="majorHAnsi" w:cstheme="majorBidi"/>
      <w:sz w:val="26"/>
      <w:szCs w:val="26"/>
    </w:rPr>
  </w:style>
  <w:style w:type="paragraph" w:styleId="Data">
    <w:name w:val="Date"/>
    <w:basedOn w:val="Normalny"/>
    <w:next w:val="Normalny"/>
    <w:link w:val="DataZnak"/>
    <w:uiPriority w:val="6"/>
    <w:unhideWhenUsed/>
    <w:qFormat/>
    <w:rsid w:val="00BD4414"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aZnak">
    <w:name w:val="Data Znak"/>
    <w:basedOn w:val="Domylnaczcionkaakapitu"/>
    <w:link w:val="Data"/>
    <w:uiPriority w:val="6"/>
    <w:rsid w:val="00962E73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ny"/>
    <w:uiPriority w:val="7"/>
    <w:qFormat/>
    <w:rsid w:val="00BD4414"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Nagwek">
    <w:name w:val="header"/>
    <w:basedOn w:val="Normalny"/>
    <w:link w:val="NagwekZnak"/>
    <w:uiPriority w:val="99"/>
    <w:unhideWhenUsed/>
    <w:rsid w:val="00B218D0"/>
  </w:style>
  <w:style w:type="character" w:customStyle="1" w:styleId="NagwekZnak">
    <w:name w:val="Nagłówek Znak"/>
    <w:basedOn w:val="Domylnaczcionkaakapitu"/>
    <w:link w:val="Nagwek"/>
    <w:uiPriority w:val="99"/>
    <w:rsid w:val="00B218D0"/>
  </w:style>
  <w:style w:type="paragraph" w:styleId="Stopka">
    <w:name w:val="footer"/>
    <w:basedOn w:val="Normalny"/>
    <w:link w:val="StopkaZnak"/>
    <w:uiPriority w:val="99"/>
    <w:unhideWhenUsed/>
    <w:rsid w:val="00962E73"/>
  </w:style>
  <w:style w:type="character" w:customStyle="1" w:styleId="StopkaZnak">
    <w:name w:val="Stopka Znak"/>
    <w:basedOn w:val="Domylnaczcionkaakapitu"/>
    <w:link w:val="Stopka"/>
    <w:uiPriority w:val="99"/>
    <w:rsid w:val="00962E73"/>
  </w:style>
  <w:style w:type="paragraph" w:styleId="Bezodstpw">
    <w:name w:val="No Spacing"/>
    <w:uiPriority w:val="11"/>
    <w:qFormat/>
    <w:rsid w:val="0055665A"/>
  </w:style>
  <w:style w:type="paragraph" w:styleId="Bibliografia">
    <w:name w:val="Bibliography"/>
    <w:basedOn w:val="Normalny"/>
    <w:next w:val="Normalny"/>
    <w:uiPriority w:val="37"/>
    <w:semiHidden/>
    <w:unhideWhenUsed/>
    <w:rsid w:val="00AA78DE"/>
  </w:style>
  <w:style w:type="paragraph" w:styleId="Tekstblokowy">
    <w:name w:val="Block Text"/>
    <w:basedOn w:val="Normalny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AA78DE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AA78DE"/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AA78DE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AA78DE"/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AA78DE"/>
    <w:rPr>
      <w:sz w:val="22"/>
      <w:szCs w:val="16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AA78DE"/>
    <w:pPr>
      <w:spacing w:after="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AA78DE"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AA78DE"/>
    <w:pPr>
      <w:spacing w:after="120"/>
      <w:ind w:left="36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AA78DE"/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AA78DE"/>
    <w:pPr>
      <w:spacing w:after="0"/>
      <w:ind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semiHidden/>
    <w:rsid w:val="00AA78DE"/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AA78DE"/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AA78DE"/>
    <w:rPr>
      <w:sz w:val="22"/>
      <w:szCs w:val="16"/>
    </w:rPr>
  </w:style>
  <w:style w:type="character" w:styleId="Tytuksiki">
    <w:name w:val="Book Title"/>
    <w:basedOn w:val="Domylnaczcionkaakapitu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Zwrotpoegnalny">
    <w:name w:val="Closing"/>
    <w:basedOn w:val="Normalny"/>
    <w:link w:val="ZwrotpoegnalnyZnak"/>
    <w:uiPriority w:val="99"/>
    <w:semiHidden/>
    <w:unhideWhenUsed/>
    <w:rsid w:val="00AA78DE"/>
    <w:pPr>
      <w:ind w:left="4320"/>
    </w:pPr>
  </w:style>
  <w:style w:type="character" w:customStyle="1" w:styleId="ZwrotpoegnalnyZnak">
    <w:name w:val="Zwrot pożegnalny Znak"/>
    <w:basedOn w:val="Domylnaczcionkaakapitu"/>
    <w:link w:val="Zwrotpoegnalny"/>
    <w:uiPriority w:val="99"/>
    <w:semiHidden/>
    <w:rsid w:val="00AA78DE"/>
  </w:style>
  <w:style w:type="table" w:styleId="Kolorowasiatka">
    <w:name w:val="Colorful Grid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Kolorowasiatkaakcent2">
    <w:name w:val="Colorful Grid Accent 2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Kolorowasiatkaakcent3">
    <w:name w:val="Colorful Grid Accent 3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Kolorowasiatkaakcent5">
    <w:name w:val="Colorful Grid Accent 5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Kolorowasiatkaakcent6">
    <w:name w:val="Colorful Grid Accent 6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Kolorowalista">
    <w:name w:val="Colorful List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Kolorowalistaakcent2">
    <w:name w:val="Colorful List Accent 2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Kolorowalistaakcent3">
    <w:name w:val="Colorful List Accent 3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Kolorowalistaakcent5">
    <w:name w:val="Colorful List Accent 5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Kolorowalistaakcent6">
    <w:name w:val="Colorful List Accent 6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Kolorowecieniowanie">
    <w:name w:val="Colorful Shading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AA78DE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A78DE"/>
    <w:rPr>
      <w:sz w:val="22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A78DE"/>
    <w:rPr>
      <w:sz w:val="22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A78D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A78DE"/>
    <w:rPr>
      <w:b/>
      <w:bCs/>
      <w:sz w:val="22"/>
      <w:szCs w:val="20"/>
    </w:rPr>
  </w:style>
  <w:style w:type="table" w:styleId="Ciemnalista">
    <w:name w:val="Dark List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Ciemnalistaakcent2">
    <w:name w:val="Dark List Accent 2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Ciemnalistaakcent3">
    <w:name w:val="Dark List Accent 3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Ciemnalistaakcent5">
    <w:name w:val="Dark List Accent 5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Ciemnalistaakcent6">
    <w:name w:val="Dark List Accent 6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Plandokumentu">
    <w:name w:val="Document Map"/>
    <w:basedOn w:val="Normalny"/>
    <w:link w:val="PlandokumentuZnak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rsid w:val="00AA78DE"/>
  </w:style>
  <w:style w:type="character" w:customStyle="1" w:styleId="Podpise-mailZnak">
    <w:name w:val="Podpis e-mail Znak"/>
    <w:basedOn w:val="Domylnaczcionkaakapitu"/>
    <w:link w:val="Podpise-mail"/>
    <w:uiPriority w:val="99"/>
    <w:semiHidden/>
    <w:rsid w:val="00AA78DE"/>
  </w:style>
  <w:style w:type="character" w:styleId="Odwoanieprzypisukocowego">
    <w:name w:val="endnote reference"/>
    <w:basedOn w:val="Domylnaczcionkaakapitu"/>
    <w:uiPriority w:val="99"/>
    <w:semiHidden/>
    <w:unhideWhenUsed/>
    <w:rsid w:val="00AA78DE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78DE"/>
    <w:rPr>
      <w:sz w:val="22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78DE"/>
    <w:rPr>
      <w:sz w:val="22"/>
      <w:szCs w:val="20"/>
    </w:rPr>
  </w:style>
  <w:style w:type="paragraph" w:styleId="Adresnakopercie">
    <w:name w:val="envelope address"/>
    <w:basedOn w:val="Normalny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dreszwrotnynakopercie">
    <w:name w:val="envelope return"/>
    <w:basedOn w:val="Normalny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A78DE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A78DE"/>
    <w:rPr>
      <w:sz w:val="22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A78DE"/>
    <w:rPr>
      <w:sz w:val="22"/>
      <w:szCs w:val="20"/>
    </w:rPr>
  </w:style>
  <w:style w:type="table" w:customStyle="1" w:styleId="GridTable1Light">
    <w:name w:val="Grid Table 1 Light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2Accent2">
    <w:name w:val="Grid Table 2 Accent 2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2Accent3">
    <w:name w:val="Grid Table 2 Accent 3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2Accent5">
    <w:name w:val="Grid Table 2 Accent 5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2Accent6">
    <w:name w:val="Grid Table 2 Accent 6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3">
    <w:name w:val="Grid Table 3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customStyle="1" w:styleId="GridTable3Accent2">
    <w:name w:val="Grid Table 3 Accent 2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customStyle="1" w:styleId="GridTable3Accent3">
    <w:name w:val="Grid Table 3 Accent 3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customStyle="1" w:styleId="GridTable3Accent5">
    <w:name w:val="Grid Table 3 Accent 5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customStyle="1" w:styleId="GridTable3Accent6">
    <w:name w:val="Grid Table 3 Accent 6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customStyle="1" w:styleId="GridTable4">
    <w:name w:val="Grid Table 4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4Accent2">
    <w:name w:val="Grid Table 4 Accent 2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4Accent3">
    <w:name w:val="Grid Table 4 Accent 3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4Accent5">
    <w:name w:val="Grid Table 4 Accent 5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4Accent6">
    <w:name w:val="Grid Table 4 Accent 6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5Dark">
    <w:name w:val="Grid Table 5 Dark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customStyle="1" w:styleId="GridTable5DarkAccent2">
    <w:name w:val="Grid Table 5 Dark Accent 2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customStyle="1" w:styleId="GridTable5DarkAccent3">
    <w:name w:val="Grid Table 5 Dark Accent 3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customStyle="1" w:styleId="GridTable5DarkAccent5">
    <w:name w:val="Grid Table 5 Dark Accent 5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customStyle="1" w:styleId="GridTable5DarkAccent6">
    <w:name w:val="Grid Table 5 Dark Accent 6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customStyle="1" w:styleId="GridTable6Colorful">
    <w:name w:val="Grid Table 6 Colorful"/>
    <w:basedOn w:val="Standardowy"/>
    <w:uiPriority w:val="51"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Standardowy"/>
    <w:uiPriority w:val="51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6ColorfulAccent2">
    <w:name w:val="Grid Table 6 Colorful Accent 2"/>
    <w:basedOn w:val="Standardowy"/>
    <w:uiPriority w:val="51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6ColorfulAccent3">
    <w:name w:val="Grid Table 6 Colorful Accent 3"/>
    <w:basedOn w:val="Standardowy"/>
    <w:uiPriority w:val="51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Standardowy"/>
    <w:uiPriority w:val="51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6ColorfulAccent5">
    <w:name w:val="Grid Table 6 Colorful Accent 5"/>
    <w:basedOn w:val="Standardowy"/>
    <w:uiPriority w:val="51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6ColorfulAccent6">
    <w:name w:val="Grid Table 6 Colorful Accent 6"/>
    <w:basedOn w:val="Standardowy"/>
    <w:uiPriority w:val="51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7Colorful">
    <w:name w:val="Grid Table 7 Colorful"/>
    <w:basedOn w:val="Standardowy"/>
    <w:uiPriority w:val="52"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Standardowy"/>
    <w:uiPriority w:val="52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customStyle="1" w:styleId="GridTable7ColorfulAccent2">
    <w:name w:val="Grid Table 7 Colorful Accent 2"/>
    <w:basedOn w:val="Standardowy"/>
    <w:uiPriority w:val="52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customStyle="1" w:styleId="GridTable7ColorfulAccent3">
    <w:name w:val="Grid Table 7 Colorful Accent 3"/>
    <w:basedOn w:val="Standardowy"/>
    <w:uiPriority w:val="52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Standardowy"/>
    <w:uiPriority w:val="52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customStyle="1" w:styleId="GridTable7ColorfulAccent5">
    <w:name w:val="Grid Table 7 Colorful Accent 5"/>
    <w:basedOn w:val="Standardowy"/>
    <w:uiPriority w:val="52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customStyle="1" w:styleId="GridTable7ColorfulAccent6">
    <w:name w:val="Grid Table 7 Colorful Accent 6"/>
    <w:basedOn w:val="Standardowy"/>
    <w:uiPriority w:val="52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Nagwek3Znak">
    <w:name w:val="Nagłówek 3 Znak"/>
    <w:basedOn w:val="Domylnaczcionkaakapitu"/>
    <w:link w:val="Nagwek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Nagwek4Znak">
    <w:name w:val="Nagłówek 4 Znak"/>
    <w:basedOn w:val="Domylnaczcionkaakapitu"/>
    <w:link w:val="Nagwek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Nagwek5Znak">
    <w:name w:val="Nagłówek 5 Znak"/>
    <w:basedOn w:val="Domylnaczcionkaakapitu"/>
    <w:link w:val="Nagwek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Nagwek6Znak">
    <w:name w:val="Nagłówek 6 Znak"/>
    <w:basedOn w:val="Domylnaczcionkaakapitu"/>
    <w:link w:val="Nagwek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Nagwek9Znak">
    <w:name w:val="Nagłówek 9 Znak"/>
    <w:basedOn w:val="Domylnaczcionkaakapitu"/>
    <w:link w:val="Nagwek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-akronim">
    <w:name w:val="HTML Acronym"/>
    <w:basedOn w:val="Domylnaczcionkaakapitu"/>
    <w:uiPriority w:val="99"/>
    <w:semiHidden/>
    <w:unhideWhenUsed/>
    <w:rsid w:val="00AA78DE"/>
  </w:style>
  <w:style w:type="paragraph" w:styleId="HTML-adres">
    <w:name w:val="HTML Address"/>
    <w:basedOn w:val="Normalny"/>
    <w:link w:val="HTML-adresZnak"/>
    <w:uiPriority w:val="99"/>
    <w:semiHidden/>
    <w:unhideWhenUsed/>
    <w:rsid w:val="00AA78DE"/>
    <w:rPr>
      <w:i/>
      <w:iCs/>
    </w:rPr>
  </w:style>
  <w:style w:type="character" w:customStyle="1" w:styleId="HTML-adresZnak">
    <w:name w:val="HTML - adres Znak"/>
    <w:basedOn w:val="Domylnaczcionkaakapitu"/>
    <w:link w:val="HTML-adres"/>
    <w:uiPriority w:val="99"/>
    <w:semiHidden/>
    <w:rsid w:val="00AA78DE"/>
    <w:rPr>
      <w:i/>
      <w:iCs/>
    </w:rPr>
  </w:style>
  <w:style w:type="character" w:styleId="HTML-cytat">
    <w:name w:val="HTML Cite"/>
    <w:basedOn w:val="Domylnaczcionkaakapitu"/>
    <w:uiPriority w:val="99"/>
    <w:semiHidden/>
    <w:unhideWhenUsed/>
    <w:rsid w:val="00AA78DE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-definicja">
    <w:name w:val="HTML Definition"/>
    <w:basedOn w:val="Domylnaczcionkaakapitu"/>
    <w:uiPriority w:val="99"/>
    <w:semiHidden/>
    <w:unhideWhenUsed/>
    <w:rsid w:val="00AA78DE"/>
    <w:rPr>
      <w:i/>
      <w:iCs/>
    </w:rPr>
  </w:style>
  <w:style w:type="character" w:styleId="HTML-klawiatura">
    <w:name w:val="HTML Keyboard"/>
    <w:basedOn w:val="Domylnaczcionkaakapitu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A78DE"/>
    <w:rPr>
      <w:rFonts w:ascii="Consolas" w:hAnsi="Consolas"/>
      <w:sz w:val="22"/>
      <w:szCs w:val="20"/>
    </w:rPr>
  </w:style>
  <w:style w:type="character" w:styleId="HTML-przykad">
    <w:name w:val="HTML Sample"/>
    <w:basedOn w:val="Domylnaczcionkaakapitu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-staaszeroko">
    <w:name w:val="HTML Typewriter"/>
    <w:basedOn w:val="Domylnaczcionkaakapitu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-zmienna">
    <w:name w:val="HTML Variable"/>
    <w:basedOn w:val="Domylnaczcionkaakapitu"/>
    <w:uiPriority w:val="99"/>
    <w:semiHidden/>
    <w:unhideWhenUsed/>
    <w:rsid w:val="00AA78DE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AA78DE"/>
    <w:rPr>
      <w:color w:val="59AEDB" w:themeColor="hyperlink"/>
      <w:u w:val="single"/>
    </w:r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AA78DE"/>
    <w:pPr>
      <w:ind w:left="240" w:hanging="24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rsid w:val="00AA78DE"/>
    <w:pPr>
      <w:ind w:left="480" w:hanging="24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rsid w:val="00AA78DE"/>
    <w:pPr>
      <w:ind w:left="720" w:hanging="24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rsid w:val="00AA78DE"/>
    <w:pPr>
      <w:ind w:left="960" w:hanging="24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rsid w:val="00AA78DE"/>
    <w:pPr>
      <w:ind w:left="1200" w:hanging="24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rsid w:val="00AA78DE"/>
    <w:pPr>
      <w:ind w:left="1440" w:hanging="24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rsid w:val="00AA78DE"/>
    <w:pPr>
      <w:ind w:left="1680" w:hanging="24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rsid w:val="00AA78DE"/>
    <w:pPr>
      <w:ind w:left="1920" w:hanging="24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rsid w:val="00AA78DE"/>
    <w:pPr>
      <w:ind w:left="2160" w:hanging="240"/>
    </w:pPr>
  </w:style>
  <w:style w:type="paragraph" w:styleId="Nagwekindeksu">
    <w:name w:val="index heading"/>
    <w:basedOn w:val="Normalny"/>
    <w:next w:val="Indeks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FE46E2"/>
    <w:rPr>
      <w:i/>
      <w:iCs/>
      <w:color w:val="50795B" w:themeColor="accent1" w:themeShade="8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Jasnasiatka">
    <w:name w:val="Light Grid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Jasnasiatkaakcent2">
    <w:name w:val="Light Grid Accent 2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Jasnasiatkaakcent3">
    <w:name w:val="Light Grid Accent 3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Jasnasiatkaakcent5">
    <w:name w:val="Light Grid Accent 5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Jasnasiatkaakcent6">
    <w:name w:val="Light Grid Accent 6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Jasnalista">
    <w:name w:val="Light List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Jasnalistaakcent2">
    <w:name w:val="Light List Accent 2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Jasnalistaakcent3">
    <w:name w:val="Light List Accent 3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Jasnalistaakcent5">
    <w:name w:val="Light List Accent 5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Jasnalistaakcent6">
    <w:name w:val="Light List Accent 6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Jasnecieniowanie">
    <w:name w:val="Light Shading"/>
    <w:basedOn w:val="Standardowy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8" w:space="0" w:color="BED4C4" w:themeColor="accent1"/>
        <w:bottom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Jasnecieniowanieakcent2">
    <w:name w:val="Light Shading Accent 2"/>
    <w:basedOn w:val="Standardowy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8" w:space="0" w:color="EBC77C" w:themeColor="accent2"/>
        <w:bottom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Jasnecieniowanieakcent3">
    <w:name w:val="Light Shading Accent 3"/>
    <w:basedOn w:val="Standardowy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8" w:space="0" w:color="A4AAA6" w:themeColor="accent4"/>
        <w:bottom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8" w:space="0" w:color="564227" w:themeColor="accent5"/>
        <w:bottom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Jasnecieniowanieakcent6">
    <w:name w:val="Light Shading Accent 6"/>
    <w:basedOn w:val="Standardowy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8" w:space="0" w:color="F78848" w:themeColor="accent6"/>
        <w:bottom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Numerwiersza">
    <w:name w:val="line number"/>
    <w:basedOn w:val="Domylnaczcionkaakapitu"/>
    <w:uiPriority w:val="99"/>
    <w:semiHidden/>
    <w:unhideWhenUsed/>
    <w:rsid w:val="00AA78DE"/>
  </w:style>
  <w:style w:type="paragraph" w:styleId="Lista">
    <w:name w:val="List"/>
    <w:basedOn w:val="Normalny"/>
    <w:uiPriority w:val="99"/>
    <w:semiHidden/>
    <w:unhideWhenUsed/>
    <w:rsid w:val="00AA78DE"/>
    <w:pPr>
      <w:ind w:left="360" w:hanging="360"/>
      <w:contextualSpacing/>
    </w:pPr>
  </w:style>
  <w:style w:type="paragraph" w:styleId="Lista2">
    <w:name w:val="List 2"/>
    <w:basedOn w:val="Normalny"/>
    <w:uiPriority w:val="99"/>
    <w:semiHidden/>
    <w:unhideWhenUsed/>
    <w:rsid w:val="00AA78DE"/>
    <w:pPr>
      <w:ind w:left="720" w:hanging="360"/>
      <w:contextualSpacing/>
    </w:pPr>
  </w:style>
  <w:style w:type="paragraph" w:styleId="Lista3">
    <w:name w:val="List 3"/>
    <w:basedOn w:val="Normalny"/>
    <w:uiPriority w:val="99"/>
    <w:semiHidden/>
    <w:unhideWhenUsed/>
    <w:rsid w:val="00AA78DE"/>
    <w:pPr>
      <w:ind w:left="1080" w:hanging="360"/>
      <w:contextualSpacing/>
    </w:pPr>
  </w:style>
  <w:style w:type="paragraph" w:styleId="Lista4">
    <w:name w:val="List 4"/>
    <w:basedOn w:val="Normalny"/>
    <w:uiPriority w:val="99"/>
    <w:semiHidden/>
    <w:unhideWhenUsed/>
    <w:rsid w:val="00AA78DE"/>
    <w:pPr>
      <w:ind w:left="1440" w:hanging="360"/>
      <w:contextualSpacing/>
    </w:pPr>
  </w:style>
  <w:style w:type="paragraph" w:styleId="Lista5">
    <w:name w:val="List 5"/>
    <w:basedOn w:val="Normalny"/>
    <w:uiPriority w:val="99"/>
    <w:semiHidden/>
    <w:unhideWhenUsed/>
    <w:rsid w:val="00AA78DE"/>
    <w:pPr>
      <w:ind w:left="1800" w:hanging="360"/>
      <w:contextualSpacing/>
    </w:pPr>
  </w:style>
  <w:style w:type="paragraph" w:styleId="Listapunktowana">
    <w:name w:val="List Bullet"/>
    <w:basedOn w:val="Normalny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a-kontynuacja">
    <w:name w:val="List Continue"/>
    <w:basedOn w:val="Normalny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a-kontynuacja4">
    <w:name w:val="List Continue 4"/>
    <w:basedOn w:val="Normalny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a-kontynuacja5">
    <w:name w:val="List Continue 5"/>
    <w:basedOn w:val="Normalny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anumerowana">
    <w:name w:val="List Number"/>
    <w:basedOn w:val="Normalny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Akapitzlist">
    <w:name w:val="List Paragraph"/>
    <w:basedOn w:val="Normalny"/>
    <w:uiPriority w:val="34"/>
    <w:semiHidden/>
    <w:unhideWhenUsed/>
    <w:qFormat/>
    <w:rsid w:val="00AA78DE"/>
    <w:pPr>
      <w:ind w:left="720"/>
      <w:contextualSpacing/>
    </w:pPr>
  </w:style>
  <w:style w:type="table" w:customStyle="1" w:styleId="ListTable1Light">
    <w:name w:val="List Table 1 Light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1LightAccent2">
    <w:name w:val="List Table 1 Light Accent 2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1LightAccent3">
    <w:name w:val="List Table 1 Light Accent 3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1LightAccent5">
    <w:name w:val="List Table 1 Light Accent 5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1LightAccent6">
    <w:name w:val="List Table 1 Light Accent 6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2">
    <w:name w:val="List Table 2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2Accent2">
    <w:name w:val="List Table 2 Accent 2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2Accent3">
    <w:name w:val="List Table 2 Accent 3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2Accent5">
    <w:name w:val="List Table 2 Accent 5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2Accent6">
    <w:name w:val="List Table 2 Accent 6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3">
    <w:name w:val="List Table 3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customStyle="1" w:styleId="ListTable3Accent2">
    <w:name w:val="List Table 3 Accent 2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customStyle="1" w:styleId="ListTable3Accent3">
    <w:name w:val="List Table 3 Accent 3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customStyle="1" w:styleId="ListTable3Accent5">
    <w:name w:val="List Table 3 Accent 5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customStyle="1" w:styleId="ListTable3Accent6">
    <w:name w:val="List Table 3 Accent 6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customStyle="1" w:styleId="ListTable4">
    <w:name w:val="List Table 4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4Accent2">
    <w:name w:val="List Table 4 Accent 2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4Accent3">
    <w:name w:val="List Table 4 Accent 3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4Accent5">
    <w:name w:val="List Table 4 Accent 5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4Accent6">
    <w:name w:val="List Table 4 Accent 6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5Dark">
    <w:name w:val="List Table 5 Dark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Standardowy"/>
    <w:uiPriority w:val="51"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Standardowy"/>
    <w:uiPriority w:val="51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4" w:space="0" w:color="BED4C4" w:themeColor="accent1"/>
        <w:bottom w:val="single" w:sz="4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6ColorfulAccent2">
    <w:name w:val="List Table 6 Colorful Accent 2"/>
    <w:basedOn w:val="Standardowy"/>
    <w:uiPriority w:val="51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4" w:space="0" w:color="EBC77C" w:themeColor="accent2"/>
        <w:bottom w:val="single" w:sz="4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6ColorfulAccent3">
    <w:name w:val="List Table 6 Colorful Accent 3"/>
    <w:basedOn w:val="Standardowy"/>
    <w:uiPriority w:val="51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Standardowy"/>
    <w:uiPriority w:val="51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4" w:space="0" w:color="A4AAA6" w:themeColor="accent4"/>
        <w:bottom w:val="single" w:sz="4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6ColorfulAccent5">
    <w:name w:val="List Table 6 Colorful Accent 5"/>
    <w:basedOn w:val="Standardowy"/>
    <w:uiPriority w:val="51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4" w:space="0" w:color="564227" w:themeColor="accent5"/>
        <w:bottom w:val="single" w:sz="4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6ColorfulAccent6">
    <w:name w:val="List Table 6 Colorful Accent 6"/>
    <w:basedOn w:val="Standardowy"/>
    <w:uiPriority w:val="51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4" w:space="0" w:color="F78848" w:themeColor="accent6"/>
        <w:bottom w:val="single" w:sz="4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7Colorful">
    <w:name w:val="List Table 7 Colorful"/>
    <w:basedOn w:val="Standardowy"/>
    <w:uiPriority w:val="52"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Standardowy"/>
    <w:uiPriority w:val="52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Standardowy"/>
    <w:uiPriority w:val="52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Standardowy"/>
    <w:uiPriority w:val="52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Standardowy"/>
    <w:uiPriority w:val="52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Standardowy"/>
    <w:uiPriority w:val="52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Standardowy"/>
    <w:uiPriority w:val="52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makra">
    <w:name w:val="macro"/>
    <w:link w:val="TekstmakraZnak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AA78DE"/>
    <w:rPr>
      <w:rFonts w:ascii="Consolas" w:hAnsi="Consolas"/>
      <w:sz w:val="22"/>
      <w:szCs w:val="20"/>
    </w:rPr>
  </w:style>
  <w:style w:type="table" w:styleId="redniasiatka1">
    <w:name w:val="Medium Grid 1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redniasiatka1akcent2">
    <w:name w:val="Medium Grid 1 Accent 2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redniasiatka1akcent3">
    <w:name w:val="Medium Grid 1 Accent 3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redniasiatka1akcent5">
    <w:name w:val="Medium Grid 1 Accent 5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redniasiatka1akcent6">
    <w:name w:val="Medium Grid 1 Accent 6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redniasiatka2">
    <w:name w:val="Medium Grid 2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redniasiatka3akcent2">
    <w:name w:val="Medium Grid 3 Accent 2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redniasiatka3akcent3">
    <w:name w:val="Medium Grid 3 Accent 3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redniasiatka3akcent5">
    <w:name w:val="Medium Grid 3 Accent 5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redniasiatka3akcent6">
    <w:name w:val="Medium Grid 3 Accent 6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rednialista1">
    <w:name w:val="Medium List 1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ED4C4" w:themeColor="accent1"/>
        <w:bottom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rednialista1akcent2">
    <w:name w:val="Medium List 1 Accent 2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C77C" w:themeColor="accent2"/>
        <w:bottom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rednialista1akcent3">
    <w:name w:val="Medium List 1 Accent 3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4AAA6" w:themeColor="accent4"/>
        <w:bottom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rednialista1akcent5">
    <w:name w:val="Medium List 1 Accent 5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4227" w:themeColor="accent5"/>
        <w:bottom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rednialista1akcent6">
    <w:name w:val="Medium List 1 Accent 6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8848" w:themeColor="accent6"/>
        <w:bottom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rednialista2">
    <w:name w:val="Medium List 2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nyWeb">
    <w:name w:val="Normal (Web)"/>
    <w:basedOn w:val="Normalny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Wcicienormalne">
    <w:name w:val="Normal Indent"/>
    <w:basedOn w:val="Normalny"/>
    <w:uiPriority w:val="99"/>
    <w:semiHidden/>
    <w:unhideWhenUsed/>
    <w:rsid w:val="00AA78DE"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AA78DE"/>
  </w:style>
  <w:style w:type="character" w:customStyle="1" w:styleId="NagweknotatkiZnak">
    <w:name w:val="Nagłówek notatki Znak"/>
    <w:basedOn w:val="Domylnaczcionkaakapitu"/>
    <w:link w:val="Nagweknotatki"/>
    <w:uiPriority w:val="99"/>
    <w:semiHidden/>
    <w:rsid w:val="00AA78DE"/>
  </w:style>
  <w:style w:type="character" w:styleId="Numerstrony">
    <w:name w:val="page number"/>
    <w:basedOn w:val="Domylnaczcionkaakapitu"/>
    <w:uiPriority w:val="99"/>
    <w:semiHidden/>
    <w:unhideWhenUsed/>
    <w:rsid w:val="00AA78DE"/>
  </w:style>
  <w:style w:type="table" w:customStyle="1" w:styleId="PlainTable1">
    <w:name w:val="Plain Table 1"/>
    <w:basedOn w:val="Standardowy"/>
    <w:uiPriority w:val="41"/>
    <w:rsid w:val="00AA78D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Standardowy"/>
    <w:uiPriority w:val="42"/>
    <w:rsid w:val="00AA78D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Standardowy"/>
    <w:uiPriority w:val="43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Standardowy"/>
    <w:uiPriority w:val="44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Standardowy"/>
    <w:uiPriority w:val="45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Zwykytekst">
    <w:name w:val="Plain Text"/>
    <w:basedOn w:val="Normalny"/>
    <w:link w:val="ZwykytekstZnak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AA78DE"/>
    <w:rPr>
      <w:rFonts w:ascii="Consolas" w:hAnsi="Consolas"/>
      <w:sz w:val="22"/>
      <w:szCs w:val="21"/>
    </w:r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AA78DE"/>
    <w:rPr>
      <w:i/>
      <w:iCs/>
      <w:color w:val="404040" w:themeColor="text1" w:themeTint="BF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AA78DE"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  <w:rsid w:val="00AA78DE"/>
  </w:style>
  <w:style w:type="character" w:styleId="Wyrnieniedelikatne">
    <w:name w:val="Subtle Emphasis"/>
    <w:basedOn w:val="Domylnaczcionkaakapitu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ela-Efekty3W1">
    <w:name w:val="Table 3D effects 1"/>
    <w:basedOn w:val="Standardowy"/>
    <w:uiPriority w:val="99"/>
    <w:semiHidden/>
    <w:unhideWhenUsed/>
    <w:rsid w:val="00AA78D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Efekty3W2">
    <w:name w:val="Table 3D effects 2"/>
    <w:basedOn w:val="Standardowy"/>
    <w:uiPriority w:val="99"/>
    <w:semiHidden/>
    <w:unhideWhenUsed/>
    <w:rsid w:val="00AA78D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Efekty3W3">
    <w:name w:val="Table 3D effects 3"/>
    <w:basedOn w:val="Standardowy"/>
    <w:uiPriority w:val="99"/>
    <w:semiHidden/>
    <w:unhideWhenUsed/>
    <w:rsid w:val="00AA78D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1">
    <w:name w:val="Table Classic 1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2">
    <w:name w:val="Table Classic 2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3">
    <w:name w:val="Table Classic 3"/>
    <w:basedOn w:val="Standardowy"/>
    <w:uiPriority w:val="99"/>
    <w:semiHidden/>
    <w:unhideWhenUsed/>
    <w:rsid w:val="00AA78D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4">
    <w:name w:val="Table Classic 4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1">
    <w:name w:val="Table Colorful 1"/>
    <w:basedOn w:val="Standardowy"/>
    <w:uiPriority w:val="99"/>
    <w:semiHidden/>
    <w:unhideWhenUsed/>
    <w:rsid w:val="00AA78D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2">
    <w:name w:val="Table Colorful 2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3">
    <w:name w:val="Table Colorful 3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Kolumnowy1">
    <w:name w:val="Table Columns 1"/>
    <w:basedOn w:val="Standardowy"/>
    <w:uiPriority w:val="99"/>
    <w:semiHidden/>
    <w:unhideWhenUsed/>
    <w:rsid w:val="00AA78D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2">
    <w:name w:val="Table Columns 2"/>
    <w:basedOn w:val="Standardowy"/>
    <w:uiPriority w:val="99"/>
    <w:semiHidden/>
    <w:unhideWhenUsed/>
    <w:rsid w:val="00AA78D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3">
    <w:name w:val="Table Columns 3"/>
    <w:basedOn w:val="Standardowy"/>
    <w:uiPriority w:val="99"/>
    <w:semiHidden/>
    <w:unhideWhenUsed/>
    <w:rsid w:val="00AA78D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4">
    <w:name w:val="Table Columns 4"/>
    <w:basedOn w:val="Standardowy"/>
    <w:uiPriority w:val="99"/>
    <w:semiHidden/>
    <w:unhideWhenUsed/>
    <w:rsid w:val="00AA78D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-Kolumnowy5">
    <w:name w:val="Table Columns 5"/>
    <w:basedOn w:val="Standardowy"/>
    <w:uiPriority w:val="99"/>
    <w:semiHidden/>
    <w:unhideWhenUsed/>
    <w:rsid w:val="00AA78D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-Wspczesny">
    <w:name w:val="Table Contemporary"/>
    <w:basedOn w:val="Standardowy"/>
    <w:uiPriority w:val="99"/>
    <w:semiHidden/>
    <w:unhideWhenUsed/>
    <w:rsid w:val="00AA78D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-Elegancki">
    <w:name w:val="Table Elegant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1">
    <w:name w:val="Table Grid 1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2">
    <w:name w:val="Table Grid 2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3">
    <w:name w:val="Table Grid 3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4">
    <w:name w:val="Table Grid 4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5">
    <w:name w:val="Table Grid 5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6">
    <w:name w:val="Table Grid 6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7">
    <w:name w:val="Table Grid 7"/>
    <w:basedOn w:val="Standardowy"/>
    <w:uiPriority w:val="99"/>
    <w:semiHidden/>
    <w:unhideWhenUsed/>
    <w:rsid w:val="00AA78D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8">
    <w:name w:val="Table Grid 8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Standardowy"/>
    <w:uiPriority w:val="40"/>
    <w:rsid w:val="00AA78D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-Lista1">
    <w:name w:val="Table List 1"/>
    <w:basedOn w:val="Standardowy"/>
    <w:uiPriority w:val="99"/>
    <w:semiHidden/>
    <w:unhideWhenUsed/>
    <w:rsid w:val="00AA78D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2">
    <w:name w:val="Table List 2"/>
    <w:basedOn w:val="Standardowy"/>
    <w:uiPriority w:val="99"/>
    <w:semiHidden/>
    <w:unhideWhenUsed/>
    <w:rsid w:val="00AA78D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3">
    <w:name w:val="Table List 3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4">
    <w:name w:val="Table List 4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-Lista5">
    <w:name w:val="Table List 5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6">
    <w:name w:val="Table List 6"/>
    <w:basedOn w:val="Standardowy"/>
    <w:uiPriority w:val="99"/>
    <w:semiHidden/>
    <w:unhideWhenUsed/>
    <w:rsid w:val="00AA78D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-Lista7">
    <w:name w:val="Table List 7"/>
    <w:basedOn w:val="Standardowy"/>
    <w:uiPriority w:val="99"/>
    <w:semiHidden/>
    <w:unhideWhenUsed/>
    <w:rsid w:val="00AA78D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-Lista8">
    <w:name w:val="Table List 8"/>
    <w:basedOn w:val="Standardowy"/>
    <w:uiPriority w:val="99"/>
    <w:semiHidden/>
    <w:unhideWhenUsed/>
    <w:rsid w:val="00AA78D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Wykazrde">
    <w:name w:val="table of authorities"/>
    <w:basedOn w:val="Normalny"/>
    <w:next w:val="Normalny"/>
    <w:uiPriority w:val="99"/>
    <w:semiHidden/>
    <w:unhideWhenUsed/>
    <w:rsid w:val="00AA78DE"/>
    <w:pPr>
      <w:ind w:left="240" w:hanging="240"/>
    </w:pPr>
  </w:style>
  <w:style w:type="paragraph" w:styleId="Spisilustracji">
    <w:name w:val="table of figures"/>
    <w:basedOn w:val="Normalny"/>
    <w:next w:val="Normalny"/>
    <w:uiPriority w:val="99"/>
    <w:semiHidden/>
    <w:unhideWhenUsed/>
    <w:rsid w:val="00AA78DE"/>
  </w:style>
  <w:style w:type="table" w:styleId="Tabela-Profesjonalny">
    <w:name w:val="Table Professional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Prosty1">
    <w:name w:val="Table Simple 1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-Prosty2">
    <w:name w:val="Table Simple 2"/>
    <w:basedOn w:val="Standardowy"/>
    <w:uiPriority w:val="99"/>
    <w:semiHidden/>
    <w:unhideWhenUsed/>
    <w:rsid w:val="00AA78D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Prosty3">
    <w:name w:val="Table Simple 3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Delikatny1">
    <w:name w:val="Table Subtle 1"/>
    <w:basedOn w:val="Standardowy"/>
    <w:uiPriority w:val="99"/>
    <w:semiHidden/>
    <w:unhideWhenUsed/>
    <w:rsid w:val="00AA78D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Delikatny2">
    <w:name w:val="Table Subtle 2"/>
    <w:basedOn w:val="Standardowy"/>
    <w:uiPriority w:val="99"/>
    <w:semiHidden/>
    <w:unhideWhenUsed/>
    <w:rsid w:val="00AA78D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Motyw">
    <w:name w:val="Table Theme"/>
    <w:basedOn w:val="Standardowy"/>
    <w:uiPriority w:val="99"/>
    <w:semiHidden/>
    <w:unhideWhenUsed/>
    <w:rsid w:val="00AA78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eWeb1">
    <w:name w:val="Table Web 1"/>
    <w:basedOn w:val="Standardowy"/>
    <w:uiPriority w:val="99"/>
    <w:semiHidden/>
    <w:unhideWhenUsed/>
    <w:rsid w:val="00AA78D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2">
    <w:name w:val="Table Web 2"/>
    <w:basedOn w:val="Standardowy"/>
    <w:uiPriority w:val="99"/>
    <w:semiHidden/>
    <w:unhideWhenUsed/>
    <w:rsid w:val="00AA78D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3">
    <w:name w:val="Table Web 3"/>
    <w:basedOn w:val="Standardowy"/>
    <w:uiPriority w:val="99"/>
    <w:semiHidden/>
    <w:unhideWhenUsed/>
    <w:rsid w:val="00AA78D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agwekwykazurde">
    <w:name w:val="toa heading"/>
    <w:basedOn w:val="Normalny"/>
    <w:next w:val="Normalny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AA78D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AA78DE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AA78DE"/>
    <w:pPr>
      <w:spacing w:after="100"/>
      <w:ind w:left="48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AA78DE"/>
    <w:pPr>
      <w:spacing w:after="100"/>
      <w:ind w:left="72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AA78DE"/>
    <w:pPr>
      <w:spacing w:after="100"/>
      <w:ind w:left="960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AA78DE"/>
    <w:pPr>
      <w:spacing w:after="100"/>
      <w:ind w:left="1200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AA78DE"/>
    <w:pPr>
      <w:spacing w:after="100"/>
      <w:ind w:left="1440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AA78DE"/>
    <w:pPr>
      <w:spacing w:after="100"/>
      <w:ind w:left="1680"/>
    </w:p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AA78DE"/>
    <w:pPr>
      <w:spacing w:after="100"/>
      <w:ind w:left="19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character" w:customStyle="1" w:styleId="WW-Absatz-Standardschriftart">
    <w:name w:val="WW-Absatz-Standardschriftart"/>
    <w:rsid w:val="00CA5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uiPriority="11"/>
    <w:lsdException w:name="Date" w:uiPriority="5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44A5F"/>
  </w:style>
  <w:style w:type="paragraph" w:styleId="Nagwek1">
    <w:name w:val="heading 1"/>
    <w:basedOn w:val="Normalny"/>
    <w:next w:val="Normalny"/>
    <w:link w:val="Nagwek1Znak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Nagwek2">
    <w:name w:val="heading 2"/>
    <w:basedOn w:val="Normalny"/>
    <w:next w:val="Normalny"/>
    <w:link w:val="Nagwek2Znak"/>
    <w:uiPriority w:val="3"/>
    <w:semiHidden/>
    <w:unhideWhenUsed/>
    <w:qFormat/>
    <w:rsid w:val="00BD44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Nagwek4">
    <w:name w:val="heading 4"/>
    <w:basedOn w:val="Normalny"/>
    <w:next w:val="Normalny"/>
    <w:link w:val="Nagwek4Znak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Nagwek5">
    <w:name w:val="heading 5"/>
    <w:basedOn w:val="Normalny"/>
    <w:next w:val="Normalny"/>
    <w:link w:val="Nagwek5Znak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Nagwek6">
    <w:name w:val="heading 6"/>
    <w:basedOn w:val="Normalny"/>
    <w:next w:val="Normalny"/>
    <w:link w:val="Nagwek6Znak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Nagwek7">
    <w:name w:val="heading 7"/>
    <w:basedOn w:val="Normalny"/>
    <w:next w:val="Normalny"/>
    <w:link w:val="Nagwek7Znak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Nagwek8">
    <w:name w:val="heading 8"/>
    <w:basedOn w:val="Normalny"/>
    <w:next w:val="Normalny"/>
    <w:link w:val="Nagwek8Znak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Nagwek9">
    <w:name w:val="heading 9"/>
    <w:basedOn w:val="Normalny"/>
    <w:next w:val="Normalny"/>
    <w:link w:val="Nagwek9Znak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D4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BD4414"/>
    <w:rPr>
      <w:color w:val="808080"/>
    </w:rPr>
  </w:style>
  <w:style w:type="paragraph" w:styleId="Tytu">
    <w:name w:val="Title"/>
    <w:basedOn w:val="Normalny"/>
    <w:next w:val="Normalny"/>
    <w:link w:val="TytuZnak"/>
    <w:uiPriority w:val="1"/>
    <w:qFormat/>
    <w:rsid w:val="00BD4414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ytuZnak">
    <w:name w:val="Tytuł Znak"/>
    <w:basedOn w:val="Domylnaczcionkaakapitu"/>
    <w:link w:val="Tytu"/>
    <w:uiPriority w:val="1"/>
    <w:rsid w:val="00BD4414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ny"/>
    <w:uiPriority w:val="4"/>
    <w:qFormat/>
    <w:rsid w:val="00BD4414"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Nagwek1Znak">
    <w:name w:val="Nagłówek 1 Znak"/>
    <w:basedOn w:val="Domylnaczcionkaakapitu"/>
    <w:link w:val="Nagwek1"/>
    <w:uiPriority w:val="3"/>
    <w:rsid w:val="00953F94"/>
    <w:rPr>
      <w:caps/>
      <w:color w:val="6E6E6E" w:themeColor="background2" w:themeShade="80"/>
      <w:spacing w:val="24"/>
    </w:rPr>
  </w:style>
  <w:style w:type="character" w:styleId="Uwydatnienie">
    <w:name w:val="Emphasis"/>
    <w:basedOn w:val="Domylnaczcionkaakapitu"/>
    <w:uiPriority w:val="9"/>
    <w:unhideWhenUsed/>
    <w:qFormat/>
    <w:rsid w:val="00BD4414"/>
    <w:rPr>
      <w:i/>
      <w:iCs/>
      <w:caps w:val="0"/>
      <w:smallCaps w:val="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D4414"/>
    <w:rPr>
      <w:rFonts w:ascii="Segoe UI" w:hAnsi="Segoe UI" w:cs="Segoe UI"/>
      <w:sz w:val="22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D4414"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ny"/>
    <w:uiPriority w:val="8"/>
    <w:qFormat/>
    <w:rsid w:val="00BD4414"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Podpis">
    <w:name w:val="Signature"/>
    <w:basedOn w:val="Normalny"/>
    <w:link w:val="PodpisZnak"/>
    <w:uiPriority w:val="10"/>
    <w:unhideWhenUsed/>
    <w:qFormat/>
    <w:rsid w:val="00BD4414"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PodpisZnak">
    <w:name w:val="Podpis Znak"/>
    <w:basedOn w:val="Domylnaczcionkaakapitu"/>
    <w:link w:val="Podpis"/>
    <w:uiPriority w:val="10"/>
    <w:rsid w:val="00962E73"/>
    <w:rPr>
      <w:rFonts w:asciiTheme="majorHAnsi" w:eastAsiaTheme="majorEastAsia" w:hAnsiTheme="majorHAnsi" w:cstheme="majorBidi"/>
    </w:rPr>
  </w:style>
  <w:style w:type="character" w:styleId="Pogrubienie">
    <w:name w:val="Strong"/>
    <w:basedOn w:val="Domylnaczcionkaakapitu"/>
    <w:uiPriority w:val="8"/>
    <w:unhideWhenUsed/>
    <w:qFormat/>
    <w:rsid w:val="00BD4414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Wyrnienieintensywne">
    <w:name w:val="Intense Emphasis"/>
    <w:basedOn w:val="Domylnaczcionkaakapitu"/>
    <w:uiPriority w:val="2"/>
    <w:unhideWhenUsed/>
    <w:qFormat/>
    <w:rsid w:val="00BD4414"/>
    <w:rPr>
      <w:i/>
      <w:iCs/>
      <w:caps/>
      <w:smallCaps w:val="0"/>
      <w:color w:val="332411" w:themeColor="text2"/>
    </w:rPr>
  </w:style>
  <w:style w:type="character" w:customStyle="1" w:styleId="Nagwek2Znak">
    <w:name w:val="Nagłówek 2 Znak"/>
    <w:basedOn w:val="Domylnaczcionkaakapitu"/>
    <w:link w:val="Nagwek2"/>
    <w:uiPriority w:val="3"/>
    <w:semiHidden/>
    <w:rsid w:val="00BD4414"/>
    <w:rPr>
      <w:rFonts w:asciiTheme="majorHAnsi" w:eastAsiaTheme="majorEastAsia" w:hAnsiTheme="majorHAnsi" w:cstheme="majorBidi"/>
      <w:sz w:val="26"/>
      <w:szCs w:val="26"/>
    </w:rPr>
  </w:style>
  <w:style w:type="paragraph" w:styleId="Data">
    <w:name w:val="Date"/>
    <w:basedOn w:val="Normalny"/>
    <w:next w:val="Normalny"/>
    <w:link w:val="DataZnak"/>
    <w:uiPriority w:val="6"/>
    <w:unhideWhenUsed/>
    <w:qFormat/>
    <w:rsid w:val="00BD4414"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aZnak">
    <w:name w:val="Data Znak"/>
    <w:basedOn w:val="Domylnaczcionkaakapitu"/>
    <w:link w:val="Data"/>
    <w:uiPriority w:val="6"/>
    <w:rsid w:val="00962E73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ny"/>
    <w:uiPriority w:val="7"/>
    <w:qFormat/>
    <w:rsid w:val="00BD4414"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Nagwek">
    <w:name w:val="header"/>
    <w:basedOn w:val="Normalny"/>
    <w:link w:val="NagwekZnak"/>
    <w:uiPriority w:val="99"/>
    <w:unhideWhenUsed/>
    <w:rsid w:val="00B218D0"/>
  </w:style>
  <w:style w:type="character" w:customStyle="1" w:styleId="NagwekZnak">
    <w:name w:val="Nagłówek Znak"/>
    <w:basedOn w:val="Domylnaczcionkaakapitu"/>
    <w:link w:val="Nagwek"/>
    <w:uiPriority w:val="99"/>
    <w:rsid w:val="00B218D0"/>
  </w:style>
  <w:style w:type="paragraph" w:styleId="Stopka">
    <w:name w:val="footer"/>
    <w:basedOn w:val="Normalny"/>
    <w:link w:val="StopkaZnak"/>
    <w:uiPriority w:val="99"/>
    <w:unhideWhenUsed/>
    <w:rsid w:val="00962E73"/>
  </w:style>
  <w:style w:type="character" w:customStyle="1" w:styleId="StopkaZnak">
    <w:name w:val="Stopka Znak"/>
    <w:basedOn w:val="Domylnaczcionkaakapitu"/>
    <w:link w:val="Stopka"/>
    <w:uiPriority w:val="99"/>
    <w:rsid w:val="00962E73"/>
  </w:style>
  <w:style w:type="paragraph" w:styleId="Bezodstpw">
    <w:name w:val="No Spacing"/>
    <w:uiPriority w:val="11"/>
    <w:qFormat/>
    <w:rsid w:val="0055665A"/>
  </w:style>
  <w:style w:type="paragraph" w:styleId="Bibliografia">
    <w:name w:val="Bibliography"/>
    <w:basedOn w:val="Normalny"/>
    <w:next w:val="Normalny"/>
    <w:uiPriority w:val="37"/>
    <w:semiHidden/>
    <w:unhideWhenUsed/>
    <w:rsid w:val="00AA78DE"/>
  </w:style>
  <w:style w:type="paragraph" w:styleId="Tekstblokowy">
    <w:name w:val="Block Text"/>
    <w:basedOn w:val="Normalny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AA78DE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AA78DE"/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AA78DE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AA78DE"/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AA78DE"/>
    <w:rPr>
      <w:sz w:val="22"/>
      <w:szCs w:val="16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AA78DE"/>
    <w:pPr>
      <w:spacing w:after="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AA78DE"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AA78DE"/>
    <w:pPr>
      <w:spacing w:after="120"/>
      <w:ind w:left="36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AA78DE"/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AA78DE"/>
    <w:pPr>
      <w:spacing w:after="0"/>
      <w:ind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semiHidden/>
    <w:rsid w:val="00AA78DE"/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AA78DE"/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AA78DE"/>
    <w:rPr>
      <w:sz w:val="22"/>
      <w:szCs w:val="16"/>
    </w:rPr>
  </w:style>
  <w:style w:type="character" w:styleId="Tytuksiki">
    <w:name w:val="Book Title"/>
    <w:basedOn w:val="Domylnaczcionkaakapitu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Zwrotpoegnalny">
    <w:name w:val="Closing"/>
    <w:basedOn w:val="Normalny"/>
    <w:link w:val="ZwrotpoegnalnyZnak"/>
    <w:uiPriority w:val="99"/>
    <w:semiHidden/>
    <w:unhideWhenUsed/>
    <w:rsid w:val="00AA78DE"/>
    <w:pPr>
      <w:ind w:left="4320"/>
    </w:pPr>
  </w:style>
  <w:style w:type="character" w:customStyle="1" w:styleId="ZwrotpoegnalnyZnak">
    <w:name w:val="Zwrot pożegnalny Znak"/>
    <w:basedOn w:val="Domylnaczcionkaakapitu"/>
    <w:link w:val="Zwrotpoegnalny"/>
    <w:uiPriority w:val="99"/>
    <w:semiHidden/>
    <w:rsid w:val="00AA78DE"/>
  </w:style>
  <w:style w:type="table" w:styleId="Kolorowasiatka">
    <w:name w:val="Colorful Grid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Kolorowasiatkaakcent2">
    <w:name w:val="Colorful Grid Accent 2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Kolorowasiatkaakcent3">
    <w:name w:val="Colorful Grid Accent 3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Kolorowasiatkaakcent5">
    <w:name w:val="Colorful Grid Accent 5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Kolorowasiatkaakcent6">
    <w:name w:val="Colorful Grid Accent 6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Kolorowalista">
    <w:name w:val="Colorful List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Kolorowalistaakcent2">
    <w:name w:val="Colorful List Accent 2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Kolorowalistaakcent3">
    <w:name w:val="Colorful List Accent 3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Kolorowalistaakcent5">
    <w:name w:val="Colorful List Accent 5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Kolorowalistaakcent6">
    <w:name w:val="Colorful List Accent 6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Kolorowecieniowanie">
    <w:name w:val="Colorful Shading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AA78DE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A78DE"/>
    <w:rPr>
      <w:sz w:val="22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A78DE"/>
    <w:rPr>
      <w:sz w:val="22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A78D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A78DE"/>
    <w:rPr>
      <w:b/>
      <w:bCs/>
      <w:sz w:val="22"/>
      <w:szCs w:val="20"/>
    </w:rPr>
  </w:style>
  <w:style w:type="table" w:styleId="Ciemnalista">
    <w:name w:val="Dark List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Ciemnalistaakcent2">
    <w:name w:val="Dark List Accent 2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Ciemnalistaakcent3">
    <w:name w:val="Dark List Accent 3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Ciemnalistaakcent5">
    <w:name w:val="Dark List Accent 5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Ciemnalistaakcent6">
    <w:name w:val="Dark List Accent 6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Mapadokumentu">
    <w:name w:val="Document Map"/>
    <w:basedOn w:val="Normalny"/>
    <w:link w:val="MapadokumentuZnak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rsid w:val="00AA78DE"/>
  </w:style>
  <w:style w:type="character" w:customStyle="1" w:styleId="Podpise-mailZnak">
    <w:name w:val="Podpis e-mail Znak"/>
    <w:basedOn w:val="Domylnaczcionkaakapitu"/>
    <w:link w:val="Podpise-mail"/>
    <w:uiPriority w:val="99"/>
    <w:semiHidden/>
    <w:rsid w:val="00AA78DE"/>
  </w:style>
  <w:style w:type="character" w:styleId="Odwoanieprzypisukocowego">
    <w:name w:val="endnote reference"/>
    <w:basedOn w:val="Domylnaczcionkaakapitu"/>
    <w:uiPriority w:val="99"/>
    <w:semiHidden/>
    <w:unhideWhenUsed/>
    <w:rsid w:val="00AA78DE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78DE"/>
    <w:rPr>
      <w:sz w:val="22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78DE"/>
    <w:rPr>
      <w:sz w:val="22"/>
      <w:szCs w:val="20"/>
    </w:rPr>
  </w:style>
  <w:style w:type="paragraph" w:styleId="Adresnakopercie">
    <w:name w:val="envelope address"/>
    <w:basedOn w:val="Normalny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dreszwrotnynakopercie">
    <w:name w:val="envelope return"/>
    <w:basedOn w:val="Normalny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A78DE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A78DE"/>
    <w:rPr>
      <w:sz w:val="22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A78DE"/>
    <w:rPr>
      <w:sz w:val="22"/>
      <w:szCs w:val="20"/>
    </w:rPr>
  </w:style>
  <w:style w:type="table" w:customStyle="1" w:styleId="GridTable1Light">
    <w:name w:val="Grid Table 1 Light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2Accent2">
    <w:name w:val="Grid Table 2 Accent 2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2Accent3">
    <w:name w:val="Grid Table 2 Accent 3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2Accent5">
    <w:name w:val="Grid Table 2 Accent 5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2Accent6">
    <w:name w:val="Grid Table 2 Accent 6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3">
    <w:name w:val="Grid Table 3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customStyle="1" w:styleId="GridTable3Accent2">
    <w:name w:val="Grid Table 3 Accent 2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customStyle="1" w:styleId="GridTable3Accent3">
    <w:name w:val="Grid Table 3 Accent 3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customStyle="1" w:styleId="GridTable3Accent5">
    <w:name w:val="Grid Table 3 Accent 5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customStyle="1" w:styleId="GridTable3Accent6">
    <w:name w:val="Grid Table 3 Accent 6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customStyle="1" w:styleId="GridTable4">
    <w:name w:val="Grid Table 4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4Accent2">
    <w:name w:val="Grid Table 4 Accent 2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4Accent3">
    <w:name w:val="Grid Table 4 Accent 3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4Accent5">
    <w:name w:val="Grid Table 4 Accent 5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4Accent6">
    <w:name w:val="Grid Table 4 Accent 6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5Dark">
    <w:name w:val="Grid Table 5 Dark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customStyle="1" w:styleId="GridTable5DarkAccent2">
    <w:name w:val="Grid Table 5 Dark Accent 2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customStyle="1" w:styleId="GridTable5DarkAccent3">
    <w:name w:val="Grid Table 5 Dark Accent 3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customStyle="1" w:styleId="GridTable5DarkAccent5">
    <w:name w:val="Grid Table 5 Dark Accent 5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customStyle="1" w:styleId="GridTable5DarkAccent6">
    <w:name w:val="Grid Table 5 Dark Accent 6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customStyle="1" w:styleId="GridTable6Colorful">
    <w:name w:val="Grid Table 6 Colorful"/>
    <w:basedOn w:val="Standardowy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Standardowy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6ColorfulAccent2">
    <w:name w:val="Grid Table 6 Colorful Accent 2"/>
    <w:basedOn w:val="Standardowy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6ColorfulAccent3">
    <w:name w:val="Grid Table 6 Colorful Accent 3"/>
    <w:basedOn w:val="Standardowy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Standardowy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6ColorfulAccent5">
    <w:name w:val="Grid Table 6 Colorful Accent 5"/>
    <w:basedOn w:val="Standardowy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6ColorfulAccent6">
    <w:name w:val="Grid Table 6 Colorful Accent 6"/>
    <w:basedOn w:val="Standardowy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7Colorful">
    <w:name w:val="Grid Table 7 Colorful"/>
    <w:basedOn w:val="Standardowy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Standardowy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customStyle="1" w:styleId="GridTable7ColorfulAccent2">
    <w:name w:val="Grid Table 7 Colorful Accent 2"/>
    <w:basedOn w:val="Standardowy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customStyle="1" w:styleId="GridTable7ColorfulAccent3">
    <w:name w:val="Grid Table 7 Colorful Accent 3"/>
    <w:basedOn w:val="Standardowy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Standardowy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customStyle="1" w:styleId="GridTable7ColorfulAccent5">
    <w:name w:val="Grid Table 7 Colorful Accent 5"/>
    <w:basedOn w:val="Standardowy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customStyle="1" w:styleId="GridTable7ColorfulAccent6">
    <w:name w:val="Grid Table 7 Colorful Accent 6"/>
    <w:basedOn w:val="Standardowy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Nagwek3Znak">
    <w:name w:val="Nagłówek 3 Znak"/>
    <w:basedOn w:val="Domylnaczcionkaakapitu"/>
    <w:link w:val="Nagwek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Nagwek4Znak">
    <w:name w:val="Nagłówek 4 Znak"/>
    <w:basedOn w:val="Domylnaczcionkaakapitu"/>
    <w:link w:val="Nagwek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Nagwek5Znak">
    <w:name w:val="Nagłówek 5 Znak"/>
    <w:basedOn w:val="Domylnaczcionkaakapitu"/>
    <w:link w:val="Nagwek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Nagwek6Znak">
    <w:name w:val="Nagłówek 6 Znak"/>
    <w:basedOn w:val="Domylnaczcionkaakapitu"/>
    <w:link w:val="Nagwek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Nagwek9Znak">
    <w:name w:val="Nagłówek 9 Znak"/>
    <w:basedOn w:val="Domylnaczcionkaakapitu"/>
    <w:link w:val="Nagwek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-akronim">
    <w:name w:val="HTML Acronym"/>
    <w:basedOn w:val="Domylnaczcionkaakapitu"/>
    <w:uiPriority w:val="99"/>
    <w:semiHidden/>
    <w:unhideWhenUsed/>
    <w:rsid w:val="00AA78DE"/>
  </w:style>
  <w:style w:type="paragraph" w:styleId="HTML-adres">
    <w:name w:val="HTML Address"/>
    <w:basedOn w:val="Normalny"/>
    <w:link w:val="HTML-adresZnak"/>
    <w:uiPriority w:val="99"/>
    <w:semiHidden/>
    <w:unhideWhenUsed/>
    <w:rsid w:val="00AA78DE"/>
    <w:rPr>
      <w:i/>
      <w:iCs/>
    </w:rPr>
  </w:style>
  <w:style w:type="character" w:customStyle="1" w:styleId="HTML-adresZnak">
    <w:name w:val="HTML - adres Znak"/>
    <w:basedOn w:val="Domylnaczcionkaakapitu"/>
    <w:link w:val="HTML-adres"/>
    <w:uiPriority w:val="99"/>
    <w:semiHidden/>
    <w:rsid w:val="00AA78DE"/>
    <w:rPr>
      <w:i/>
      <w:iCs/>
    </w:rPr>
  </w:style>
  <w:style w:type="character" w:styleId="HTML-cytat">
    <w:name w:val="HTML Cite"/>
    <w:basedOn w:val="Domylnaczcionkaakapitu"/>
    <w:uiPriority w:val="99"/>
    <w:semiHidden/>
    <w:unhideWhenUsed/>
    <w:rsid w:val="00AA78DE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-definicja">
    <w:name w:val="HTML Definition"/>
    <w:basedOn w:val="Domylnaczcionkaakapitu"/>
    <w:uiPriority w:val="99"/>
    <w:semiHidden/>
    <w:unhideWhenUsed/>
    <w:rsid w:val="00AA78DE"/>
    <w:rPr>
      <w:i/>
      <w:iCs/>
    </w:rPr>
  </w:style>
  <w:style w:type="character" w:styleId="HTML-klawiatura">
    <w:name w:val="HTML Keyboard"/>
    <w:basedOn w:val="Domylnaczcionkaakapitu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A78DE"/>
    <w:rPr>
      <w:rFonts w:ascii="Consolas" w:hAnsi="Consolas"/>
      <w:sz w:val="22"/>
      <w:szCs w:val="20"/>
    </w:rPr>
  </w:style>
  <w:style w:type="character" w:styleId="HTML-przykad">
    <w:name w:val="HTML Sample"/>
    <w:basedOn w:val="Domylnaczcionkaakapitu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-staaszeroko">
    <w:name w:val="HTML Typewriter"/>
    <w:basedOn w:val="Domylnaczcionkaakapitu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-zmienna">
    <w:name w:val="HTML Variable"/>
    <w:basedOn w:val="Domylnaczcionkaakapitu"/>
    <w:uiPriority w:val="99"/>
    <w:semiHidden/>
    <w:unhideWhenUsed/>
    <w:rsid w:val="00AA78DE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AA78DE"/>
    <w:rPr>
      <w:color w:val="59AEDB" w:themeColor="hyperlink"/>
      <w:u w:val="single"/>
    </w:r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AA78DE"/>
    <w:pPr>
      <w:ind w:left="240" w:hanging="24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rsid w:val="00AA78DE"/>
    <w:pPr>
      <w:ind w:left="480" w:hanging="24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rsid w:val="00AA78DE"/>
    <w:pPr>
      <w:ind w:left="720" w:hanging="24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rsid w:val="00AA78DE"/>
    <w:pPr>
      <w:ind w:left="960" w:hanging="24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rsid w:val="00AA78DE"/>
    <w:pPr>
      <w:ind w:left="1200" w:hanging="24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rsid w:val="00AA78DE"/>
    <w:pPr>
      <w:ind w:left="1440" w:hanging="24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rsid w:val="00AA78DE"/>
    <w:pPr>
      <w:ind w:left="1680" w:hanging="24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rsid w:val="00AA78DE"/>
    <w:pPr>
      <w:ind w:left="1920" w:hanging="24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rsid w:val="00AA78DE"/>
    <w:pPr>
      <w:ind w:left="2160" w:hanging="240"/>
    </w:pPr>
  </w:style>
  <w:style w:type="paragraph" w:styleId="Nagwekindeksu">
    <w:name w:val="index heading"/>
    <w:basedOn w:val="Normalny"/>
    <w:next w:val="Indeks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FE46E2"/>
    <w:rPr>
      <w:i/>
      <w:iCs/>
      <w:color w:val="50795B" w:themeColor="accent1" w:themeShade="8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Jasnasiatka">
    <w:name w:val="Light Grid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Jasnasiatkaakcent2">
    <w:name w:val="Light Grid Accent 2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Jasnasiatkaakcent3">
    <w:name w:val="Light Grid Accent 3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Jasnasiatkaakcent5">
    <w:name w:val="Light Grid Accent 5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Jasnasiatkaakcent6">
    <w:name w:val="Light Grid Accent 6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Jasnalista">
    <w:name w:val="Light List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Jasnalistaakcent2">
    <w:name w:val="Light List Accent 2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Jasnalistaakcent3">
    <w:name w:val="Light List Accent 3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Jasnalistaakcent5">
    <w:name w:val="Light List Accent 5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Jasnalistaakcent6">
    <w:name w:val="Light List Accent 6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Jasnecieniowanie">
    <w:name w:val="Light Shading"/>
    <w:basedOn w:val="Standardowy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Jasnecieniowanieakcent2">
    <w:name w:val="Light Shading Accent 2"/>
    <w:basedOn w:val="Standardowy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Jasnecieniowanieakcent3">
    <w:name w:val="Light Shading Accent 3"/>
    <w:basedOn w:val="Standardowy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Jasnecieniowanieakcent6">
    <w:name w:val="Light Shading Accent 6"/>
    <w:basedOn w:val="Standardowy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Numerwiersza">
    <w:name w:val="line number"/>
    <w:basedOn w:val="Domylnaczcionkaakapitu"/>
    <w:uiPriority w:val="99"/>
    <w:semiHidden/>
    <w:unhideWhenUsed/>
    <w:rsid w:val="00AA78DE"/>
  </w:style>
  <w:style w:type="paragraph" w:styleId="Lista">
    <w:name w:val="List"/>
    <w:basedOn w:val="Normalny"/>
    <w:uiPriority w:val="99"/>
    <w:semiHidden/>
    <w:unhideWhenUsed/>
    <w:rsid w:val="00AA78DE"/>
    <w:pPr>
      <w:ind w:left="360" w:hanging="360"/>
      <w:contextualSpacing/>
    </w:pPr>
  </w:style>
  <w:style w:type="paragraph" w:styleId="Lista2">
    <w:name w:val="List 2"/>
    <w:basedOn w:val="Normalny"/>
    <w:uiPriority w:val="99"/>
    <w:semiHidden/>
    <w:unhideWhenUsed/>
    <w:rsid w:val="00AA78DE"/>
    <w:pPr>
      <w:ind w:left="720" w:hanging="360"/>
      <w:contextualSpacing/>
    </w:pPr>
  </w:style>
  <w:style w:type="paragraph" w:styleId="Lista3">
    <w:name w:val="List 3"/>
    <w:basedOn w:val="Normalny"/>
    <w:uiPriority w:val="99"/>
    <w:semiHidden/>
    <w:unhideWhenUsed/>
    <w:rsid w:val="00AA78DE"/>
    <w:pPr>
      <w:ind w:left="1080" w:hanging="360"/>
      <w:contextualSpacing/>
    </w:pPr>
  </w:style>
  <w:style w:type="paragraph" w:styleId="Lista4">
    <w:name w:val="List 4"/>
    <w:basedOn w:val="Normalny"/>
    <w:uiPriority w:val="99"/>
    <w:semiHidden/>
    <w:unhideWhenUsed/>
    <w:rsid w:val="00AA78DE"/>
    <w:pPr>
      <w:ind w:left="1440" w:hanging="360"/>
      <w:contextualSpacing/>
    </w:pPr>
  </w:style>
  <w:style w:type="paragraph" w:styleId="Lista5">
    <w:name w:val="List 5"/>
    <w:basedOn w:val="Normalny"/>
    <w:uiPriority w:val="99"/>
    <w:semiHidden/>
    <w:unhideWhenUsed/>
    <w:rsid w:val="00AA78DE"/>
    <w:pPr>
      <w:ind w:left="1800" w:hanging="360"/>
      <w:contextualSpacing/>
    </w:pPr>
  </w:style>
  <w:style w:type="paragraph" w:styleId="Listapunktowana">
    <w:name w:val="List Bullet"/>
    <w:basedOn w:val="Normalny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a-kontynuacja">
    <w:name w:val="List Continue"/>
    <w:basedOn w:val="Normalny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a-kontynuacja4">
    <w:name w:val="List Continue 4"/>
    <w:basedOn w:val="Normalny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a-kontynuacja5">
    <w:name w:val="List Continue 5"/>
    <w:basedOn w:val="Normalny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anumerowana">
    <w:name w:val="List Number"/>
    <w:basedOn w:val="Normalny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Akapitzlist">
    <w:name w:val="List Paragraph"/>
    <w:basedOn w:val="Normalny"/>
    <w:uiPriority w:val="34"/>
    <w:semiHidden/>
    <w:unhideWhenUsed/>
    <w:qFormat/>
    <w:rsid w:val="00AA78DE"/>
    <w:pPr>
      <w:ind w:left="720"/>
      <w:contextualSpacing/>
    </w:pPr>
  </w:style>
  <w:style w:type="table" w:customStyle="1" w:styleId="ListTable1Light">
    <w:name w:val="List Table 1 Light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1LightAccent2">
    <w:name w:val="List Table 1 Light Accent 2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1LightAccent3">
    <w:name w:val="List Table 1 Light Accent 3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1LightAccent5">
    <w:name w:val="List Table 1 Light Accent 5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1LightAccent6">
    <w:name w:val="List Table 1 Light Accent 6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2">
    <w:name w:val="List Table 2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2Accent2">
    <w:name w:val="List Table 2 Accent 2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2Accent3">
    <w:name w:val="List Table 2 Accent 3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2Accent5">
    <w:name w:val="List Table 2 Accent 5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2Accent6">
    <w:name w:val="List Table 2 Accent 6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3">
    <w:name w:val="List Table 3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customStyle="1" w:styleId="ListTable3Accent2">
    <w:name w:val="List Table 3 Accent 2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customStyle="1" w:styleId="ListTable3Accent3">
    <w:name w:val="List Table 3 Accent 3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customStyle="1" w:styleId="ListTable3Accent5">
    <w:name w:val="List Table 3 Accent 5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customStyle="1" w:styleId="ListTable3Accent6">
    <w:name w:val="List Table 3 Accent 6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customStyle="1" w:styleId="ListTable4">
    <w:name w:val="List Table 4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4Accent2">
    <w:name w:val="List Table 4 Accent 2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4Accent3">
    <w:name w:val="List Table 4 Accent 3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4Accent5">
    <w:name w:val="List Table 4 Accent 5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4Accent6">
    <w:name w:val="List Table 4 Accent 6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5Dark">
    <w:name w:val="List Table 5 Dark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Standardowy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Standardowy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6ColorfulAccent2">
    <w:name w:val="List Table 6 Colorful Accent 2"/>
    <w:basedOn w:val="Standardowy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6ColorfulAccent3">
    <w:name w:val="List Table 6 Colorful Accent 3"/>
    <w:basedOn w:val="Standardowy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Standardowy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6ColorfulAccent5">
    <w:name w:val="List Table 6 Colorful Accent 5"/>
    <w:basedOn w:val="Standardowy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6ColorfulAccent6">
    <w:name w:val="List Table 6 Colorful Accent 6"/>
    <w:basedOn w:val="Standardowy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7Colorful">
    <w:name w:val="List Table 7 Colorful"/>
    <w:basedOn w:val="Standardowy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Standardowy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Standardowy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Standardowy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Standardowy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Standardowy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Standardowy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makra">
    <w:name w:val="macro"/>
    <w:link w:val="TekstmakraZnak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AA78DE"/>
    <w:rPr>
      <w:rFonts w:ascii="Consolas" w:hAnsi="Consolas"/>
      <w:sz w:val="22"/>
      <w:szCs w:val="20"/>
    </w:rPr>
  </w:style>
  <w:style w:type="table" w:styleId="redniasiatka1">
    <w:name w:val="Medium Grid 1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redniasiatka1akcent2">
    <w:name w:val="Medium Grid 1 Accent 2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redniasiatka1akcent3">
    <w:name w:val="Medium Grid 1 Accent 3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redniasiatka1akcent5">
    <w:name w:val="Medium Grid 1 Accent 5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redniasiatka1akcent6">
    <w:name w:val="Medium Grid 1 Accent 6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redniasiatka2">
    <w:name w:val="Medium Grid 2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redniasiatka3akcent2">
    <w:name w:val="Medium Grid 3 Accent 2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redniasiatka3akcent3">
    <w:name w:val="Medium Grid 3 Accent 3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redniasiatka3akcent5">
    <w:name w:val="Medium Grid 3 Accent 5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redniasiatka3akcent6">
    <w:name w:val="Medium Grid 3 Accent 6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rednialista1">
    <w:name w:val="Medium List 1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rednialista1akcent2">
    <w:name w:val="Medium List 1 Accent 2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rednialista1akcent3">
    <w:name w:val="Medium List 1 Accent 3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rednialista1akcent5">
    <w:name w:val="Medium List 1 Accent 5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rednialista1akcent6">
    <w:name w:val="Medium List 1 Accent 6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rednialista2">
    <w:name w:val="Medium List 2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nyWeb">
    <w:name w:val="Normal (Web)"/>
    <w:basedOn w:val="Normalny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Wcicienormalne">
    <w:name w:val="Normal Indent"/>
    <w:basedOn w:val="Normalny"/>
    <w:uiPriority w:val="99"/>
    <w:semiHidden/>
    <w:unhideWhenUsed/>
    <w:rsid w:val="00AA78DE"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AA78DE"/>
  </w:style>
  <w:style w:type="character" w:customStyle="1" w:styleId="NagweknotatkiZnak">
    <w:name w:val="Nagłówek notatki Znak"/>
    <w:basedOn w:val="Domylnaczcionkaakapitu"/>
    <w:link w:val="Nagweknotatki"/>
    <w:uiPriority w:val="99"/>
    <w:semiHidden/>
    <w:rsid w:val="00AA78DE"/>
  </w:style>
  <w:style w:type="character" w:styleId="Numerstrony">
    <w:name w:val="page number"/>
    <w:basedOn w:val="Domylnaczcionkaakapitu"/>
    <w:uiPriority w:val="99"/>
    <w:semiHidden/>
    <w:unhideWhenUsed/>
    <w:rsid w:val="00AA78DE"/>
  </w:style>
  <w:style w:type="table" w:customStyle="1" w:styleId="PlainTable1">
    <w:name w:val="Plain Table 1"/>
    <w:basedOn w:val="Standardowy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Standardowy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Standardowy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Standardowy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Standardowy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Zwykytekst">
    <w:name w:val="Plain Text"/>
    <w:basedOn w:val="Normalny"/>
    <w:link w:val="ZwykytekstZnak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AA78DE"/>
    <w:rPr>
      <w:rFonts w:ascii="Consolas" w:hAnsi="Consolas"/>
      <w:sz w:val="22"/>
      <w:szCs w:val="21"/>
    </w:r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AA78DE"/>
    <w:rPr>
      <w:i/>
      <w:iCs/>
      <w:color w:val="404040" w:themeColor="text1" w:themeTint="BF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AA78DE"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  <w:rsid w:val="00AA78DE"/>
  </w:style>
  <w:style w:type="character" w:styleId="Wyrnieniedelikatne">
    <w:name w:val="Subtle Emphasis"/>
    <w:basedOn w:val="Domylnaczcionkaakapitu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ela-Efekty3W1">
    <w:name w:val="Table 3D effects 1"/>
    <w:basedOn w:val="Standardowy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Efekty3W2">
    <w:name w:val="Table 3D effects 2"/>
    <w:basedOn w:val="Standardowy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Efekty3W3">
    <w:name w:val="Table 3D effects 3"/>
    <w:basedOn w:val="Standardowy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1">
    <w:name w:val="Table Classic 1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2">
    <w:name w:val="Table Classic 2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3">
    <w:name w:val="Table Classic 3"/>
    <w:basedOn w:val="Standardowy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4">
    <w:name w:val="Table Classic 4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1">
    <w:name w:val="Table Colorful 1"/>
    <w:basedOn w:val="Standardowy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2">
    <w:name w:val="Table Colorful 2"/>
    <w:basedOn w:val="Standardowy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3">
    <w:name w:val="Table Colorful 3"/>
    <w:basedOn w:val="Standardowy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Kolumnowy1">
    <w:name w:val="Table Columns 1"/>
    <w:basedOn w:val="Standardowy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2">
    <w:name w:val="Table Columns 2"/>
    <w:basedOn w:val="Standardowy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3">
    <w:name w:val="Table Columns 3"/>
    <w:basedOn w:val="Standardowy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4">
    <w:name w:val="Table Columns 4"/>
    <w:basedOn w:val="Standardowy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-Kolumnowy5">
    <w:name w:val="Table Columns 5"/>
    <w:basedOn w:val="Standardowy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-Wspczesny">
    <w:name w:val="Table Contemporary"/>
    <w:basedOn w:val="Standardowy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-Elegancki">
    <w:name w:val="Table Elegant"/>
    <w:basedOn w:val="Standardowy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1">
    <w:name w:val="Table Grid 1"/>
    <w:basedOn w:val="Standardowy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2">
    <w:name w:val="Table Grid 2"/>
    <w:basedOn w:val="Standardowy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3">
    <w:name w:val="Table Grid 3"/>
    <w:basedOn w:val="Standardowy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4">
    <w:name w:val="Table Grid 4"/>
    <w:basedOn w:val="Standardowy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5">
    <w:name w:val="Table Grid 5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6">
    <w:name w:val="Table Grid 6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7">
    <w:name w:val="Table Grid 7"/>
    <w:basedOn w:val="Standardowy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8">
    <w:name w:val="Table Grid 8"/>
    <w:basedOn w:val="Standardowy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Standardowy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-Lista1">
    <w:name w:val="Table List 1"/>
    <w:basedOn w:val="Standardowy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2">
    <w:name w:val="Table List 2"/>
    <w:basedOn w:val="Standardowy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3">
    <w:name w:val="Table List 3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4">
    <w:name w:val="Table List 4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-Lista5">
    <w:name w:val="Table List 5"/>
    <w:basedOn w:val="Standardowy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6">
    <w:name w:val="Table List 6"/>
    <w:basedOn w:val="Standardowy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-Lista7">
    <w:name w:val="Table List 7"/>
    <w:basedOn w:val="Standardowy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-Lista8">
    <w:name w:val="Table List 8"/>
    <w:basedOn w:val="Standardowy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Wykazrde">
    <w:name w:val="table of authorities"/>
    <w:basedOn w:val="Normalny"/>
    <w:next w:val="Normalny"/>
    <w:uiPriority w:val="99"/>
    <w:semiHidden/>
    <w:unhideWhenUsed/>
    <w:rsid w:val="00AA78DE"/>
    <w:pPr>
      <w:ind w:left="240" w:hanging="240"/>
    </w:pPr>
  </w:style>
  <w:style w:type="paragraph" w:styleId="Spisilustracji">
    <w:name w:val="table of figures"/>
    <w:basedOn w:val="Normalny"/>
    <w:next w:val="Normalny"/>
    <w:uiPriority w:val="99"/>
    <w:semiHidden/>
    <w:unhideWhenUsed/>
    <w:rsid w:val="00AA78DE"/>
  </w:style>
  <w:style w:type="table" w:styleId="Tabela-Profesjonalny">
    <w:name w:val="Table Professional"/>
    <w:basedOn w:val="Standardowy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Prosty1">
    <w:name w:val="Table Simple 1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-Prosty2">
    <w:name w:val="Table Simple 2"/>
    <w:basedOn w:val="Standardowy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Prosty3">
    <w:name w:val="Table Simple 3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Delikatny1">
    <w:name w:val="Table Subtle 1"/>
    <w:basedOn w:val="Standardowy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Delikatny2">
    <w:name w:val="Table Subtle 2"/>
    <w:basedOn w:val="Standardowy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Motyw">
    <w:name w:val="Table Theme"/>
    <w:basedOn w:val="Standardowy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eWeb1">
    <w:name w:val="Table Web 1"/>
    <w:basedOn w:val="Standardowy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2">
    <w:name w:val="Table Web 2"/>
    <w:basedOn w:val="Standardowy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3">
    <w:name w:val="Table Web 3"/>
    <w:basedOn w:val="Standardowy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agwekwykazurde">
    <w:name w:val="toa heading"/>
    <w:basedOn w:val="Normalny"/>
    <w:next w:val="Normalny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AA78D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AA78DE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AA78DE"/>
    <w:pPr>
      <w:spacing w:after="100"/>
      <w:ind w:left="48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AA78DE"/>
    <w:pPr>
      <w:spacing w:after="100"/>
      <w:ind w:left="72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AA78DE"/>
    <w:pPr>
      <w:spacing w:after="100"/>
      <w:ind w:left="960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AA78DE"/>
    <w:pPr>
      <w:spacing w:after="100"/>
      <w:ind w:left="1200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AA78DE"/>
    <w:pPr>
      <w:spacing w:after="100"/>
      <w:ind w:left="1440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AA78DE"/>
    <w:pPr>
      <w:spacing w:after="100"/>
      <w:ind w:left="1680"/>
    </w:p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AA78DE"/>
    <w:pPr>
      <w:spacing w:after="100"/>
      <w:ind w:left="19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character" w:customStyle="1" w:styleId="WW-Absatz-Standardschriftart">
    <w:name w:val="WW-Absatz-Standardschriftart"/>
    <w:rsid w:val="00CA52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Certificate%20of%20Achievement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Achievement</Template>
  <TotalTime>4</TotalTime>
  <Pages>1</Pages>
  <Words>66</Words>
  <Characters>396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Komp_w_salonie</dc:creator>
  <cp:lastModifiedBy>Paweł Pikus</cp:lastModifiedBy>
  <cp:revision>9</cp:revision>
  <cp:lastPrinted>2018-06-21T11:12:00Z</cp:lastPrinted>
  <dcterms:created xsi:type="dcterms:W3CDTF">2020-06-01T12:45:00Z</dcterms:created>
  <dcterms:modified xsi:type="dcterms:W3CDTF">2020-06-01T18:19:00Z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