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19C9D" w14:textId="551C2182" w:rsidR="00C64AC1" w:rsidRPr="00580126" w:rsidRDefault="0029242D" w:rsidP="00580126">
      <w:pPr>
        <w:jc w:val="center"/>
        <w:rPr>
          <w:b/>
          <w:bCs/>
          <w:lang w:val="pl-PL"/>
        </w:rPr>
      </w:pPr>
      <w:r w:rsidRPr="00580126">
        <w:rPr>
          <w:b/>
          <w:bCs/>
          <w:lang w:val="pl-PL"/>
        </w:rPr>
        <w:t>Zwiedzanie Londynu 2023</w:t>
      </w:r>
      <w:r w:rsidR="00323485" w:rsidRPr="00580126">
        <w:rPr>
          <w:b/>
          <w:bCs/>
          <w:lang w:val="pl-PL"/>
        </w:rPr>
        <w:t xml:space="preserve"> </w:t>
      </w:r>
      <w:r w:rsidR="004249FE" w:rsidRPr="00580126">
        <w:rPr>
          <w:b/>
          <w:bCs/>
          <w:lang w:val="pl-PL"/>
        </w:rPr>
        <w:t>–</w:t>
      </w:r>
      <w:r w:rsidR="00323485" w:rsidRPr="00580126">
        <w:rPr>
          <w:b/>
          <w:bCs/>
          <w:lang w:val="pl-PL"/>
        </w:rPr>
        <w:t xml:space="preserve"> Czwartek</w:t>
      </w:r>
    </w:p>
    <w:p w14:paraId="7CDB4E83" w14:textId="252211F6" w:rsidR="004249FE" w:rsidRDefault="004249FE">
      <w:pPr>
        <w:rPr>
          <w:lang w:val="pl-PL"/>
        </w:rPr>
      </w:pPr>
      <w:r>
        <w:rPr>
          <w:lang w:val="pl-PL"/>
        </w:rPr>
        <w:t>Podsumowanie</w:t>
      </w:r>
    </w:p>
    <w:p w14:paraId="6CB4362F" w14:textId="77777777" w:rsidR="00CD3534" w:rsidRDefault="00CD3534" w:rsidP="00AA14A5">
      <w:pPr>
        <w:pStyle w:val="ListParagraph"/>
        <w:rPr>
          <w:lang w:val="pl-PL"/>
        </w:rPr>
      </w:pPr>
    </w:p>
    <w:p w14:paraId="3E21AACD" w14:textId="40252975" w:rsidR="004249FE" w:rsidRDefault="004249FE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Big</w:t>
      </w:r>
      <w:r>
        <w:rPr>
          <w:lang w:val="pl-PL"/>
        </w:rPr>
        <w:t xml:space="preserve"> </w:t>
      </w:r>
      <w:r w:rsidRPr="00203106">
        <w:rPr>
          <w:lang w:val="pl-PL"/>
        </w:rPr>
        <w:t>Ben</w:t>
      </w:r>
    </w:p>
    <w:p w14:paraId="3DD57E30" w14:textId="37CAE7C4" w:rsidR="004249FE" w:rsidRPr="00203106" w:rsidRDefault="004249FE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Parlament</w:t>
      </w:r>
    </w:p>
    <w:p w14:paraId="4256BCD2" w14:textId="77777777" w:rsidR="004249FE" w:rsidRPr="00203106" w:rsidRDefault="004249FE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Pomnik Churchila</w:t>
      </w:r>
    </w:p>
    <w:p w14:paraId="1496A5C6" w14:textId="77777777" w:rsidR="004249FE" w:rsidRDefault="004249FE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Opactwo Westminster</w:t>
      </w:r>
    </w:p>
    <w:p w14:paraId="7CDE848B" w14:textId="523D0806" w:rsidR="004249FE" w:rsidRPr="00BC4A5C" w:rsidRDefault="004249FE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BC4A5C">
        <w:rPr>
          <w:lang w:val="pl-PL"/>
        </w:rPr>
        <w:t>Downing Street</w:t>
      </w:r>
      <w:r w:rsidR="00BC4A5C" w:rsidRPr="00BC4A5C">
        <w:rPr>
          <w:lang w:val="pl-PL"/>
        </w:rPr>
        <w:t xml:space="preserve"> </w:t>
      </w:r>
      <w:r w:rsidR="00BC4A5C" w:rsidRPr="00BC4A5C">
        <w:rPr>
          <w:lang w:val="pl-PL"/>
        </w:rPr>
        <w:sym w:font="Wingdings" w:char="F0E0"/>
      </w:r>
      <w:r w:rsidRPr="00BC4A5C">
        <w:rPr>
          <w:lang w:val="pl-PL"/>
        </w:rPr>
        <w:t>Trafa</w:t>
      </w:r>
      <w:r w:rsidR="000B2F10" w:rsidRPr="00BC4A5C">
        <w:rPr>
          <w:lang w:val="pl-PL"/>
        </w:rPr>
        <w:t>lgar Square</w:t>
      </w:r>
    </w:p>
    <w:p w14:paraId="4CC414D1" w14:textId="7BDA628B" w:rsidR="000B2F10" w:rsidRPr="00DD1EE7" w:rsidRDefault="000B2F10" w:rsidP="004249FE">
      <w:pPr>
        <w:pStyle w:val="ListParagraph"/>
        <w:numPr>
          <w:ilvl w:val="0"/>
          <w:numId w:val="1"/>
        </w:numPr>
        <w:rPr>
          <w:lang w:val="pl-PL"/>
        </w:rPr>
      </w:pPr>
      <w:r w:rsidRPr="00DD1EE7">
        <w:rPr>
          <w:lang w:val="pl-PL"/>
        </w:rPr>
        <w:t>Buckingham Palace</w:t>
      </w:r>
      <w:r w:rsidR="00DD1EE7" w:rsidRPr="00DD1EE7">
        <w:rPr>
          <w:lang w:val="pl-PL"/>
        </w:rPr>
        <w:t xml:space="preserve"> </w:t>
      </w:r>
      <w:r w:rsidR="00DD1EE7" w:rsidRPr="00DD1EE7">
        <w:rPr>
          <w:lang w:val="pl-PL"/>
        </w:rPr>
        <w:sym w:font="Wingdings" w:char="F0E0"/>
      </w:r>
      <w:r w:rsidR="00DD1EE7" w:rsidRPr="00DD1EE7">
        <w:rPr>
          <w:lang w:val="pl-PL"/>
        </w:rPr>
        <w:t xml:space="preserve"> Picadilly Circus</w:t>
      </w:r>
    </w:p>
    <w:p w14:paraId="7D789B61" w14:textId="5BCEA214" w:rsidR="00DD1EE7" w:rsidRDefault="00DD1EE7" w:rsidP="004249FE">
      <w:pPr>
        <w:pStyle w:val="ListParagraph"/>
        <w:numPr>
          <w:ilvl w:val="0"/>
          <w:numId w:val="1"/>
        </w:numPr>
      </w:pPr>
      <w:r w:rsidRPr="00DD1EE7">
        <w:t xml:space="preserve">China Town </w:t>
      </w:r>
      <w:r w:rsidR="00BC4A5C">
        <w:sym w:font="Wingdings" w:char="F0E0"/>
      </w:r>
      <w:r w:rsidRPr="00DD1EE7">
        <w:t xml:space="preserve"> SOHO </w:t>
      </w:r>
      <w:r w:rsidR="00BC4A5C">
        <w:sym w:font="Wingdings" w:char="F0E0"/>
      </w:r>
      <w:r w:rsidRPr="00DD1EE7">
        <w:t xml:space="preserve"> Oxford S</w:t>
      </w:r>
      <w:r>
        <w:t>treet</w:t>
      </w:r>
    </w:p>
    <w:p w14:paraId="63C6E894" w14:textId="77777777" w:rsidR="00DE1967" w:rsidRDefault="00DE1967" w:rsidP="00DE1967">
      <w:pPr>
        <w:pStyle w:val="ListParagraph"/>
        <w:numPr>
          <w:ilvl w:val="0"/>
          <w:numId w:val="1"/>
        </w:numPr>
      </w:pPr>
      <w:r>
        <w:t xml:space="preserve">Oxford Street </w:t>
      </w:r>
      <w:r>
        <w:sym w:font="Wingdings" w:char="F0E0"/>
      </w:r>
      <w:r>
        <w:t xml:space="preserve"> London Eye (Metro) (20 min)</w:t>
      </w:r>
    </w:p>
    <w:p w14:paraId="273183F7" w14:textId="34CAB6E3" w:rsidR="00DE1967" w:rsidRDefault="00DE1967" w:rsidP="00DE1967">
      <w:pPr>
        <w:pStyle w:val="ListParagraph"/>
        <w:numPr>
          <w:ilvl w:val="0"/>
          <w:numId w:val="1"/>
        </w:numPr>
      </w:pPr>
      <w:r>
        <w:t xml:space="preserve">London Eye </w:t>
      </w:r>
      <w:r>
        <w:sym w:font="Wingdings" w:char="F0E0"/>
      </w:r>
      <w:r>
        <w:t xml:space="preserve"> St. Paul Cathedral (ok. 40 min) (spacer)</w:t>
      </w:r>
    </w:p>
    <w:p w14:paraId="39E0BA2D" w14:textId="77777777" w:rsidR="00CD3534" w:rsidRPr="00580126" w:rsidRDefault="00CD3534"/>
    <w:p w14:paraId="53495BB0" w14:textId="15D8D143" w:rsidR="0029242D" w:rsidRDefault="00B60AB0">
      <w:pPr>
        <w:rPr>
          <w:lang w:val="pl-PL"/>
        </w:rPr>
      </w:pPr>
      <w:r>
        <w:rPr>
          <w:lang w:val="pl-PL"/>
        </w:rPr>
        <w:t xml:space="preserve">Jedziemy metrem z stacji Monumet </w:t>
      </w:r>
      <w:r w:rsidR="00C82722">
        <w:rPr>
          <w:lang w:val="pl-PL"/>
        </w:rPr>
        <w:t>do stacji Westminster</w:t>
      </w:r>
    </w:p>
    <w:p w14:paraId="67209CC0" w14:textId="47355FA8" w:rsidR="00427C55" w:rsidRDefault="00427C55">
      <w:pPr>
        <w:rPr>
          <w:lang w:val="pl-PL"/>
        </w:rPr>
      </w:pPr>
      <w:r w:rsidRPr="00427C55">
        <w:rPr>
          <w:noProof/>
          <w:lang w:val="pl-PL"/>
        </w:rPr>
        <w:drawing>
          <wp:inline distT="0" distB="0" distL="0" distR="0" wp14:anchorId="65A37E8E" wp14:editId="11D18E0B">
            <wp:extent cx="5943600" cy="3042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B8E1" w14:textId="4D649CB7" w:rsidR="00C82722" w:rsidRPr="00203106" w:rsidRDefault="00C82722" w:rsidP="00203106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Ogladamy BigBen i Parlament z mostu</w:t>
      </w:r>
    </w:p>
    <w:p w14:paraId="0D45CC97" w14:textId="1370D1B0" w:rsidR="00C82722" w:rsidRPr="00203106" w:rsidRDefault="00C82722" w:rsidP="00203106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Pomnik Churchila</w:t>
      </w:r>
    </w:p>
    <w:p w14:paraId="1132C207" w14:textId="666EB1DE" w:rsidR="00C82722" w:rsidRPr="00203106" w:rsidRDefault="00C82722" w:rsidP="00203106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>Opactwo Westminster</w:t>
      </w:r>
    </w:p>
    <w:p w14:paraId="34E8AA93" w14:textId="5056E453" w:rsidR="00C82722" w:rsidRPr="00203106" w:rsidRDefault="00C82722" w:rsidP="00203106">
      <w:pPr>
        <w:pStyle w:val="ListParagraph"/>
        <w:numPr>
          <w:ilvl w:val="0"/>
          <w:numId w:val="1"/>
        </w:numPr>
        <w:rPr>
          <w:lang w:val="pl-PL"/>
        </w:rPr>
      </w:pPr>
      <w:r w:rsidRPr="00203106">
        <w:rPr>
          <w:lang w:val="pl-PL"/>
        </w:rPr>
        <w:t xml:space="preserve">Idziemy w kierunku Downing Street </w:t>
      </w:r>
    </w:p>
    <w:p w14:paraId="04CA9DC4" w14:textId="2631E362" w:rsidR="00C82722" w:rsidRDefault="00C82722">
      <w:pPr>
        <w:rPr>
          <w:lang w:val="pl-PL"/>
        </w:rPr>
      </w:pPr>
      <w:r w:rsidRPr="00C82722">
        <w:rPr>
          <w:noProof/>
          <w:lang w:val="pl-PL"/>
        </w:rPr>
        <w:drawing>
          <wp:inline distT="0" distB="0" distL="0" distR="0" wp14:anchorId="3EDE91D2" wp14:editId="506BC33E">
            <wp:extent cx="2591549" cy="182377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504" cy="18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7641" w14:textId="586BB154" w:rsidR="00323485" w:rsidRPr="00D8762D" w:rsidRDefault="00323485">
      <w:r w:rsidRPr="00D8762D">
        <w:lastRenderedPageBreak/>
        <w:t xml:space="preserve">Big Ben </w:t>
      </w:r>
      <w:r w:rsidRPr="00323485">
        <w:rPr>
          <w:lang w:val="pl-PL"/>
        </w:rPr>
        <w:sym w:font="Wingdings" w:char="F0E0"/>
      </w:r>
      <w:r w:rsidRPr="00D8762D">
        <w:t xml:space="preserve"> </w:t>
      </w:r>
      <w:r w:rsidR="009549F5" w:rsidRPr="00D8762D">
        <w:t xml:space="preserve"> Trafalg</w:t>
      </w:r>
      <w:r w:rsidR="00D8762D" w:rsidRPr="00D8762D">
        <w:t xml:space="preserve">ar Square </w:t>
      </w:r>
      <w:r w:rsidR="00D8762D" w:rsidRPr="00D8762D">
        <w:rPr>
          <w:lang w:val="pl-PL"/>
        </w:rPr>
        <w:sym w:font="Wingdings" w:char="F0E0"/>
      </w:r>
      <w:r w:rsidR="00203106" w:rsidRPr="00D8762D">
        <w:t xml:space="preserve">Buckingham </w:t>
      </w:r>
      <w:r w:rsidR="00D8762D" w:rsidRPr="00D8762D">
        <w:t>Palace</w:t>
      </w:r>
      <w:r w:rsidR="00D8762D">
        <w:t xml:space="preserve"> (45 min)</w:t>
      </w:r>
    </w:p>
    <w:p w14:paraId="4DB6E66B" w14:textId="452EAC92" w:rsidR="00C82722" w:rsidRPr="00D8762D" w:rsidRDefault="00D8762D">
      <w:r w:rsidRPr="00D8762D">
        <w:rPr>
          <w:noProof/>
        </w:rPr>
        <w:drawing>
          <wp:inline distT="0" distB="0" distL="0" distR="0" wp14:anchorId="2A9F2D37" wp14:editId="2D0FFAAB">
            <wp:extent cx="4450415" cy="3200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787" cy="32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03A" w14:textId="77777777" w:rsidR="005B0C68" w:rsidRDefault="005B0C68"/>
    <w:p w14:paraId="791641AB" w14:textId="4146DF9D" w:rsidR="00743CD6" w:rsidRDefault="00F92D67">
      <w:r>
        <w:t>Buckin</w:t>
      </w:r>
      <w:r w:rsidR="00743CD6">
        <w:t>gham Palace</w:t>
      </w:r>
      <w:r w:rsidR="00D03103">
        <w:t xml:space="preserve"> </w:t>
      </w:r>
      <w:r w:rsidR="00D03103">
        <w:sym w:font="Wingdings" w:char="F0E0"/>
      </w:r>
      <w:r w:rsidR="00D03103">
        <w:t xml:space="preserve"> </w:t>
      </w:r>
      <w:r w:rsidR="00743CD6">
        <w:t>Piccadilly Circus</w:t>
      </w:r>
      <w:r w:rsidR="005B0C68">
        <w:t xml:space="preserve"> (</w:t>
      </w:r>
      <w:r w:rsidR="001E2E7A">
        <w:t>25 min)</w:t>
      </w:r>
    </w:p>
    <w:p w14:paraId="0934AEFD" w14:textId="63505620" w:rsidR="00743CD6" w:rsidRDefault="00D03103">
      <w:r w:rsidRPr="00D03103">
        <w:rPr>
          <w:noProof/>
        </w:rPr>
        <w:drawing>
          <wp:inline distT="0" distB="0" distL="0" distR="0" wp14:anchorId="1C04EE8E" wp14:editId="345A8E0B">
            <wp:extent cx="3061690" cy="293411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802" cy="2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F526" w14:textId="0AD0112E" w:rsidR="00CD3534" w:rsidRDefault="00CD3534">
      <w:r>
        <w:br w:type="page"/>
      </w:r>
    </w:p>
    <w:p w14:paraId="4F34E193" w14:textId="4BBCB6CB" w:rsidR="00731EE6" w:rsidRDefault="005B0C68">
      <w:r>
        <w:lastRenderedPageBreak/>
        <w:t>Piccadilly</w:t>
      </w:r>
      <w:r w:rsidR="00F017EB">
        <w:t xml:space="preserve"> Circus </w:t>
      </w:r>
      <w:r w:rsidR="00F017EB">
        <w:sym w:font="Wingdings" w:char="F0E0"/>
      </w:r>
      <w:r w:rsidR="00F017EB">
        <w:t xml:space="preserve"> </w:t>
      </w:r>
      <w:r w:rsidR="00731EE6">
        <w:t>China Town</w:t>
      </w:r>
      <w:r>
        <w:t xml:space="preserve"> (10 min)</w:t>
      </w:r>
    </w:p>
    <w:p w14:paraId="7643CD7C" w14:textId="337580BA" w:rsidR="009020A7" w:rsidRDefault="009020A7">
      <w:r w:rsidRPr="009020A7">
        <w:rPr>
          <w:noProof/>
        </w:rPr>
        <w:drawing>
          <wp:inline distT="0" distB="0" distL="0" distR="0" wp14:anchorId="3DD8300B" wp14:editId="0C89676D">
            <wp:extent cx="4287403" cy="286880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373" cy="28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B6D" w14:textId="77777777" w:rsidR="00923435" w:rsidRDefault="00923435"/>
    <w:p w14:paraId="7A836D71" w14:textId="19234EB1" w:rsidR="00731EE6" w:rsidRPr="001E2E7A" w:rsidRDefault="00923435">
      <w:pPr>
        <w:rPr>
          <w:lang w:val="pl-PL"/>
        </w:rPr>
      </w:pPr>
      <w:r w:rsidRPr="001E2E7A">
        <w:rPr>
          <w:lang w:val="pl-PL"/>
        </w:rPr>
        <w:t xml:space="preserve">China Town </w:t>
      </w:r>
      <w:r>
        <w:sym w:font="Wingdings" w:char="F0E0"/>
      </w:r>
      <w:r w:rsidRPr="001E2E7A">
        <w:rPr>
          <w:lang w:val="pl-PL"/>
        </w:rPr>
        <w:t xml:space="preserve"> przez SOHO </w:t>
      </w:r>
      <w:r>
        <w:sym w:font="Wingdings" w:char="F0E0"/>
      </w:r>
      <w:r w:rsidRPr="001E2E7A">
        <w:rPr>
          <w:lang w:val="pl-PL"/>
        </w:rPr>
        <w:t xml:space="preserve"> </w:t>
      </w:r>
      <w:r w:rsidR="00731EE6" w:rsidRPr="001E2E7A">
        <w:rPr>
          <w:lang w:val="pl-PL"/>
        </w:rPr>
        <w:t>Oxford Street</w:t>
      </w:r>
      <w:r w:rsidR="001E2E7A" w:rsidRPr="001E2E7A">
        <w:rPr>
          <w:lang w:val="pl-PL"/>
        </w:rPr>
        <w:t xml:space="preserve"> (20 min) – </w:t>
      </w:r>
      <w:r w:rsidR="001E2E7A" w:rsidRPr="001E2E7A">
        <w:rPr>
          <w:b/>
          <w:bCs/>
          <w:lang w:val="pl-PL"/>
        </w:rPr>
        <w:t>tu można coś zjeść i się napić</w:t>
      </w:r>
    </w:p>
    <w:p w14:paraId="4B745F55" w14:textId="19A0A606" w:rsidR="00731EE6" w:rsidRDefault="00923435">
      <w:r w:rsidRPr="00923435">
        <w:rPr>
          <w:noProof/>
        </w:rPr>
        <w:drawing>
          <wp:inline distT="0" distB="0" distL="0" distR="0" wp14:anchorId="430DF1D9" wp14:editId="0555710B">
            <wp:extent cx="5943600" cy="3785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799" w14:textId="77777777" w:rsidR="00016FDD" w:rsidRDefault="00016FDD"/>
    <w:p w14:paraId="7717B87B" w14:textId="77777777" w:rsidR="00016FDD" w:rsidRDefault="00016FDD"/>
    <w:p w14:paraId="65B986C3" w14:textId="77777777" w:rsidR="00BD734D" w:rsidRDefault="00BD734D"/>
    <w:p w14:paraId="0C261D2F" w14:textId="77777777" w:rsidR="00BD734D" w:rsidRDefault="00BD734D"/>
    <w:p w14:paraId="61B10D12" w14:textId="77777777" w:rsidR="00BD734D" w:rsidRDefault="00BD734D" w:rsidP="00DE1967">
      <w:pPr>
        <w:ind w:firstLine="720"/>
      </w:pPr>
    </w:p>
    <w:p w14:paraId="69FAB186" w14:textId="10F6A8A9" w:rsidR="00C07C89" w:rsidRDefault="007A2DA7" w:rsidP="00DE1967">
      <w:pPr>
        <w:ind w:firstLine="720"/>
      </w:pPr>
      <w:r>
        <w:lastRenderedPageBreak/>
        <w:t>Oxford Street</w:t>
      </w:r>
      <w:r w:rsidR="00C81D5A">
        <w:t xml:space="preserve"> </w:t>
      </w:r>
      <w:r w:rsidR="00C81D5A">
        <w:sym w:font="Wingdings" w:char="F0E0"/>
      </w:r>
      <w:r w:rsidR="00C81D5A">
        <w:t xml:space="preserve"> London Eye</w:t>
      </w:r>
      <w:r>
        <w:t xml:space="preserve"> (Metro) (2</w:t>
      </w:r>
      <w:r w:rsidR="004249FE">
        <w:t>0</w:t>
      </w:r>
      <w:r>
        <w:t xml:space="preserve"> min)</w:t>
      </w:r>
    </w:p>
    <w:p w14:paraId="6F3222DE" w14:textId="52C74209" w:rsidR="007A2DA7" w:rsidRDefault="007A2DA7">
      <w:r w:rsidRPr="007A2DA7">
        <w:rPr>
          <w:noProof/>
        </w:rPr>
        <w:drawing>
          <wp:inline distT="0" distB="0" distL="0" distR="0" wp14:anchorId="413D4097" wp14:editId="631CD598">
            <wp:extent cx="3707011" cy="254223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426" cy="25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08AE" w14:textId="77777777" w:rsidR="002061DE" w:rsidRDefault="002061DE"/>
    <w:p w14:paraId="689407A1" w14:textId="48435F03" w:rsidR="00FB260A" w:rsidRDefault="00FB260A">
      <w:r>
        <w:t>London</w:t>
      </w:r>
      <w:r w:rsidR="006D4DB8">
        <w:t xml:space="preserve"> Eye </w:t>
      </w:r>
      <w:r w:rsidR="006D4DB8">
        <w:sym w:font="Wingdings" w:char="F0E0"/>
      </w:r>
      <w:r w:rsidR="006D4DB8">
        <w:t xml:space="preserve"> St. Paul Cathedral (ok. 40 min)</w:t>
      </w:r>
    </w:p>
    <w:p w14:paraId="78AF3601" w14:textId="641B7527" w:rsidR="006D4DB8" w:rsidRDefault="006D4DB8">
      <w:r w:rsidRPr="006D4DB8">
        <w:rPr>
          <w:noProof/>
        </w:rPr>
        <w:drawing>
          <wp:inline distT="0" distB="0" distL="0" distR="0" wp14:anchorId="0C6A3CE7" wp14:editId="1DC1939F">
            <wp:extent cx="4259483" cy="3235569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419" cy="32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EAB" w14:textId="77777777" w:rsidR="004249FE" w:rsidRDefault="004249FE"/>
    <w:p w14:paraId="46043069" w14:textId="77777777" w:rsidR="004249FE" w:rsidRDefault="004249FE"/>
    <w:p w14:paraId="15A41CB8" w14:textId="01F07D74" w:rsidR="004249FE" w:rsidRDefault="004249FE"/>
    <w:sectPr w:rsidR="004249FE" w:rsidSect="004249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822E0" w14:textId="77777777" w:rsidR="00203106" w:rsidRDefault="00203106" w:rsidP="00203106">
      <w:pPr>
        <w:spacing w:after="0" w:line="240" w:lineRule="auto"/>
      </w:pPr>
      <w:r>
        <w:separator/>
      </w:r>
    </w:p>
  </w:endnote>
  <w:endnote w:type="continuationSeparator" w:id="0">
    <w:p w14:paraId="3126315D" w14:textId="77777777" w:rsidR="00203106" w:rsidRDefault="00203106" w:rsidP="00203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E51DD" w14:textId="77777777" w:rsidR="00203106" w:rsidRDefault="00203106" w:rsidP="00203106">
      <w:pPr>
        <w:spacing w:after="0" w:line="240" w:lineRule="auto"/>
      </w:pPr>
      <w:r>
        <w:separator/>
      </w:r>
    </w:p>
  </w:footnote>
  <w:footnote w:type="continuationSeparator" w:id="0">
    <w:p w14:paraId="507BB05C" w14:textId="77777777" w:rsidR="00203106" w:rsidRDefault="00203106" w:rsidP="002031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527A4"/>
    <w:multiLevelType w:val="hybridMultilevel"/>
    <w:tmpl w:val="E4183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348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2D"/>
    <w:rsid w:val="00016FDD"/>
    <w:rsid w:val="000B2F10"/>
    <w:rsid w:val="001E2E7A"/>
    <w:rsid w:val="001F0713"/>
    <w:rsid w:val="00203106"/>
    <w:rsid w:val="002061DE"/>
    <w:rsid w:val="0029242D"/>
    <w:rsid w:val="00323485"/>
    <w:rsid w:val="004249FE"/>
    <w:rsid w:val="00427C55"/>
    <w:rsid w:val="00503393"/>
    <w:rsid w:val="00562DE0"/>
    <w:rsid w:val="00580126"/>
    <w:rsid w:val="005B0C68"/>
    <w:rsid w:val="006D4DB8"/>
    <w:rsid w:val="00731EE6"/>
    <w:rsid w:val="00743CD6"/>
    <w:rsid w:val="007A2DA7"/>
    <w:rsid w:val="007B627E"/>
    <w:rsid w:val="009020A7"/>
    <w:rsid w:val="00923435"/>
    <w:rsid w:val="009549F5"/>
    <w:rsid w:val="00AA14A5"/>
    <w:rsid w:val="00B60AB0"/>
    <w:rsid w:val="00BC4A5C"/>
    <w:rsid w:val="00BD52E5"/>
    <w:rsid w:val="00BD734D"/>
    <w:rsid w:val="00C07C89"/>
    <w:rsid w:val="00C64AC1"/>
    <w:rsid w:val="00C81D5A"/>
    <w:rsid w:val="00C82722"/>
    <w:rsid w:val="00CA6810"/>
    <w:rsid w:val="00CD3534"/>
    <w:rsid w:val="00D03103"/>
    <w:rsid w:val="00D8762D"/>
    <w:rsid w:val="00DD1EE7"/>
    <w:rsid w:val="00DE1967"/>
    <w:rsid w:val="00F017EB"/>
    <w:rsid w:val="00F06CBF"/>
    <w:rsid w:val="00F6757B"/>
    <w:rsid w:val="00F92D67"/>
    <w:rsid w:val="00FB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7C2596"/>
  <w15:chartTrackingRefBased/>
  <w15:docId w15:val="{749C19F8-9688-457C-8729-8B51B6336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Parasyn, Pawel</dc:creator>
  <cp:keywords/>
  <dc:description/>
  <cp:lastModifiedBy>Parasyn, Pawel</cp:lastModifiedBy>
  <cp:revision>3</cp:revision>
  <dcterms:created xsi:type="dcterms:W3CDTF">2023-09-28T11:54:00Z</dcterms:created>
  <dcterms:modified xsi:type="dcterms:W3CDTF">2023-09-28T11:54:00Z</dcterms:modified>
</cp:coreProperties>
</file>