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5E3F" w14:textId="28F19320" w:rsidR="00BA09BE" w:rsidRDefault="0055005A">
      <w:r>
        <w:rPr>
          <w:noProof/>
        </w:rPr>
        <w:drawing>
          <wp:inline distT="0" distB="0" distL="0" distR="0" wp14:anchorId="61363451" wp14:editId="40893F21">
            <wp:extent cx="2705100" cy="4057650"/>
            <wp:effectExtent l="0" t="0" r="0" b="0"/>
            <wp:docPr id="190847977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9775" name="Obraz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791" cy="406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D88C9" wp14:editId="511C2A22">
            <wp:extent cx="2698750" cy="4048125"/>
            <wp:effectExtent l="0" t="0" r="6350" b="9525"/>
            <wp:docPr id="42991011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0113" name="Obraz 429910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854" cy="40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E2FFF" wp14:editId="5EAA94D2">
            <wp:extent cx="2694940" cy="4042411"/>
            <wp:effectExtent l="0" t="0" r="0" b="0"/>
            <wp:docPr id="45878134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1344" name="Obraz 458781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045" cy="40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5E833" wp14:editId="3D938037">
            <wp:extent cx="2686050" cy="4029075"/>
            <wp:effectExtent l="0" t="0" r="0" b="9525"/>
            <wp:docPr id="654581334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1334" name="Obraz 6545813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713" cy="403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9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BE"/>
    <w:rsid w:val="0048200A"/>
    <w:rsid w:val="0055005A"/>
    <w:rsid w:val="00BA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9B08"/>
  <w15:chartTrackingRefBased/>
  <w15:docId w15:val="{940658D2-8C99-4706-9BB3-E9C339B2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09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09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09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09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09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09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09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09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09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09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0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Puszka</dc:creator>
  <cp:keywords/>
  <dc:description/>
  <cp:lastModifiedBy>Paweł Puszka</cp:lastModifiedBy>
  <cp:revision>1</cp:revision>
  <dcterms:created xsi:type="dcterms:W3CDTF">2026-08-12T21:56:00Z</dcterms:created>
  <dcterms:modified xsi:type="dcterms:W3CDTF">2026-08-12T22:36:00Z</dcterms:modified>
</cp:coreProperties>
</file>