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DE8A" w14:textId="77777777" w:rsidR="00663869" w:rsidRDefault="00663869" w:rsidP="00D270F6">
      <w:pPr>
        <w:pStyle w:val="Tytu"/>
        <w:rPr>
          <w:sz w:val="44"/>
          <w:szCs w:val="44"/>
        </w:rPr>
      </w:pPr>
      <w:r w:rsidRPr="00D270F6">
        <w:rPr>
          <w:sz w:val="44"/>
          <w:szCs w:val="44"/>
        </w:rPr>
        <w:t>Projekt: Mapa miasta – Wyznaczanie najkrótszej trasy</w:t>
      </w:r>
    </w:p>
    <w:p w14:paraId="22A32699" w14:textId="77777777" w:rsidR="00D270F6" w:rsidRPr="00D270F6" w:rsidRDefault="00D270F6" w:rsidP="00D270F6"/>
    <w:p w14:paraId="359E4AE5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1. Opis ogólny</w:t>
      </w:r>
    </w:p>
    <w:p w14:paraId="14AC0936" w14:textId="77777777" w:rsidR="00663869" w:rsidRPr="00663869" w:rsidRDefault="00663869" w:rsidP="00663869">
      <w:r w:rsidRPr="00663869">
        <w:t>Celem projektu jest stworzenie programu, który umożliwi wyznaczanie najkrótszej trasy pomiędzy dwoma punktami w mieście. Ulice biegną wzdłuż osi północ-południe i wschód-zachód, a dodatkowo istnieje sieć ścieżek pieszych. Program wykorzysta algorytm Dijkstry do wyszukiwania optymalnej trasy.</w:t>
      </w:r>
    </w:p>
    <w:p w14:paraId="26EA242D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2. Założenia projektu</w:t>
      </w:r>
    </w:p>
    <w:p w14:paraId="7F7A97BA" w14:textId="77777777" w:rsidR="00663869" w:rsidRPr="00663869" w:rsidRDefault="00663869" w:rsidP="00663869">
      <w:pPr>
        <w:numPr>
          <w:ilvl w:val="0"/>
          <w:numId w:val="1"/>
        </w:numPr>
      </w:pPr>
      <w:r w:rsidRPr="00663869">
        <w:t>Dane wejściowe będą pobierane z trzech plików:</w:t>
      </w:r>
    </w:p>
    <w:p w14:paraId="1D1BC26B" w14:textId="77777777" w:rsidR="00663869" w:rsidRPr="00663869" w:rsidRDefault="00663869" w:rsidP="00663869">
      <w:pPr>
        <w:numPr>
          <w:ilvl w:val="1"/>
          <w:numId w:val="1"/>
        </w:numPr>
      </w:pPr>
      <w:r w:rsidRPr="00663869">
        <w:t>Plik ze współrzędnymi punktów (np. domy, sklepy, szpitale)</w:t>
      </w:r>
    </w:p>
    <w:p w14:paraId="4CFE427C" w14:textId="77777777" w:rsidR="00663869" w:rsidRPr="00663869" w:rsidRDefault="00663869" w:rsidP="00663869">
      <w:pPr>
        <w:numPr>
          <w:ilvl w:val="1"/>
          <w:numId w:val="1"/>
        </w:numPr>
      </w:pPr>
      <w:r w:rsidRPr="00663869">
        <w:t>Plik z macierzą połączeń między punktami</w:t>
      </w:r>
    </w:p>
    <w:p w14:paraId="5149710D" w14:textId="77777777" w:rsidR="00663869" w:rsidRPr="00663869" w:rsidRDefault="00663869" w:rsidP="00663869">
      <w:pPr>
        <w:numPr>
          <w:ilvl w:val="1"/>
          <w:numId w:val="1"/>
        </w:numPr>
      </w:pPr>
      <w:r w:rsidRPr="00663869">
        <w:t>Plik z zapytaniami o trasę</w:t>
      </w:r>
    </w:p>
    <w:p w14:paraId="0982F00B" w14:textId="77777777" w:rsidR="00663869" w:rsidRPr="00663869" w:rsidRDefault="00663869" w:rsidP="00663869">
      <w:pPr>
        <w:numPr>
          <w:ilvl w:val="0"/>
          <w:numId w:val="1"/>
        </w:numPr>
      </w:pPr>
      <w:r w:rsidRPr="00663869">
        <w:t>Program będzie obsługiwać dwa sposoby wyznaczania odległości:</w:t>
      </w:r>
    </w:p>
    <w:p w14:paraId="7F3F942F" w14:textId="77777777" w:rsidR="00663869" w:rsidRPr="00663869" w:rsidRDefault="00663869" w:rsidP="00663869">
      <w:pPr>
        <w:numPr>
          <w:ilvl w:val="1"/>
          <w:numId w:val="1"/>
        </w:numPr>
      </w:pPr>
      <w:r w:rsidRPr="00663869">
        <w:rPr>
          <w:b/>
          <w:bCs/>
        </w:rPr>
        <w:t>Euklidesowa</w:t>
      </w:r>
      <w:r w:rsidRPr="00663869">
        <w:t xml:space="preserve"> dla pieszych</w:t>
      </w:r>
    </w:p>
    <w:p w14:paraId="4524C623" w14:textId="77777777" w:rsidR="00663869" w:rsidRPr="00663869" w:rsidRDefault="00663869" w:rsidP="00663869">
      <w:pPr>
        <w:numPr>
          <w:ilvl w:val="1"/>
          <w:numId w:val="1"/>
        </w:numPr>
      </w:pPr>
      <w:r w:rsidRPr="00663869">
        <w:rPr>
          <w:b/>
          <w:bCs/>
        </w:rPr>
        <w:t>Manhattan</w:t>
      </w:r>
      <w:r w:rsidRPr="00663869">
        <w:t xml:space="preserve"> dla samochodów</w:t>
      </w:r>
    </w:p>
    <w:p w14:paraId="2ED1F852" w14:textId="77777777" w:rsidR="00663869" w:rsidRPr="00663869" w:rsidRDefault="00663869" w:rsidP="00663869">
      <w:pPr>
        <w:numPr>
          <w:ilvl w:val="0"/>
          <w:numId w:val="1"/>
        </w:numPr>
      </w:pPr>
      <w:r w:rsidRPr="00663869">
        <w:t>Wynik działania programu zostanie zapisany do pliku.</w:t>
      </w:r>
    </w:p>
    <w:p w14:paraId="48301FD4" w14:textId="77777777" w:rsidR="00663869" w:rsidRPr="00663869" w:rsidRDefault="00663869" w:rsidP="00663869">
      <w:pPr>
        <w:numPr>
          <w:ilvl w:val="0"/>
          <w:numId w:val="1"/>
        </w:numPr>
      </w:pPr>
      <w:r w:rsidRPr="00663869">
        <w:t>Program sprawdzi poprawność plików wejściowych (istnienie plików, poprawność formatu danych).</w:t>
      </w:r>
    </w:p>
    <w:p w14:paraId="7941F123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3. Schemat działania programu</w:t>
      </w:r>
    </w:p>
    <w:p w14:paraId="71CCC5D8" w14:textId="77777777" w:rsidR="00663869" w:rsidRPr="00663869" w:rsidRDefault="00663869" w:rsidP="00663869">
      <w:pPr>
        <w:numPr>
          <w:ilvl w:val="0"/>
          <w:numId w:val="2"/>
        </w:numPr>
      </w:pPr>
      <w:r w:rsidRPr="00663869">
        <w:rPr>
          <w:b/>
          <w:bCs/>
        </w:rPr>
        <w:t>Wczytanie danych</w:t>
      </w:r>
      <w:r w:rsidRPr="00663869">
        <w:t xml:space="preserve"> z plików wejściowych.</w:t>
      </w:r>
    </w:p>
    <w:p w14:paraId="57CEF2AB" w14:textId="77777777" w:rsidR="00663869" w:rsidRPr="00663869" w:rsidRDefault="00663869" w:rsidP="00663869">
      <w:pPr>
        <w:numPr>
          <w:ilvl w:val="0"/>
          <w:numId w:val="2"/>
        </w:numPr>
      </w:pPr>
      <w:r w:rsidRPr="00663869">
        <w:rPr>
          <w:b/>
          <w:bCs/>
        </w:rPr>
        <w:t>Zbudowanie grafu</w:t>
      </w:r>
      <w:r w:rsidRPr="00663869">
        <w:t xml:space="preserve"> połączeń między punktami.</w:t>
      </w:r>
    </w:p>
    <w:p w14:paraId="3940660F" w14:textId="77777777" w:rsidR="00663869" w:rsidRPr="00663869" w:rsidRDefault="00663869" w:rsidP="00663869">
      <w:pPr>
        <w:numPr>
          <w:ilvl w:val="0"/>
          <w:numId w:val="2"/>
        </w:numPr>
      </w:pPr>
      <w:r w:rsidRPr="00663869">
        <w:rPr>
          <w:b/>
          <w:bCs/>
        </w:rPr>
        <w:t>Przetworzenie zapytań</w:t>
      </w:r>
      <w:r w:rsidRPr="00663869">
        <w:t xml:space="preserve"> i zastosowanie algorytmu Dijkstry.</w:t>
      </w:r>
    </w:p>
    <w:p w14:paraId="7698226A" w14:textId="77777777" w:rsidR="00663869" w:rsidRPr="00663869" w:rsidRDefault="00663869" w:rsidP="00663869">
      <w:pPr>
        <w:numPr>
          <w:ilvl w:val="0"/>
          <w:numId w:val="2"/>
        </w:numPr>
      </w:pPr>
      <w:r w:rsidRPr="00663869">
        <w:rPr>
          <w:b/>
          <w:bCs/>
        </w:rPr>
        <w:t>Zapis wyników</w:t>
      </w:r>
      <w:r w:rsidRPr="00663869">
        <w:t xml:space="preserve"> do pliku wynikowego.</w:t>
      </w:r>
    </w:p>
    <w:p w14:paraId="456D3BF6" w14:textId="77777777" w:rsidR="00663869" w:rsidRPr="00663869" w:rsidRDefault="00663869" w:rsidP="00663869">
      <w:pPr>
        <w:numPr>
          <w:ilvl w:val="0"/>
          <w:numId w:val="2"/>
        </w:numPr>
      </w:pPr>
      <w:r w:rsidRPr="00663869">
        <w:rPr>
          <w:b/>
          <w:bCs/>
        </w:rPr>
        <w:t>Obsługa błędów</w:t>
      </w:r>
      <w:r w:rsidRPr="00663869">
        <w:t>, w tym sytuacji, gdy trasa nie istnieje.</w:t>
      </w:r>
    </w:p>
    <w:p w14:paraId="0AA22529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4. Kluczowe komponenty programu</w:t>
      </w:r>
    </w:p>
    <w:p w14:paraId="097852BD" w14:textId="77777777" w:rsidR="00663869" w:rsidRPr="00663869" w:rsidRDefault="00663869" w:rsidP="00663869">
      <w:pPr>
        <w:numPr>
          <w:ilvl w:val="0"/>
          <w:numId w:val="3"/>
        </w:numPr>
      </w:pPr>
      <w:r w:rsidRPr="00663869">
        <w:rPr>
          <w:b/>
          <w:bCs/>
        </w:rPr>
        <w:t>Klasa Point</w:t>
      </w:r>
      <w:r w:rsidRPr="00663869">
        <w:t xml:space="preserve"> – przechowuje informacje o lokalizacjach.</w:t>
      </w:r>
    </w:p>
    <w:p w14:paraId="680AE304" w14:textId="77777777" w:rsidR="00663869" w:rsidRPr="00663869" w:rsidRDefault="00663869" w:rsidP="00663869">
      <w:pPr>
        <w:numPr>
          <w:ilvl w:val="0"/>
          <w:numId w:val="3"/>
        </w:numPr>
      </w:pPr>
      <w:r w:rsidRPr="00663869">
        <w:rPr>
          <w:b/>
          <w:bCs/>
        </w:rPr>
        <w:t xml:space="preserve">Klasa </w:t>
      </w:r>
      <w:proofErr w:type="spellStart"/>
      <w:r w:rsidRPr="00663869">
        <w:rPr>
          <w:b/>
          <w:bCs/>
        </w:rPr>
        <w:t>Graph</w:t>
      </w:r>
      <w:proofErr w:type="spellEnd"/>
      <w:r w:rsidRPr="00663869">
        <w:t xml:space="preserve"> – reprezentuje miasto jako graf połączeń.</w:t>
      </w:r>
    </w:p>
    <w:p w14:paraId="04B3FFCD" w14:textId="77777777" w:rsidR="00663869" w:rsidRPr="00663869" w:rsidRDefault="00663869" w:rsidP="00663869">
      <w:pPr>
        <w:numPr>
          <w:ilvl w:val="0"/>
          <w:numId w:val="3"/>
        </w:numPr>
        <w:rPr>
          <w:lang w:val="en-US"/>
        </w:rPr>
      </w:pPr>
      <w:proofErr w:type="spellStart"/>
      <w:r w:rsidRPr="00663869">
        <w:rPr>
          <w:b/>
          <w:bCs/>
          <w:lang w:val="en-US"/>
        </w:rPr>
        <w:t>Klasa</w:t>
      </w:r>
      <w:proofErr w:type="spellEnd"/>
      <w:r w:rsidRPr="00663869">
        <w:rPr>
          <w:b/>
          <w:bCs/>
          <w:lang w:val="en-US"/>
        </w:rPr>
        <w:t xml:space="preserve"> </w:t>
      </w:r>
      <w:proofErr w:type="spellStart"/>
      <w:r w:rsidRPr="00663869">
        <w:rPr>
          <w:b/>
          <w:bCs/>
          <w:lang w:val="en-US"/>
        </w:rPr>
        <w:t>RouteFinder</w:t>
      </w:r>
      <w:proofErr w:type="spellEnd"/>
      <w:r w:rsidRPr="00663869">
        <w:rPr>
          <w:lang w:val="en-US"/>
        </w:rPr>
        <w:t xml:space="preserve"> – </w:t>
      </w:r>
      <w:proofErr w:type="spellStart"/>
      <w:r w:rsidRPr="00663869">
        <w:rPr>
          <w:lang w:val="en-US"/>
        </w:rPr>
        <w:t>implementuje</w:t>
      </w:r>
      <w:proofErr w:type="spellEnd"/>
      <w:r w:rsidRPr="00663869">
        <w:rPr>
          <w:lang w:val="en-US"/>
        </w:rPr>
        <w:t xml:space="preserve"> </w:t>
      </w:r>
      <w:proofErr w:type="spellStart"/>
      <w:r w:rsidRPr="00663869">
        <w:rPr>
          <w:lang w:val="en-US"/>
        </w:rPr>
        <w:t>algorytm</w:t>
      </w:r>
      <w:proofErr w:type="spellEnd"/>
      <w:r w:rsidRPr="00663869">
        <w:rPr>
          <w:lang w:val="en-US"/>
        </w:rPr>
        <w:t xml:space="preserve"> </w:t>
      </w:r>
      <w:proofErr w:type="spellStart"/>
      <w:r w:rsidRPr="00663869">
        <w:rPr>
          <w:lang w:val="en-US"/>
        </w:rPr>
        <w:t>Dijkstry</w:t>
      </w:r>
      <w:proofErr w:type="spellEnd"/>
      <w:r w:rsidRPr="00663869">
        <w:rPr>
          <w:lang w:val="en-US"/>
        </w:rPr>
        <w:t>.</w:t>
      </w:r>
    </w:p>
    <w:p w14:paraId="08690BCE" w14:textId="77777777" w:rsidR="00663869" w:rsidRPr="00663869" w:rsidRDefault="00663869" w:rsidP="00663869">
      <w:pPr>
        <w:numPr>
          <w:ilvl w:val="0"/>
          <w:numId w:val="3"/>
        </w:numPr>
      </w:pPr>
      <w:r w:rsidRPr="00663869">
        <w:rPr>
          <w:b/>
          <w:bCs/>
        </w:rPr>
        <w:t xml:space="preserve">Klasa </w:t>
      </w:r>
      <w:proofErr w:type="spellStart"/>
      <w:r w:rsidRPr="00663869">
        <w:rPr>
          <w:b/>
          <w:bCs/>
        </w:rPr>
        <w:t>FileManager</w:t>
      </w:r>
      <w:proofErr w:type="spellEnd"/>
      <w:r w:rsidRPr="00663869">
        <w:t xml:space="preserve"> – zarządza wczytywaniem i zapisywaniem plików.</w:t>
      </w:r>
    </w:p>
    <w:p w14:paraId="40F69762" w14:textId="77777777" w:rsidR="00663869" w:rsidRPr="00663869" w:rsidRDefault="00663869" w:rsidP="00663869">
      <w:pPr>
        <w:numPr>
          <w:ilvl w:val="0"/>
          <w:numId w:val="3"/>
        </w:numPr>
      </w:pPr>
      <w:r w:rsidRPr="00663869">
        <w:rPr>
          <w:b/>
          <w:bCs/>
        </w:rPr>
        <w:lastRenderedPageBreak/>
        <w:t>Klasa Application</w:t>
      </w:r>
      <w:r w:rsidRPr="00663869">
        <w:t xml:space="preserve"> – obsługuje interfejs użytkownika i steruje działaniem programu.</w:t>
      </w:r>
    </w:p>
    <w:p w14:paraId="4F1A5142" w14:textId="77777777" w:rsidR="00663869" w:rsidRPr="00663869" w:rsidRDefault="00663869" w:rsidP="00663869">
      <w:pPr>
        <w:numPr>
          <w:ilvl w:val="0"/>
          <w:numId w:val="3"/>
        </w:numPr>
      </w:pPr>
      <w:r w:rsidRPr="00663869">
        <w:rPr>
          <w:b/>
          <w:bCs/>
        </w:rPr>
        <w:t xml:space="preserve">Klasa </w:t>
      </w:r>
      <w:proofErr w:type="spellStart"/>
      <w:r w:rsidRPr="00663869">
        <w:rPr>
          <w:b/>
          <w:bCs/>
        </w:rPr>
        <w:t>Path</w:t>
      </w:r>
      <w:proofErr w:type="spellEnd"/>
      <w:r w:rsidRPr="00663869">
        <w:t xml:space="preserve"> – przechowuje informacje o trasach i ich długościach.</w:t>
      </w:r>
    </w:p>
    <w:p w14:paraId="3FAC35D5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5. Planowane rozszerzenia</w:t>
      </w:r>
    </w:p>
    <w:p w14:paraId="4C99F296" w14:textId="77777777" w:rsidR="00663869" w:rsidRPr="00663869" w:rsidRDefault="00663869" w:rsidP="00663869">
      <w:pPr>
        <w:numPr>
          <w:ilvl w:val="0"/>
          <w:numId w:val="4"/>
        </w:numPr>
      </w:pPr>
      <w:r w:rsidRPr="00663869">
        <w:t>Obsługa błędów (np. brak możliwej trasy)</w:t>
      </w:r>
    </w:p>
    <w:p w14:paraId="48FC45E6" w14:textId="77777777" w:rsidR="00663869" w:rsidRPr="00663869" w:rsidRDefault="00663869" w:rsidP="00663869">
      <w:pPr>
        <w:numPr>
          <w:ilvl w:val="0"/>
          <w:numId w:val="4"/>
        </w:numPr>
      </w:pPr>
      <w:r w:rsidRPr="00663869">
        <w:t>Optymalizacja przechowywania danych (użycie inteligentnych wskaźników)</w:t>
      </w:r>
    </w:p>
    <w:p w14:paraId="1112677E" w14:textId="77777777" w:rsidR="00663869" w:rsidRPr="00663869" w:rsidRDefault="00663869" w:rsidP="00663869">
      <w:pPr>
        <w:numPr>
          <w:ilvl w:val="0"/>
          <w:numId w:val="4"/>
        </w:numPr>
      </w:pPr>
      <w:r w:rsidRPr="00663869">
        <w:t>Obsługa większych zestawów danych</w:t>
      </w:r>
    </w:p>
    <w:p w14:paraId="0A190593" w14:textId="77777777" w:rsidR="00663869" w:rsidRPr="00663869" w:rsidRDefault="00663869" w:rsidP="00663869">
      <w:pPr>
        <w:numPr>
          <w:ilvl w:val="0"/>
          <w:numId w:val="4"/>
        </w:numPr>
      </w:pPr>
      <w:r w:rsidRPr="00663869">
        <w:t>Możliwość wyboru różnych algorytmów wyszukiwania trasy (np. A*)</w:t>
      </w:r>
    </w:p>
    <w:p w14:paraId="7CF77FBC" w14:textId="77777777" w:rsidR="00663869" w:rsidRPr="00663869" w:rsidRDefault="00663869" w:rsidP="00663869">
      <w:pPr>
        <w:numPr>
          <w:ilvl w:val="0"/>
          <w:numId w:val="4"/>
        </w:numPr>
      </w:pPr>
      <w:r w:rsidRPr="00663869">
        <w:t>Graficzna wizualizacja trasy</w:t>
      </w:r>
    </w:p>
    <w:p w14:paraId="3DEC5D5D" w14:textId="77777777" w:rsidR="00663869" w:rsidRPr="00663869" w:rsidRDefault="00663869" w:rsidP="00663869">
      <w:pPr>
        <w:rPr>
          <w:b/>
          <w:bCs/>
        </w:rPr>
      </w:pPr>
      <w:r w:rsidRPr="00663869">
        <w:rPr>
          <w:b/>
          <w:bCs/>
        </w:rPr>
        <w:t>6. Szkic interfejsu programu</w:t>
      </w:r>
    </w:p>
    <w:p w14:paraId="2FC67B3F" w14:textId="77777777" w:rsidR="00663869" w:rsidRPr="00663869" w:rsidRDefault="00663869" w:rsidP="00663869">
      <w:r w:rsidRPr="00663869">
        <w:t>Program będzie uruchamiany z linii poleceń z następującymi parametrami:</w:t>
      </w:r>
    </w:p>
    <w:p w14:paraId="6C72FE25" w14:textId="77777777" w:rsidR="00663869" w:rsidRPr="00663869" w:rsidRDefault="00663869" w:rsidP="00663869">
      <w:pPr>
        <w:rPr>
          <w:lang w:val="en-US"/>
        </w:rPr>
      </w:pPr>
      <w:r w:rsidRPr="00663869">
        <w:rPr>
          <w:lang w:val="en-US"/>
        </w:rPr>
        <w:t>./program -</w:t>
      </w:r>
      <w:proofErr w:type="spellStart"/>
      <w:r w:rsidRPr="00663869">
        <w:rPr>
          <w:lang w:val="en-US"/>
        </w:rPr>
        <w:t>coor</w:t>
      </w:r>
      <w:proofErr w:type="spellEnd"/>
      <w:r w:rsidRPr="00663869">
        <w:rPr>
          <w:lang w:val="en-US"/>
        </w:rPr>
        <w:t xml:space="preserve"> coor.txt -tab tab.txt -q q.txt -out wynik.txt</w:t>
      </w:r>
    </w:p>
    <w:p w14:paraId="128CBE9D" w14:textId="77777777" w:rsidR="00663869" w:rsidRPr="00663869" w:rsidRDefault="00663869" w:rsidP="00663869">
      <w:r w:rsidRPr="00663869">
        <w:t>Przykładowy wynik w pliku:</w:t>
      </w:r>
    </w:p>
    <w:p w14:paraId="3C79598A" w14:textId="77777777" w:rsidR="00663869" w:rsidRPr="00663869" w:rsidRDefault="00663869" w:rsidP="00663869">
      <w:r w:rsidRPr="00663869">
        <w:t>trasa: Dom → Szpital: 23.1001</w:t>
      </w:r>
    </w:p>
    <w:p w14:paraId="166CC812" w14:textId="77777777" w:rsidR="00663869" w:rsidRPr="00663869" w:rsidRDefault="00663869" w:rsidP="00663869">
      <w:r w:rsidRPr="00663869">
        <w:t>Dom → Apteka → Sklep → Szpital</w:t>
      </w:r>
    </w:p>
    <w:p w14:paraId="66441235" w14:textId="77777777" w:rsidR="00663869" w:rsidRPr="00663869" w:rsidRDefault="00663869" w:rsidP="00663869">
      <w:r w:rsidRPr="00663869">
        <w:t>trasa: Szpital → Dom: 17.9243</w:t>
      </w:r>
    </w:p>
    <w:p w14:paraId="4E54FAAB" w14:textId="34605DC2" w:rsidR="00663869" w:rsidRDefault="00663869">
      <w:r w:rsidRPr="00663869">
        <w:t>Szpital → Sklep → Policja → Dom</w:t>
      </w:r>
    </w:p>
    <w:p w14:paraId="5AA7CAD8" w14:textId="77777777" w:rsidR="00906475" w:rsidRDefault="00906475"/>
    <w:p w14:paraId="786A2FB1" w14:textId="77777777" w:rsidR="00906475" w:rsidRDefault="00906475"/>
    <w:p w14:paraId="3EB4B714" w14:textId="59453026" w:rsidR="00663869" w:rsidRDefault="00663869" w:rsidP="00663869">
      <w:pPr>
        <w:jc w:val="right"/>
      </w:pPr>
      <w:r>
        <w:t>Paweł Rapacz</w:t>
      </w:r>
    </w:p>
    <w:sectPr w:rsidR="00663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E2CC4"/>
    <w:multiLevelType w:val="multilevel"/>
    <w:tmpl w:val="32BA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BB4043"/>
    <w:multiLevelType w:val="multilevel"/>
    <w:tmpl w:val="1D8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77540"/>
    <w:multiLevelType w:val="multilevel"/>
    <w:tmpl w:val="E026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86D39"/>
    <w:multiLevelType w:val="multilevel"/>
    <w:tmpl w:val="D34C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799126">
    <w:abstractNumId w:val="2"/>
  </w:num>
  <w:num w:numId="2" w16cid:durableId="1116025320">
    <w:abstractNumId w:val="0"/>
  </w:num>
  <w:num w:numId="3" w16cid:durableId="131219762">
    <w:abstractNumId w:val="1"/>
  </w:num>
  <w:num w:numId="4" w16cid:durableId="572664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69"/>
    <w:rsid w:val="0019571E"/>
    <w:rsid w:val="00451816"/>
    <w:rsid w:val="00663869"/>
    <w:rsid w:val="008914A9"/>
    <w:rsid w:val="00906475"/>
    <w:rsid w:val="00C466A9"/>
    <w:rsid w:val="00D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8E49"/>
  <w15:chartTrackingRefBased/>
  <w15:docId w15:val="{1357CB16-D783-4AB1-8BEB-15AFA7FD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63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6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63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63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63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63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63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63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63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6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6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63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6386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6386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6386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6386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6386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6386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63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6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63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63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63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386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6386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6386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6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6386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63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Rapacz (pr316330)</dc:creator>
  <cp:keywords/>
  <dc:description/>
  <cp:lastModifiedBy>Paweł Rapacz (pr316330)</cp:lastModifiedBy>
  <cp:revision>4</cp:revision>
  <cp:lastPrinted>2025-03-19T22:46:00Z</cp:lastPrinted>
  <dcterms:created xsi:type="dcterms:W3CDTF">2025-03-19T22:38:00Z</dcterms:created>
  <dcterms:modified xsi:type="dcterms:W3CDTF">2025-03-19T22:46:00Z</dcterms:modified>
</cp:coreProperties>
</file>