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66" w:rsidRDefault="00344270">
      <w:r>
        <w:t>Gra „Zestrzel Obiekty” Etap I,</w:t>
      </w:r>
    </w:p>
    <w:p w:rsidR="009D545E" w:rsidRDefault="007A3BED">
      <w:r>
        <w:t xml:space="preserve">Głównym ekranem aplikacji będzie logo </w:t>
      </w:r>
      <w:r w:rsidR="00486132">
        <w:t>n</w:t>
      </w:r>
      <w:r>
        <w:t>aszej gry</w:t>
      </w:r>
      <w:r w:rsidR="00486132">
        <w:t xml:space="preserve"> (rysunek 1)</w:t>
      </w:r>
      <w:r>
        <w:t>. Po naciśnięciu dowolnego klawisza aplikacja przechodzi do menu głównego, gdzie mamy możliwość 4 opcji</w:t>
      </w:r>
      <w:r w:rsidR="00486132">
        <w:t xml:space="preserve"> (rysunek 2)</w:t>
      </w:r>
      <w:r>
        <w:t>. Po wciśnięciu „Nowa gra” aplikacja przechodzi do podania nicku</w:t>
      </w:r>
      <w:r w:rsidR="00486132">
        <w:t xml:space="preserve"> (rysunek 3)</w:t>
      </w:r>
      <w:r>
        <w:t>. Po wpisaniu nicku mamy możliwość przejścia dalej lub powrotu do menu głównego. Następnie wybieramy</w:t>
      </w:r>
      <w:r w:rsidR="00B04038">
        <w:t xml:space="preserve"> stopień</w:t>
      </w:r>
      <w:r>
        <w:t xml:space="preserve"> trudności (ŁATWY/TRUDNY)</w:t>
      </w:r>
      <w:r w:rsidR="00486132">
        <w:t xml:space="preserve"> (rysunek 4)</w:t>
      </w:r>
      <w:r>
        <w:t>. Mamy możliwość rozpoczęcia gry, bądź powrotu do podania naszego nicku. W momencie startu gry nasz nick jest zapisywany i rozpoczyna się poziom 1. o danym stopniu trudności. Podczas rozgrywki na każdym poziomie mamy możliwość zdobycia punktów „SCORE” za trafienia w obiekty</w:t>
      </w:r>
      <w:r w:rsidR="00955379">
        <w:t xml:space="preserve"> (prostokąty) </w:t>
      </w:r>
      <w:r w:rsidR="00CD283B">
        <w:t>pojawiające się na planszy.</w:t>
      </w:r>
      <w:r w:rsidR="00552546">
        <w:t xml:space="preserve"> Trafienie w jeden obiekt oznacza zdobycie 100 punktów.</w:t>
      </w:r>
      <w:r w:rsidR="00CD283B">
        <w:t xml:space="preserve"> Gracz posiada celownik </w:t>
      </w:r>
      <w:r w:rsidR="00697F6B">
        <w:t>w</w:t>
      </w:r>
      <w:r w:rsidR="00CD283B">
        <w:t xml:space="preserve"> kształcie koła. Gdy kwadrat znajdzie się w obszarze celownika, zostaje automatycznie zestrzelony, a gracz uzyskuje punkty. Obiekty będą pojawiać się na planszy losowo oraz </w:t>
      </w:r>
      <w:r w:rsidR="00697F6B">
        <w:t>będą znikać po czasie</w:t>
      </w:r>
      <w:r w:rsidR="00CD283B">
        <w:t xml:space="preserve"> ustalon</w:t>
      </w:r>
      <w:r w:rsidR="00697F6B">
        <w:t>ym</w:t>
      </w:r>
      <w:r w:rsidR="00CD283B">
        <w:t xml:space="preserve"> przez algorytm stopnia trudności</w:t>
      </w:r>
      <w:r w:rsidR="00C56171">
        <w:t xml:space="preserve"> (rysunek 5)</w:t>
      </w:r>
      <w:r w:rsidR="00CD283B">
        <w:t>.</w:t>
      </w:r>
      <w:r w:rsidR="00486132">
        <w:t xml:space="preserve"> Możliwe jest też zapauzowanie gry</w:t>
      </w:r>
      <w:r w:rsidR="00C56171">
        <w:t xml:space="preserve"> (rysunek 6)</w:t>
      </w:r>
      <w:r w:rsidR="00486132">
        <w:t>.</w:t>
      </w:r>
      <w:r w:rsidR="00B04038">
        <w:t xml:space="preserve"> </w:t>
      </w:r>
      <w:r w:rsidR="00CD283B">
        <w:t>Każdy poziom ma określony próg punktów, który trzeba zdobyć w określonym przedziale czasu, aby przejść na kolejny level</w:t>
      </w:r>
      <w:r w:rsidR="00B04038">
        <w:t xml:space="preserve"> oraz określoną liczbę amunicji możliwą do wykorzystania</w:t>
      </w:r>
      <w:r w:rsidR="00CD283B">
        <w:t>. Maksymalna liczba punktów na każdy poziom jest zależna od czasu. Jeżeli zabraknie czasu</w:t>
      </w:r>
      <w:r w:rsidR="00B04038">
        <w:t xml:space="preserve"> bądź skończy się amunicja, a nie</w:t>
      </w:r>
      <w:r w:rsidR="00CD283B">
        <w:t xml:space="preserve"> przekrocz</w:t>
      </w:r>
      <w:r w:rsidR="00B04038">
        <w:t>yliśmy</w:t>
      </w:r>
      <w:r w:rsidR="00CD283B">
        <w:t xml:space="preserve"> progu punktowego, gra kończy się przegraną, a nasz wynik nie </w:t>
      </w:r>
      <w:r w:rsidR="00B04038">
        <w:t xml:space="preserve">jest uprawniony do znajdowania się w </w:t>
      </w:r>
      <w:r w:rsidR="00CD283B">
        <w:t xml:space="preserve">tabeli rankingowej(jest to możliwe dopiero po wygraniu 5 poziomu). Po każdym zaliczonym poziomie </w:t>
      </w:r>
      <w:r w:rsidR="00B04038">
        <w:t>liczba punktów „SCORE” zapisuje się, amunicja natomiast już nie. N</w:t>
      </w:r>
      <w:r w:rsidR="00CD283B">
        <w:t xml:space="preserve">a 30 sekund </w:t>
      </w:r>
      <w:r w:rsidR="00B04038">
        <w:t xml:space="preserve">przed przejściem na kolejny poziom </w:t>
      </w:r>
      <w:r w:rsidR="00CD283B">
        <w:t>pojawia nam się Sklep</w:t>
      </w:r>
      <w:r w:rsidR="00486132">
        <w:t xml:space="preserve"> (rysunek </w:t>
      </w:r>
      <w:r w:rsidR="00C56171">
        <w:t>7</w:t>
      </w:r>
      <w:r w:rsidR="00486132">
        <w:t>)</w:t>
      </w:r>
      <w:r w:rsidR="00CD283B">
        <w:t xml:space="preserve">. Za punkty </w:t>
      </w:r>
      <w:r w:rsidR="00B04038">
        <w:t xml:space="preserve">„SCORE” </w:t>
      </w:r>
      <w:r w:rsidR="00CD283B">
        <w:t>uzyskane podczas wcześniejszych trafień możemy kupić ulepszenia na kolejne poziomy, np. dodatkowy czas, większy celownik,</w:t>
      </w:r>
      <w:r w:rsidR="00955379">
        <w:t xml:space="preserve"> czy </w:t>
      </w:r>
      <w:r w:rsidR="00B04038">
        <w:t>dodatkowa amunicja na start kolejnego poziomu</w:t>
      </w:r>
      <w:r w:rsidR="00CD283B">
        <w:t>.</w:t>
      </w:r>
      <w:r w:rsidR="00B04038">
        <w:t xml:space="preserve"> Ceny w sklepie rosną wraz ze wzrostem poziomu trudności. Gracz może nic nie kupować</w:t>
      </w:r>
      <w:r w:rsidR="00955379">
        <w:t>. K</w:t>
      </w:r>
      <w:r w:rsidR="00B04038">
        <w:t xml:space="preserve">likając przycisk „POMIŃ”, </w:t>
      </w:r>
      <w:r w:rsidR="00955379">
        <w:t xml:space="preserve">gra </w:t>
      </w:r>
      <w:r w:rsidR="00B04038">
        <w:t>automatycznie przenosi go na kolejny poziom.</w:t>
      </w:r>
      <w:r w:rsidR="00955379">
        <w:t xml:space="preserve"> Po wygraniu 5 poziomu trudności pojawia się ekran </w:t>
      </w:r>
      <w:r w:rsidR="00C3655E">
        <w:t>informujący gracza o zwycięstwie</w:t>
      </w:r>
      <w:r w:rsidR="00486132">
        <w:t xml:space="preserve"> (rysunek </w:t>
      </w:r>
      <w:r w:rsidR="00C56171">
        <w:t>8</w:t>
      </w:r>
      <w:r w:rsidR="00486132">
        <w:t>)</w:t>
      </w:r>
      <w:r w:rsidR="00C3655E">
        <w:t>, liczbę uzyskanych</w:t>
      </w:r>
      <w:r w:rsidR="00507E5E">
        <w:t xml:space="preserve"> przez niego</w:t>
      </w:r>
      <w:r w:rsidR="00C3655E">
        <w:t xml:space="preserve"> punktów „SCORE” oraz ranking graczy. </w:t>
      </w:r>
      <w:r w:rsidR="006A1947">
        <w:t xml:space="preserve">Jeśli </w:t>
      </w:r>
      <w:r w:rsidR="0003183F">
        <w:t xml:space="preserve">gracz nie uzyska wystarczającej liczby punktów do wygrania poziomu 5, wyświetla się napis „Przegrałeś :c”. </w:t>
      </w:r>
      <w:r w:rsidR="00C3655E">
        <w:t>Zwycięzca będzie brany pod uwagę w rankingu, jeżeli jego wynik będzie większy niż wynik ostatniej osoby w rankingu</w:t>
      </w:r>
      <w:r w:rsidR="00486132">
        <w:t xml:space="preserve"> (rysunek </w:t>
      </w:r>
      <w:r w:rsidR="00C56171">
        <w:t>9</w:t>
      </w:r>
      <w:r w:rsidR="00486132">
        <w:t>)</w:t>
      </w:r>
      <w:r w:rsidR="00C3655E">
        <w:t>.</w:t>
      </w:r>
      <w:r w:rsidR="00507E5E">
        <w:t xml:space="preserve"> Po wyświetleniu rankingu, gracz ma możliwość wciśnięcia klawisza „Kontynuuj”, który przenosi go do menu głównego. </w:t>
      </w:r>
      <w:r w:rsidR="00C3655E">
        <w:t>Ranking składa się z 10 najlepszy graczy (TOP 10). Po wciśnięciu w menu głównym „Ranking” przejdziemy do listy najlepszych graczy. Aby opuścić Ranking, gracz będzie miał możliwość naciśnięcia klawisza „Powrót”</w:t>
      </w:r>
      <w:r w:rsidR="00507E5E">
        <w:t>, dzięki któremu wróci do menu głównego.</w:t>
      </w:r>
      <w:r w:rsidR="00507E5E">
        <w:br/>
        <w:t>Klawisz „Pomoc”</w:t>
      </w:r>
      <w:r w:rsidR="00486132">
        <w:t xml:space="preserve"> (rysunek </w:t>
      </w:r>
      <w:r w:rsidR="00C56171">
        <w:t>10</w:t>
      </w:r>
      <w:r w:rsidR="00486132">
        <w:t>)</w:t>
      </w:r>
      <w:r w:rsidR="00507E5E">
        <w:t xml:space="preserve"> przekieruje gracza do podstawowych zasad kierujących grą, aby mógł odnaleźć się w nowym środowisku.</w:t>
      </w:r>
      <w:r w:rsidR="009D545E">
        <w:t xml:space="preserve"> Aby opuścić Pomoc, gracz będzie miał możliwość naciśnięcia klawisza „Powrót”, dzięki któremu wróci do menu głównego.</w:t>
      </w:r>
    </w:p>
    <w:p w:rsidR="00CB08B0" w:rsidRDefault="009D545E">
      <w:r>
        <w:t xml:space="preserve">Klawisz </w:t>
      </w:r>
      <w:r w:rsidR="00345DDB">
        <w:t>„</w:t>
      </w:r>
      <w:r>
        <w:t>wyjdź z gry</w:t>
      </w:r>
      <w:r w:rsidR="00345DDB">
        <w:t>”</w:t>
      </w:r>
      <w:r>
        <w:t xml:space="preserve"> zamyka </w:t>
      </w:r>
      <w:r w:rsidR="00345DDB">
        <w:t>n</w:t>
      </w:r>
      <w:r>
        <w:t xml:space="preserve">aszą aplikację. </w:t>
      </w:r>
    </w:p>
    <w:p w:rsidR="00552546" w:rsidRDefault="007178A5">
      <w:r>
        <w:t xml:space="preserve"> </w:t>
      </w:r>
    </w:p>
    <w:p w:rsidR="00552546" w:rsidRDefault="00552546"/>
    <w:p w:rsidR="001B6AB4" w:rsidRPr="001B6AB4" w:rsidRDefault="001B6AB4" w:rsidP="00A521D4">
      <w:bookmarkStart w:id="0" w:name="_GoBack"/>
      <w:bookmarkEnd w:id="0"/>
    </w:p>
    <w:sectPr w:rsidR="001B6AB4" w:rsidRPr="001B6AB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4D2" w:rsidRDefault="00FD64D2" w:rsidP="001B6AB4">
      <w:pPr>
        <w:spacing w:after="0" w:line="240" w:lineRule="auto"/>
      </w:pPr>
      <w:r>
        <w:separator/>
      </w:r>
    </w:p>
  </w:endnote>
  <w:endnote w:type="continuationSeparator" w:id="0">
    <w:p w:rsidR="00FD64D2" w:rsidRDefault="00FD64D2" w:rsidP="001B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AB4" w:rsidRDefault="001B6AB4">
    <w:pPr>
      <w:pStyle w:val="Stopka"/>
    </w:pPr>
  </w:p>
  <w:p w:rsidR="001B6AB4" w:rsidRDefault="001B6AB4">
    <w:pPr>
      <w:pStyle w:val="Stopka"/>
    </w:pPr>
  </w:p>
  <w:p w:rsidR="001B6AB4" w:rsidRDefault="001B6AB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4D2" w:rsidRDefault="00FD64D2" w:rsidP="001B6AB4">
      <w:pPr>
        <w:spacing w:after="0" w:line="240" w:lineRule="auto"/>
      </w:pPr>
      <w:r>
        <w:separator/>
      </w:r>
    </w:p>
  </w:footnote>
  <w:footnote w:type="continuationSeparator" w:id="0">
    <w:p w:rsidR="00FD64D2" w:rsidRDefault="00FD64D2" w:rsidP="001B6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70"/>
    <w:rsid w:val="00007E47"/>
    <w:rsid w:val="0003183F"/>
    <w:rsid w:val="0006097B"/>
    <w:rsid w:val="00061D62"/>
    <w:rsid w:val="00141E66"/>
    <w:rsid w:val="001B6AB4"/>
    <w:rsid w:val="00344270"/>
    <w:rsid w:val="00345DDB"/>
    <w:rsid w:val="00385EFF"/>
    <w:rsid w:val="004216C4"/>
    <w:rsid w:val="00486132"/>
    <w:rsid w:val="00507E5E"/>
    <w:rsid w:val="00552546"/>
    <w:rsid w:val="00697F6B"/>
    <w:rsid w:val="006A1947"/>
    <w:rsid w:val="007178A5"/>
    <w:rsid w:val="007A3BED"/>
    <w:rsid w:val="00834FC5"/>
    <w:rsid w:val="00955379"/>
    <w:rsid w:val="009D545E"/>
    <w:rsid w:val="009E538F"/>
    <w:rsid w:val="00A44B22"/>
    <w:rsid w:val="00A521D4"/>
    <w:rsid w:val="00B04038"/>
    <w:rsid w:val="00BE7BCF"/>
    <w:rsid w:val="00C3655E"/>
    <w:rsid w:val="00C56171"/>
    <w:rsid w:val="00CB08B0"/>
    <w:rsid w:val="00CD283B"/>
    <w:rsid w:val="00DD78AA"/>
    <w:rsid w:val="00E0162C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B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B6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B6AB4"/>
  </w:style>
  <w:style w:type="paragraph" w:styleId="Stopka">
    <w:name w:val="footer"/>
    <w:basedOn w:val="Normalny"/>
    <w:link w:val="StopkaZnak"/>
    <w:uiPriority w:val="99"/>
    <w:unhideWhenUsed/>
    <w:rsid w:val="001B6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B6A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B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B6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B6AB4"/>
  </w:style>
  <w:style w:type="paragraph" w:styleId="Stopka">
    <w:name w:val="footer"/>
    <w:basedOn w:val="Normalny"/>
    <w:link w:val="StopkaZnak"/>
    <w:uiPriority w:val="99"/>
    <w:unhideWhenUsed/>
    <w:rsid w:val="001B6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B6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Rurka</dc:creator>
  <cp:keywords/>
  <dc:description/>
  <cp:lastModifiedBy>laptop</cp:lastModifiedBy>
  <cp:revision>5</cp:revision>
  <cp:lastPrinted>2019-03-18T11:09:00Z</cp:lastPrinted>
  <dcterms:created xsi:type="dcterms:W3CDTF">2019-03-18T10:23:00Z</dcterms:created>
  <dcterms:modified xsi:type="dcterms:W3CDTF">2019-03-18T14:05:00Z</dcterms:modified>
</cp:coreProperties>
</file>