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E2FB4" w14:textId="7BA073F0" w:rsidR="008D52CD" w:rsidRDefault="008D52CD" w:rsidP="008D52CD">
      <w:pPr>
        <w:pStyle w:val="Tytu"/>
        <w:jc w:val="center"/>
      </w:pPr>
      <w:r>
        <w:t>Spis treści</w:t>
      </w:r>
    </w:p>
    <w:p w14:paraId="558CB2A0" w14:textId="77777777" w:rsidR="008D52CD" w:rsidRPr="008D52CD" w:rsidRDefault="008D52CD" w:rsidP="008D52CD"/>
    <w:p w14:paraId="3862C4DD" w14:textId="1BC26E4D" w:rsidR="00FE7FD3" w:rsidRPr="00CB5C62" w:rsidRDefault="00183F34" w:rsidP="008D52CD">
      <w:pPr>
        <w:pStyle w:val="Akapitzlist"/>
        <w:numPr>
          <w:ilvl w:val="0"/>
          <w:numId w:val="1"/>
        </w:numPr>
        <w:spacing w:line="360" w:lineRule="auto"/>
        <w:rPr>
          <w:b/>
          <w:bCs/>
        </w:rPr>
      </w:pPr>
      <w:r w:rsidRPr="00CB5C62">
        <w:rPr>
          <w:b/>
          <w:bCs/>
        </w:rPr>
        <w:t>Wstęp</w:t>
      </w:r>
    </w:p>
    <w:p w14:paraId="371458FC" w14:textId="0EE80AAC" w:rsidR="00FE7FD3" w:rsidRPr="00CB5C62" w:rsidRDefault="009101D4" w:rsidP="008D52CD">
      <w:pPr>
        <w:pStyle w:val="Akapitzlist"/>
        <w:numPr>
          <w:ilvl w:val="0"/>
          <w:numId w:val="1"/>
        </w:numPr>
        <w:spacing w:line="360" w:lineRule="auto"/>
        <w:rPr>
          <w:b/>
          <w:bCs/>
        </w:rPr>
      </w:pPr>
      <w:r w:rsidRPr="00CB5C62">
        <w:rPr>
          <w:b/>
          <w:bCs/>
        </w:rPr>
        <w:t>Teoria – budowa i działanie platform sprzętowych</w:t>
      </w:r>
    </w:p>
    <w:p w14:paraId="1C70738D" w14:textId="7A7524E1" w:rsidR="009101D4" w:rsidRPr="00CB5C62" w:rsidRDefault="009101D4" w:rsidP="008D52CD">
      <w:pPr>
        <w:pStyle w:val="Akapitzlist"/>
        <w:numPr>
          <w:ilvl w:val="0"/>
          <w:numId w:val="1"/>
        </w:numPr>
        <w:spacing w:line="360" w:lineRule="auto"/>
        <w:rPr>
          <w:b/>
          <w:bCs/>
        </w:rPr>
      </w:pPr>
      <w:r w:rsidRPr="00CB5C62">
        <w:rPr>
          <w:b/>
          <w:bCs/>
        </w:rPr>
        <w:t>Rynek platform sprzętowych</w:t>
      </w:r>
      <w:r w:rsidR="00574962">
        <w:rPr>
          <w:b/>
          <w:bCs/>
        </w:rPr>
        <w:t>( może podział na języki (c/c++,lue,python) omówić, niektóre są trudniejsze, niektóre lepsze )</w:t>
      </w:r>
    </w:p>
    <w:p w14:paraId="03DADF8C" w14:textId="64B88400" w:rsidR="009101D4" w:rsidRDefault="009101D4" w:rsidP="008D52CD">
      <w:pPr>
        <w:pStyle w:val="Akapitzlist"/>
        <w:spacing w:line="360" w:lineRule="auto"/>
      </w:pPr>
      <w:r>
        <w:t>- WiPy</w:t>
      </w:r>
    </w:p>
    <w:p w14:paraId="7EBEB740" w14:textId="77777777" w:rsidR="009101D4" w:rsidRDefault="009101D4" w:rsidP="008D52CD">
      <w:pPr>
        <w:pStyle w:val="Akapitzlist"/>
        <w:spacing w:line="360" w:lineRule="auto"/>
      </w:pPr>
      <w:r>
        <w:t>- Arduino</w:t>
      </w:r>
    </w:p>
    <w:p w14:paraId="2F7BB961" w14:textId="03E4F6C7" w:rsidR="009101D4" w:rsidRDefault="009101D4" w:rsidP="008D52CD">
      <w:pPr>
        <w:pStyle w:val="Akapitzlist"/>
        <w:spacing w:line="360" w:lineRule="auto"/>
      </w:pPr>
      <w:r>
        <w:t>- Porównanie</w:t>
      </w:r>
    </w:p>
    <w:p w14:paraId="43C12314" w14:textId="143B711B" w:rsidR="009101D4" w:rsidRPr="00CB5C62" w:rsidRDefault="00FE7FD3" w:rsidP="008D52CD">
      <w:pPr>
        <w:pStyle w:val="Akapitzlist"/>
        <w:numPr>
          <w:ilvl w:val="0"/>
          <w:numId w:val="1"/>
        </w:numPr>
        <w:spacing w:line="360" w:lineRule="auto"/>
        <w:rPr>
          <w:b/>
          <w:bCs/>
        </w:rPr>
      </w:pPr>
      <w:r w:rsidRPr="00CB5C62">
        <w:rPr>
          <w:b/>
          <w:bCs/>
        </w:rPr>
        <w:t>Analiza wstępna problemu</w:t>
      </w:r>
      <w:r w:rsidR="00574962">
        <w:rPr>
          <w:b/>
          <w:bCs/>
        </w:rPr>
        <w:t xml:space="preserve"> (rozwiązanie wipy , że to jest startup, z powodu że moduły są drogie to powstał pomyśl żeby zrobić na własną rekę i żeby można było samemu taki hardware dołączać)</w:t>
      </w:r>
    </w:p>
    <w:p w14:paraId="05D8819B" w14:textId="59842354" w:rsidR="00FE7FD3" w:rsidRPr="00CB5C62" w:rsidRDefault="00FE7FD3" w:rsidP="008D52CD">
      <w:pPr>
        <w:pStyle w:val="Akapitzlist"/>
        <w:numPr>
          <w:ilvl w:val="0"/>
          <w:numId w:val="1"/>
        </w:numPr>
        <w:spacing w:line="360" w:lineRule="auto"/>
        <w:rPr>
          <w:b/>
          <w:bCs/>
        </w:rPr>
      </w:pPr>
      <w:r w:rsidRPr="00CB5C62">
        <w:rPr>
          <w:b/>
          <w:bCs/>
        </w:rPr>
        <w:t>Elementy wykonanej platformy</w:t>
      </w:r>
    </w:p>
    <w:p w14:paraId="3D4C378A" w14:textId="5CB4777F" w:rsidR="00FE7FD3" w:rsidRDefault="00FE7FD3" w:rsidP="008D52CD">
      <w:pPr>
        <w:pStyle w:val="Akapitzlist"/>
        <w:spacing w:line="360" w:lineRule="auto"/>
      </w:pPr>
      <w:r>
        <w:t>- WiPy OEM</w:t>
      </w:r>
    </w:p>
    <w:p w14:paraId="4C878486" w14:textId="7260E627" w:rsidR="00FE7FD3" w:rsidRDefault="00FE7FD3" w:rsidP="008D52CD">
      <w:pPr>
        <w:pStyle w:val="Akapitzlist"/>
        <w:spacing w:line="360" w:lineRule="auto"/>
      </w:pPr>
      <w:r>
        <w:t>- zasilanie akumulatorowe</w:t>
      </w:r>
    </w:p>
    <w:p w14:paraId="0A6A66AC" w14:textId="157D43A5" w:rsidR="00FE7FD3" w:rsidRDefault="00FE7FD3" w:rsidP="008D52CD">
      <w:pPr>
        <w:pStyle w:val="Akapitzlist"/>
        <w:spacing w:line="360" w:lineRule="auto"/>
      </w:pPr>
      <w:r>
        <w:t>- ochrona baterii</w:t>
      </w:r>
    </w:p>
    <w:p w14:paraId="05F3E43F" w14:textId="77777777" w:rsidR="00FE7FD3" w:rsidRDefault="00FE7FD3" w:rsidP="008D52CD">
      <w:pPr>
        <w:pStyle w:val="Akapitzlist"/>
        <w:spacing w:line="360" w:lineRule="auto"/>
      </w:pPr>
      <w:r>
        <w:t>- moduł pamięci SD</w:t>
      </w:r>
    </w:p>
    <w:p w14:paraId="42594D2D" w14:textId="77722E23" w:rsidR="00FE7FD3" w:rsidRDefault="00FE7FD3" w:rsidP="008D52CD">
      <w:pPr>
        <w:pStyle w:val="Akapitzlist"/>
        <w:spacing w:line="360" w:lineRule="auto"/>
      </w:pPr>
      <w:r>
        <w:t>- komunikacja wi-fi/bluetooth</w:t>
      </w:r>
    </w:p>
    <w:p w14:paraId="546B8883" w14:textId="41BC00AA" w:rsidR="00FE7FD3" w:rsidRPr="00CB5C62" w:rsidRDefault="002A6BDB" w:rsidP="008D52CD">
      <w:pPr>
        <w:pStyle w:val="Akapitzlist"/>
        <w:numPr>
          <w:ilvl w:val="0"/>
          <w:numId w:val="1"/>
        </w:numPr>
        <w:spacing w:line="360" w:lineRule="auto"/>
        <w:rPr>
          <w:b/>
          <w:bCs/>
        </w:rPr>
      </w:pPr>
      <w:r w:rsidRPr="00CB5C62">
        <w:rPr>
          <w:b/>
          <w:bCs/>
        </w:rPr>
        <w:t>Implementacja platformy</w:t>
      </w:r>
    </w:p>
    <w:p w14:paraId="64725C83" w14:textId="700BD491" w:rsidR="002A6BDB" w:rsidRPr="00CB5C62" w:rsidRDefault="002A6BDB" w:rsidP="008D52CD">
      <w:pPr>
        <w:pStyle w:val="Akapitzlist"/>
        <w:numPr>
          <w:ilvl w:val="0"/>
          <w:numId w:val="1"/>
        </w:numPr>
        <w:spacing w:line="360" w:lineRule="auto"/>
        <w:rPr>
          <w:b/>
          <w:bCs/>
        </w:rPr>
      </w:pPr>
      <w:r w:rsidRPr="00CB5C62">
        <w:rPr>
          <w:b/>
          <w:bCs/>
        </w:rPr>
        <w:t>Testy</w:t>
      </w:r>
    </w:p>
    <w:p w14:paraId="10E6A1CF" w14:textId="580C1F06" w:rsidR="002A6BDB" w:rsidRDefault="002A6BDB" w:rsidP="008D52CD">
      <w:pPr>
        <w:pStyle w:val="Akapitzlist"/>
        <w:spacing w:line="360" w:lineRule="auto"/>
      </w:pPr>
      <w:r>
        <w:t>- komunikacja z wybranymi modułami</w:t>
      </w:r>
    </w:p>
    <w:p w14:paraId="07BB3598" w14:textId="0F8C787F" w:rsidR="002A6BDB" w:rsidRPr="00CB5C62" w:rsidRDefault="002A6BDB" w:rsidP="008D52CD">
      <w:pPr>
        <w:pStyle w:val="Akapitzlist"/>
        <w:numPr>
          <w:ilvl w:val="0"/>
          <w:numId w:val="1"/>
        </w:numPr>
        <w:spacing w:line="360" w:lineRule="auto"/>
        <w:rPr>
          <w:b/>
          <w:bCs/>
        </w:rPr>
      </w:pPr>
      <w:r w:rsidRPr="00CB5C62">
        <w:rPr>
          <w:b/>
          <w:bCs/>
        </w:rPr>
        <w:t>Wnioski/komentarz</w:t>
      </w:r>
    </w:p>
    <w:p w14:paraId="1AF7520B" w14:textId="1A0903A8" w:rsidR="002A6BDB" w:rsidRDefault="002A6BDB" w:rsidP="008D52CD">
      <w:pPr>
        <w:pStyle w:val="Akapitzlist"/>
        <w:spacing w:line="360" w:lineRule="auto"/>
      </w:pPr>
      <w:r>
        <w:t>- perspektywy na udoskonalenie projektu</w:t>
      </w:r>
    </w:p>
    <w:p w14:paraId="0EFB139A" w14:textId="77777777" w:rsidR="00FE7FD3" w:rsidRDefault="00FE7FD3" w:rsidP="00FE7FD3"/>
    <w:p w14:paraId="69D79846" w14:textId="24AF3137" w:rsidR="009101D4" w:rsidRDefault="009101D4" w:rsidP="009101D4">
      <w:r>
        <w:t xml:space="preserve">     </w:t>
      </w:r>
    </w:p>
    <w:sectPr w:rsidR="0091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6DA4"/>
    <w:multiLevelType w:val="hybridMultilevel"/>
    <w:tmpl w:val="9460B1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34"/>
    <w:rsid w:val="00183F34"/>
    <w:rsid w:val="00206B82"/>
    <w:rsid w:val="002A6BDB"/>
    <w:rsid w:val="00557A5D"/>
    <w:rsid w:val="00574962"/>
    <w:rsid w:val="008D52CD"/>
    <w:rsid w:val="009101D4"/>
    <w:rsid w:val="00CB5C62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48B8"/>
  <w15:chartTrackingRefBased/>
  <w15:docId w15:val="{20AAF6B8-7B15-445B-8080-CC35C578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F34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D5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4</cp:revision>
  <dcterms:created xsi:type="dcterms:W3CDTF">2021-03-02T21:58:00Z</dcterms:created>
  <dcterms:modified xsi:type="dcterms:W3CDTF">2021-03-08T18:17:00Z</dcterms:modified>
</cp:coreProperties>
</file>