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DE73A8" w:rsidP="00DE73A8">
      <w:pPr>
        <w:pStyle w:val="Kop1"/>
      </w:pPr>
      <w:r>
        <w:t>Meetrapport titel</w:t>
      </w:r>
    </w:p>
    <w:p w:rsidR="00793255" w:rsidRDefault="00793255" w:rsidP="00793255">
      <w:pPr>
        <w:pStyle w:val="Kop2"/>
        <w:numPr>
          <w:ilvl w:val="1"/>
          <w:numId w:val="1"/>
        </w:numPr>
      </w:pPr>
      <w:r>
        <w:t>N</w:t>
      </w:r>
      <w:r w:rsidRPr="00DE73A8">
        <w:t>amen en datum</w:t>
      </w:r>
    </w:p>
    <w:p w:rsidR="00DE73A8" w:rsidRPr="00DE73A8" w:rsidRDefault="00793255" w:rsidP="00DE73A8">
      <w:r>
        <w:t>Wibren Wiersma, Pawel Niewolik; 27-04-2015</w:t>
      </w:r>
      <w:bookmarkStart w:id="0" w:name="_GoBack"/>
      <w:bookmarkEnd w:id="0"/>
    </w:p>
    <w:p w:rsidR="00DE73A8" w:rsidRPr="00DE73A8" w:rsidRDefault="00DE73A8" w:rsidP="00DE73A8">
      <w:pPr>
        <w:pStyle w:val="Kop2"/>
      </w:pPr>
      <w:r w:rsidRPr="00DE73A8">
        <w:t>Doel</w:t>
      </w:r>
    </w:p>
    <w:p w:rsidR="00465FA6" w:rsidRPr="00DE73A8" w:rsidRDefault="00DB1320" w:rsidP="00DE73A8">
      <w:r>
        <w:t xml:space="preserve">In </w:t>
      </w:r>
      <w:r w:rsidR="00630359">
        <w:t>dit</w:t>
      </w:r>
      <w:r>
        <w:t xml:space="preserve"> e</w:t>
      </w:r>
      <w:r w:rsidR="00365A41">
        <w:t xml:space="preserve">xperiment wordt </w:t>
      </w:r>
      <w:r w:rsidR="003A3458">
        <w:t>nagegaan</w:t>
      </w:r>
      <w:r w:rsidR="00365A41">
        <w:t xml:space="preserve"> welke v</w:t>
      </w:r>
      <w:r>
        <w:t xml:space="preserve">orm </w:t>
      </w:r>
      <w:r w:rsidR="00365A41">
        <w:t>voor</w:t>
      </w:r>
      <w:r>
        <w:t xml:space="preserve"> </w:t>
      </w:r>
      <w:r w:rsidR="00630359">
        <w:t xml:space="preserve">het </w:t>
      </w:r>
      <w:r>
        <w:t xml:space="preserve">opslaan van </w:t>
      </w:r>
      <w:r w:rsidR="00630359">
        <w:t>de</w:t>
      </w:r>
      <w:r>
        <w:t xml:space="preserve"> foto</w:t>
      </w:r>
      <w:r w:rsidR="00630359">
        <w:t xml:space="preserve"> het snelste</w:t>
      </w:r>
      <w:r>
        <w:t xml:space="preserve"> is. Hier</w:t>
      </w:r>
      <w:r w:rsidR="00365A41">
        <w:t>bij</w:t>
      </w:r>
      <w:r>
        <w:t xml:space="preserve"> word</w:t>
      </w:r>
      <w:r w:rsidR="00365A41">
        <w:t>t</w:t>
      </w:r>
      <w:r w:rsidR="00630359">
        <w:t xml:space="preserve"> een</w:t>
      </w:r>
      <w:r>
        <w:t xml:space="preserve"> 1 dimensionale array list met</w:t>
      </w:r>
      <w:r w:rsidR="00630359">
        <w:t xml:space="preserve"> een</w:t>
      </w:r>
      <w:r>
        <w:t xml:space="preserve"> 2 </w:t>
      </w:r>
      <w:r w:rsidR="00630359">
        <w:t>dimensionale array list vergele</w:t>
      </w:r>
      <w:r>
        <w:t xml:space="preserve">ken. </w:t>
      </w:r>
    </w:p>
    <w:p w:rsidR="003A3458" w:rsidRDefault="003A3458" w:rsidP="003A3458">
      <w:pPr>
        <w:pStyle w:val="Kop2"/>
      </w:pPr>
      <w:r w:rsidRPr="00DE73A8">
        <w:t>Hypothese</w:t>
      </w:r>
    </w:p>
    <w:p w:rsidR="003A3458" w:rsidRPr="003A3458" w:rsidRDefault="003A3458" w:rsidP="003A3458">
      <w:r>
        <w:t>De verwachting is dat een 1 dimensionale array het snelste werkt, omdat deze minder assembly geheugen instructies gebruikt.</w:t>
      </w:r>
    </w:p>
    <w:p w:rsidR="008839AD" w:rsidRPr="00DE73A8" w:rsidRDefault="003A3458" w:rsidP="0069228F">
      <w:pPr>
        <w:pStyle w:val="Kop2"/>
      </w:pPr>
      <w:r w:rsidRPr="00DE73A8">
        <w:t>Werkwijze</w:t>
      </w:r>
    </w:p>
    <w:p w:rsidR="00DB1320" w:rsidRPr="00DE73A8" w:rsidRDefault="00630359" w:rsidP="00DE73A8">
      <w:r>
        <w:t>Eerst zijn 2</w:t>
      </w:r>
      <w:r w:rsidR="00DB1320">
        <w:t>0 testen met 2 dimensionale array list in</w:t>
      </w:r>
      <w:r>
        <w:t xml:space="preserve"> de</w:t>
      </w:r>
      <w:r w:rsidR="00DB1320">
        <w:t xml:space="preserve"> debug mode uitgevoerd, daarna in </w:t>
      </w:r>
      <w:r>
        <w:t>de</w:t>
      </w:r>
      <w:r w:rsidR="00DB1320">
        <w:t xml:space="preserve"> relese mode. </w:t>
      </w:r>
      <w:r w:rsidR="00365A41">
        <w:t xml:space="preserve">Dezelfde </w:t>
      </w:r>
      <w:r w:rsidR="00DB1320">
        <w:t>testen worden met</w:t>
      </w:r>
      <w:r>
        <w:t xml:space="preserve"> een</w:t>
      </w:r>
      <w:r w:rsidR="00DB1320">
        <w:t xml:space="preserve"> 1 dimensionale array uitgevoerd. </w:t>
      </w:r>
    </w:p>
    <w:p w:rsidR="00DE73A8" w:rsidRDefault="00DE73A8" w:rsidP="00DE73A8">
      <w:pPr>
        <w:pStyle w:val="Kop2"/>
      </w:pPr>
      <w:r w:rsidRPr="00DE73A8">
        <w:t>Resultaten</w:t>
      </w:r>
    </w:p>
    <w:p w:rsidR="0074240E" w:rsidRPr="00365A41" w:rsidRDefault="00365A41" w:rsidP="0074240E">
      <w:r>
        <w:t>Hier</w:t>
      </w:r>
      <w:r w:rsidR="0074240E">
        <w:t>onder bevind</w:t>
      </w:r>
      <w:r w:rsidR="00510A7A">
        <w:t>t</w:t>
      </w:r>
      <w:r w:rsidR="0074240E">
        <w:t xml:space="preserve"> zich een grafiek met een gemiddelde </w:t>
      </w:r>
      <w:r w:rsidR="00510A7A">
        <w:t>opslag</w:t>
      </w:r>
      <w:r>
        <w:t>tijd van hetzelfde beeld</w:t>
      </w:r>
      <w:r w:rsidR="0074240E">
        <w:t xml:space="preserve"> </w:t>
      </w:r>
      <w:r w:rsidR="0069228F">
        <w:t>bij de</w:t>
      </w:r>
      <w:r w:rsidR="0074240E">
        <w:t xml:space="preserve"> verschillenden methoden. </w:t>
      </w:r>
      <w:r>
        <w:t>Op de Y as</w:t>
      </w:r>
      <w:r w:rsidR="0074240E">
        <w:t xml:space="preserve"> is</w:t>
      </w:r>
      <w:r>
        <w:t xml:space="preserve"> de</w:t>
      </w:r>
      <w:r w:rsidR="0074240E">
        <w:t xml:space="preserve"> tijd in ms. </w:t>
      </w:r>
      <w:r>
        <w:t>Kolom</w:t>
      </w:r>
      <w:r w:rsidR="0074240E">
        <w:t xml:space="preserve"> 1 is</w:t>
      </w:r>
      <w:r>
        <w:t xml:space="preserve"> een</w:t>
      </w:r>
      <w:r w:rsidR="0074240E">
        <w:t xml:space="preserve"> 1dimenstionale array in debug mode. </w:t>
      </w:r>
      <w:r>
        <w:t xml:space="preserve">Kolom </w:t>
      </w:r>
      <w:r w:rsidR="0074240E" w:rsidRPr="00365A41">
        <w:t>2 is</w:t>
      </w:r>
      <w:r w:rsidRPr="00365A41">
        <w:t xml:space="preserve"> een</w:t>
      </w:r>
      <w:r w:rsidR="0074240E" w:rsidRPr="00365A41">
        <w:t xml:space="preserve"> 1d array in </w:t>
      </w:r>
      <w:r w:rsidRPr="00365A41">
        <w:rPr>
          <w:lang w:val="en-US"/>
        </w:rPr>
        <w:t>release</w:t>
      </w:r>
      <w:r>
        <w:t xml:space="preserve"> </w:t>
      </w:r>
      <w:r w:rsidR="0074240E" w:rsidRPr="00365A41">
        <w:t xml:space="preserve">mode. </w:t>
      </w:r>
      <w:r>
        <w:t xml:space="preserve">Kolom </w:t>
      </w:r>
      <w:r w:rsidR="0074240E" w:rsidRPr="00365A41">
        <w:t xml:space="preserve">3 is </w:t>
      </w:r>
      <w:r w:rsidRPr="00365A41">
        <w:t xml:space="preserve">een </w:t>
      </w:r>
      <w:r w:rsidR="0074240E" w:rsidRPr="00365A41">
        <w:t xml:space="preserve">2 dimensionale array in debug mode. </w:t>
      </w:r>
      <w:r>
        <w:t xml:space="preserve">Kolom </w:t>
      </w:r>
      <w:r w:rsidR="0074240E" w:rsidRPr="00365A41">
        <w:t>4</w:t>
      </w:r>
      <w:r w:rsidRPr="00365A41">
        <w:t xml:space="preserve"> is</w:t>
      </w:r>
      <w:r w:rsidR="0074240E" w:rsidRPr="00365A41">
        <w:t xml:space="preserve"> </w:t>
      </w:r>
      <w:r w:rsidRPr="00365A41">
        <w:t xml:space="preserve">een </w:t>
      </w:r>
      <w:r w:rsidR="0074240E" w:rsidRPr="00365A41">
        <w:t xml:space="preserve">2d array in </w:t>
      </w:r>
      <w:r w:rsidRPr="0069228F">
        <w:t>release</w:t>
      </w:r>
      <w:r>
        <w:t xml:space="preserve"> </w:t>
      </w:r>
      <w:r w:rsidR="0069228F">
        <w:t>mode.</w:t>
      </w:r>
      <w:r w:rsidR="0074240E" w:rsidRPr="00365A41">
        <w:t xml:space="preserve"> </w:t>
      </w:r>
    </w:p>
    <w:p w:rsidR="0074240E" w:rsidRDefault="0074240E" w:rsidP="00DE73A8">
      <w:r>
        <w:rPr>
          <w:noProof/>
          <w:lang w:eastAsia="nl-NL"/>
        </w:rPr>
        <w:drawing>
          <wp:inline distT="0" distB="0" distL="0" distR="0" wp14:anchorId="722B26F4" wp14:editId="2CE85F66">
            <wp:extent cx="4248150" cy="24765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4240E" w:rsidRPr="00DE73A8" w:rsidRDefault="0074240E" w:rsidP="00DE73A8"/>
    <w:p w:rsidR="00DE73A8" w:rsidRPr="00DE73A8" w:rsidRDefault="00DE73A8" w:rsidP="00DE73A8">
      <w:pPr>
        <w:pStyle w:val="Kop2"/>
      </w:pPr>
      <w:r>
        <w:t>V</w:t>
      </w:r>
      <w:r w:rsidRPr="00DE73A8">
        <w:t>erwerking</w:t>
      </w:r>
    </w:p>
    <w:p w:rsidR="0074240E" w:rsidRPr="00DE73A8" w:rsidRDefault="0074240E" w:rsidP="00DE73A8">
      <w:r>
        <w:t xml:space="preserve">Om </w:t>
      </w:r>
      <w:r w:rsidR="00365A41">
        <w:t>de</w:t>
      </w:r>
      <w:r>
        <w:t xml:space="preserve"> beste methode van verwerking </w:t>
      </w:r>
      <w:r w:rsidR="00645511">
        <w:t xml:space="preserve">te </w:t>
      </w:r>
      <w:r>
        <w:t xml:space="preserve">kiezen zijn er 20 metingen </w:t>
      </w:r>
      <w:r w:rsidR="00365A41">
        <w:t>gedaan</w:t>
      </w:r>
      <w:r>
        <w:t>. Daarna is de gemiddelde tijd uitgerekend.</w:t>
      </w:r>
    </w:p>
    <w:p w:rsidR="00DE73A8" w:rsidRPr="00DE73A8" w:rsidRDefault="00DE73A8" w:rsidP="00DE73A8">
      <w:pPr>
        <w:pStyle w:val="Kop2"/>
      </w:pPr>
      <w:r>
        <w:lastRenderedPageBreak/>
        <w:t>C</w:t>
      </w:r>
      <w:r w:rsidRPr="00DE73A8">
        <w:t>onclusie</w:t>
      </w:r>
    </w:p>
    <w:p w:rsidR="0074240E" w:rsidRPr="00DE73A8" w:rsidRDefault="0074240E" w:rsidP="00DE73A8">
      <w:r>
        <w:t xml:space="preserve">Uit </w:t>
      </w:r>
      <w:r w:rsidR="00645511">
        <w:t>de</w:t>
      </w:r>
      <w:r w:rsidR="00365A41">
        <w:t xml:space="preserve"> m</w:t>
      </w:r>
      <w:r>
        <w:t>eting blijkt dat</w:t>
      </w:r>
      <w:r w:rsidR="00645511">
        <w:t xml:space="preserve"> een</w:t>
      </w:r>
      <w:r>
        <w:t xml:space="preserve"> 1 dimensionale array in </w:t>
      </w:r>
      <w:r w:rsidR="00365A41" w:rsidRPr="00365A41">
        <w:rPr>
          <w:lang w:val="en-US"/>
        </w:rPr>
        <w:t>release</w:t>
      </w:r>
      <w:r>
        <w:t xml:space="preserve"> mode de snelste</w:t>
      </w:r>
      <w:r w:rsidR="00645511">
        <w:t xml:space="preserve"> </w:t>
      </w:r>
      <w:r w:rsidR="00365A41">
        <w:t>is.</w:t>
      </w:r>
      <w:r>
        <w:t xml:space="preserve"> </w:t>
      </w:r>
    </w:p>
    <w:p w:rsidR="00D02910" w:rsidRDefault="00DE73A8" w:rsidP="00DE73A8">
      <w:pPr>
        <w:pStyle w:val="Kop2"/>
      </w:pPr>
      <w:r>
        <w:t>E</w:t>
      </w:r>
      <w:r w:rsidRPr="00DE73A8">
        <w:t>valuatie</w:t>
      </w:r>
    </w:p>
    <w:p w:rsidR="00D02910" w:rsidRDefault="00D02910" w:rsidP="00DE73A8">
      <w:r>
        <w:t xml:space="preserve">Onze hypothese </w:t>
      </w:r>
      <w:r w:rsidR="00365A41">
        <w:t>klopt.</w:t>
      </w:r>
      <w:r>
        <w:t xml:space="preserve"> De hypothese was gemaakt op basis van kennis over assembly.</w:t>
      </w:r>
      <w:r w:rsidR="00365A41">
        <w:t xml:space="preserve"> </w:t>
      </w:r>
      <w:r w:rsidR="00CD5E30">
        <w:t>Een</w:t>
      </w:r>
      <w:r w:rsidR="00365A41">
        <w:t xml:space="preserve"> 1 dimensionale </w:t>
      </w:r>
      <w:r w:rsidR="00CD5E30">
        <w:t>array maakt minder geheugen</w:t>
      </w:r>
      <w:r w:rsidR="00365A41">
        <w:t>aanvragen dan</w:t>
      </w:r>
      <w:r w:rsidR="00CD5E30">
        <w:t xml:space="preserve"> een</w:t>
      </w:r>
      <w:r w:rsidR="00365A41">
        <w:t xml:space="preserve"> </w:t>
      </w:r>
      <w:r w:rsidR="00CD5E30">
        <w:t>2 dimensionale</w:t>
      </w:r>
      <w:r w:rsidR="00365A41">
        <w:t xml:space="preserve"> a</w:t>
      </w:r>
      <w:r w:rsidR="00CD5E30">
        <w:t>rray. Van een</w:t>
      </w:r>
      <w:r w:rsidR="00365A41">
        <w:t xml:space="preserve"> </w:t>
      </w:r>
      <w:r w:rsidR="00CD5E30">
        <w:t>2 dimensionale</w:t>
      </w:r>
      <w:r w:rsidR="00365A41">
        <w:t xml:space="preserve"> array </w:t>
      </w:r>
      <w:r w:rsidR="00CD5E30">
        <w:t xml:space="preserve">bevat de eerste array </w:t>
      </w:r>
      <w:r w:rsidR="00365A41">
        <w:t>all</w:t>
      </w:r>
      <w:r w:rsidR="00CD5E30">
        <w:t>e</w:t>
      </w:r>
      <w:r w:rsidR="00365A41">
        <w:t>en</w:t>
      </w:r>
      <w:r w:rsidR="00CD5E30">
        <w:t xml:space="preserve"> </w:t>
      </w:r>
      <w:r w:rsidR="00365A41">
        <w:t>pointers naar</w:t>
      </w:r>
      <w:r w:rsidR="00CD5E30">
        <w:t xml:space="preserve"> de</w:t>
      </w:r>
      <w:r w:rsidR="00365A41">
        <w:t xml:space="preserve"> tweede array.</w:t>
      </w:r>
      <w:r w:rsidR="00CD5E30">
        <w:t xml:space="preserve"> In de tweede array zijn de pixels en informatie opgeslagen.</w:t>
      </w:r>
      <w:r w:rsidR="00365A41">
        <w:t xml:space="preserve"> Dus als een pixel verandert</w:t>
      </w:r>
      <w:r w:rsidR="00CD5E30">
        <w:t xml:space="preserve"> moet</w:t>
      </w:r>
      <w:r w:rsidR="0069228F">
        <w:t xml:space="preserve"> w</w:t>
      </w:r>
      <w:r w:rsidR="00365A41">
        <w:t xml:space="preserve">orden kost dat meer </w:t>
      </w:r>
      <w:r w:rsidR="00CD5E30">
        <w:t xml:space="preserve">assembly instructies, dus in </w:t>
      </w:r>
      <w:r w:rsidR="0069228F">
        <w:t>de</w:t>
      </w:r>
      <w:r w:rsidR="00CD5E30">
        <w:t xml:space="preserve"> praktijk meer tijd. </w:t>
      </w:r>
    </w:p>
    <w:p w:rsidR="0074240E" w:rsidRPr="00DE73A8" w:rsidRDefault="0074240E" w:rsidP="00DE73A8"/>
    <w:sectPr w:rsidR="0074240E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0D1576"/>
    <w:rsid w:val="00365A41"/>
    <w:rsid w:val="003A3458"/>
    <w:rsid w:val="00465FA6"/>
    <w:rsid w:val="00510A7A"/>
    <w:rsid w:val="00630359"/>
    <w:rsid w:val="00645511"/>
    <w:rsid w:val="0069228F"/>
    <w:rsid w:val="0074240E"/>
    <w:rsid w:val="00793255"/>
    <w:rsid w:val="00843210"/>
    <w:rsid w:val="008839AD"/>
    <w:rsid w:val="00CD5E30"/>
    <w:rsid w:val="00D02910"/>
    <w:rsid w:val="00DB1320"/>
    <w:rsid w:val="00DE73A8"/>
    <w:rsid w:val="00F1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A641FA-34A3-48EB-BF5D-D0FF0972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test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(Sheet1!$B$23,Sheet1!$C$23,Sheet1!$D$23,Sheet1!$E$23)</c:f>
              <c:numCache>
                <c:formatCode>General</c:formatCode>
                <c:ptCount val="4"/>
                <c:pt idx="0">
                  <c:v>3091.15</c:v>
                </c:pt>
                <c:pt idx="1">
                  <c:v>121.65</c:v>
                </c:pt>
                <c:pt idx="2">
                  <c:v>14697</c:v>
                </c:pt>
                <c:pt idx="3">
                  <c:v>10686.9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90824776"/>
        <c:axId val="290825560"/>
        <c:axId val="0"/>
      </c:bar3DChart>
      <c:catAx>
        <c:axId val="290824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290825560"/>
        <c:crosses val="autoZero"/>
        <c:auto val="1"/>
        <c:lblAlgn val="ctr"/>
        <c:lblOffset val="100"/>
        <c:noMultiLvlLbl val="0"/>
      </c:catAx>
      <c:valAx>
        <c:axId val="290825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290824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Pawel Niewolik</cp:lastModifiedBy>
  <cp:revision>10</cp:revision>
  <dcterms:created xsi:type="dcterms:W3CDTF">2014-02-03T15:45:00Z</dcterms:created>
  <dcterms:modified xsi:type="dcterms:W3CDTF">2015-05-20T15:31:00Z</dcterms:modified>
</cp:coreProperties>
</file>