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47F11" w14:textId="60DAAEC2" w:rsidR="00347E2E" w:rsidRPr="00881F9F" w:rsidRDefault="00881F9F" w:rsidP="00881F9F">
      <w:pPr>
        <w:jc w:val="center"/>
        <w:rPr>
          <w:b/>
          <w:bCs/>
          <w:sz w:val="28"/>
          <w:szCs w:val="28"/>
        </w:rPr>
      </w:pPr>
      <w:r w:rsidRPr="00881F9F">
        <w:rPr>
          <w:b/>
          <w:bCs/>
          <w:sz w:val="28"/>
          <w:szCs w:val="28"/>
        </w:rPr>
        <w:t>Algorytmy Numeryczne – Zadanie 3: Całkowanie numeryczne</w:t>
      </w:r>
    </w:p>
    <w:p w14:paraId="21F7B031" w14:textId="626E10B4" w:rsidR="003130AB" w:rsidRDefault="00881F9F" w:rsidP="003130AB">
      <w:pPr>
        <w:jc w:val="center"/>
        <w:rPr>
          <w:b/>
          <w:bCs/>
          <w:sz w:val="24"/>
          <w:szCs w:val="24"/>
        </w:rPr>
      </w:pPr>
      <w:r w:rsidRPr="00825629">
        <w:rPr>
          <w:b/>
          <w:bCs/>
          <w:sz w:val="24"/>
          <w:szCs w:val="24"/>
        </w:rPr>
        <w:t xml:space="preserve">Paweł Wójcik, Kacper Karbowski, Igor </w:t>
      </w:r>
      <w:proofErr w:type="spellStart"/>
      <w:r w:rsidRPr="00825629">
        <w:rPr>
          <w:b/>
          <w:bCs/>
          <w:sz w:val="24"/>
          <w:szCs w:val="24"/>
        </w:rPr>
        <w:t>Różanowski</w:t>
      </w:r>
      <w:proofErr w:type="spellEnd"/>
    </w:p>
    <w:p w14:paraId="6CB7CE31" w14:textId="09C1533E" w:rsidR="003130AB" w:rsidRPr="003130AB" w:rsidRDefault="003130AB" w:rsidP="003130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05806C" w14:textId="2D078A3F" w:rsidR="00C95471" w:rsidRPr="00C95471" w:rsidRDefault="00C95471" w:rsidP="00825629">
      <w:pPr>
        <w:jc w:val="center"/>
        <w:rPr>
          <w:b/>
          <w:bCs/>
          <w:sz w:val="28"/>
          <w:szCs w:val="28"/>
        </w:rPr>
      </w:pPr>
      <w:r w:rsidRPr="00C95471">
        <w:rPr>
          <w:b/>
          <w:bCs/>
          <w:sz w:val="28"/>
          <w:szCs w:val="28"/>
        </w:rPr>
        <w:lastRenderedPageBreak/>
        <w:t>METODY CAŁKOWANIA NUMERYCZNEGO</w:t>
      </w:r>
    </w:p>
    <w:p w14:paraId="2F9914FE" w14:textId="728F04A7" w:rsidR="00676BC6" w:rsidRPr="00825629" w:rsidRDefault="00B50837" w:rsidP="00825629">
      <w:pPr>
        <w:jc w:val="center"/>
        <w:rPr>
          <w:sz w:val="16"/>
          <w:szCs w:val="16"/>
        </w:rPr>
      </w:pPr>
      <w:r w:rsidRPr="00825629">
        <w:rPr>
          <w:sz w:val="16"/>
          <w:szCs w:val="16"/>
        </w:rPr>
        <w:t>Odpowiedzi zawierają po kolei wyniki z metody prostokątów, trapezów i Simpsona</w:t>
      </w:r>
    </w:p>
    <w:p w14:paraId="514FCA98" w14:textId="5BE145C3" w:rsidR="001B2D0C" w:rsidRDefault="001B2D0C" w:rsidP="008256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Testy:</w:t>
      </w:r>
    </w:p>
    <w:p w14:paraId="6C3E3F66" w14:textId="4754FAFE" w:rsidR="001B2D0C" w:rsidRDefault="007734CC" w:rsidP="003130A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B91F72" wp14:editId="31C108E3">
            <wp:extent cx="5760720" cy="3371850"/>
            <wp:effectExtent l="0" t="0" r="0" b="0"/>
            <wp:docPr id="858233839" name="Obraz 3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33839" name="Obraz 3" descr="Obraz zawierający tekst, zrzut ekranu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6827" w14:textId="6ABD005B" w:rsidR="001B2D0C" w:rsidRDefault="003130AB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Błędy widoczne na wykresie dla każdego z algorytmów dążą do wartości coraz mniejszych wraz ze wzrostem dokładności-n, błędy bezwzględne całkowania są bliskie zero przez co możemy stwierdzić że algorytmy A1, A2 oraz A3 działają poprawnie</w:t>
      </w:r>
    </w:p>
    <w:p w14:paraId="282E30D4" w14:textId="739BA6FF" w:rsidR="001B2D0C" w:rsidRDefault="007734CC" w:rsidP="00825629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AC8C607" wp14:editId="356282BE">
            <wp:extent cx="5685155" cy="3331845"/>
            <wp:effectExtent l="0" t="0" r="0" b="1905"/>
            <wp:docPr id="696966141" name="Obraz 4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66141" name="Obraz 4" descr="Obraz zawierający tekst, zrzut ekranu, linia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5557" w14:textId="494DB6DE" w:rsidR="003130AB" w:rsidRDefault="007734CC" w:rsidP="007734CC">
      <w:pPr>
        <w:jc w:val="center"/>
        <w:rPr>
          <w:bCs/>
          <w:sz w:val="24"/>
          <w:szCs w:val="24"/>
        </w:rPr>
      </w:pPr>
      <w:r w:rsidRPr="007734CC">
        <w:rPr>
          <w:bCs/>
          <w:sz w:val="18"/>
          <w:szCs w:val="18"/>
        </w:rPr>
        <w:t xml:space="preserve">Opisy funkcji </w:t>
      </w:r>
      <w:r>
        <w:rPr>
          <w:bCs/>
          <w:sz w:val="18"/>
          <w:szCs w:val="18"/>
        </w:rPr>
        <w:t xml:space="preserve">1,2,3,4 </w:t>
      </w:r>
      <w:r w:rsidRPr="007734CC">
        <w:rPr>
          <w:bCs/>
          <w:sz w:val="18"/>
          <w:szCs w:val="18"/>
        </w:rPr>
        <w:t>na następnej stronie</w:t>
      </w:r>
      <w:r w:rsidR="003130AB">
        <w:rPr>
          <w:bCs/>
          <w:sz w:val="24"/>
          <w:szCs w:val="24"/>
        </w:rPr>
        <w:br w:type="page"/>
      </w:r>
    </w:p>
    <w:p w14:paraId="58F5BEAB" w14:textId="6FC3A1E9" w:rsidR="00272F1D" w:rsidRDefault="00272F1D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Funkcja:</w:t>
      </w:r>
    </w:p>
    <w:p w14:paraId="600B0083" w14:textId="1ED8AADB" w:rsidR="00272F1D" w:rsidRPr="005D371D" w:rsidRDefault="00272F1D" w:rsidP="00825629">
      <w:pPr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1 </w:t>
      </w:r>
      <w:r w:rsidR="00495C11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x</w:t>
      </w:r>
      <w:r w:rsidR="005D371D">
        <w:rPr>
          <w:bCs/>
          <w:sz w:val="24"/>
          <w:szCs w:val="24"/>
          <w:vertAlign w:val="superscript"/>
        </w:rPr>
        <w:t>2</w:t>
      </w:r>
    </w:p>
    <w:p w14:paraId="5CD38290" w14:textId="548D0549" w:rsidR="00495C11" w:rsidRDefault="00495C11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 : 7x + 4</w:t>
      </w:r>
    </w:p>
    <w:p w14:paraId="0BF1C130" w14:textId="055C014E" w:rsidR="00495C11" w:rsidRDefault="00495C11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3: sin(x)</w:t>
      </w:r>
    </w:p>
    <w:p w14:paraId="6DD9F123" w14:textId="4F44A8E9" w:rsidR="00495C11" w:rsidRDefault="00495C11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4: x</w:t>
      </w:r>
      <w:r w:rsidR="005D371D">
        <w:rPr>
          <w:bCs/>
          <w:sz w:val="24"/>
          <w:szCs w:val="24"/>
          <w:vertAlign w:val="superscript"/>
        </w:rPr>
        <w:t xml:space="preserve">3 </w:t>
      </w:r>
      <w:r>
        <w:rPr>
          <w:bCs/>
          <w:sz w:val="24"/>
          <w:szCs w:val="24"/>
        </w:rPr>
        <w:t>+ x</w:t>
      </w:r>
      <w:r w:rsidR="005D371D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 xml:space="preserve"> + 4x + 4</w:t>
      </w:r>
    </w:p>
    <w:p w14:paraId="6D12A7D0" w14:textId="211F864C" w:rsidR="001B2D0C" w:rsidRPr="001B2D0C" w:rsidRDefault="001B2D0C" w:rsidP="0082562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</w:p>
    <w:p w14:paraId="6D9EB036" w14:textId="58E312CF" w:rsidR="00881F9F" w:rsidRPr="007C773B" w:rsidRDefault="00E404FF" w:rsidP="00825629">
      <w:pPr>
        <w:rPr>
          <w:b/>
          <w:bCs/>
          <w:sz w:val="32"/>
          <w:szCs w:val="32"/>
        </w:rPr>
      </w:pPr>
      <w:r w:rsidRPr="007C773B">
        <w:rPr>
          <w:b/>
          <w:bCs/>
          <w:sz w:val="32"/>
          <w:szCs w:val="32"/>
        </w:rPr>
        <w:t>Pole powierzchni</w:t>
      </w:r>
      <w:r w:rsidR="007C773B" w:rsidRPr="007C773B">
        <w:rPr>
          <w:b/>
          <w:bCs/>
          <w:sz w:val="32"/>
          <w:szCs w:val="32"/>
        </w:rPr>
        <w:t xml:space="preserve"> (liczone dla 100 000 podziałów)</w:t>
      </w:r>
    </w:p>
    <w:p w14:paraId="42531A12" w14:textId="29B2DABA" w:rsidR="00726BE6" w:rsidRPr="00953E6F" w:rsidRDefault="0032799F" w:rsidP="00953E6F">
      <w:pPr>
        <w:rPr>
          <w:b/>
          <w:bCs/>
        </w:rPr>
      </w:pPr>
      <w:r w:rsidRPr="00732DC7">
        <w:rPr>
          <w:b/>
          <w:bCs/>
        </w:rPr>
        <w:t xml:space="preserve">S1 pola koła o promieniu 1 (i wyznaczenie z niego przybliżenia wartości liczby π),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3E6F" w14:paraId="5892FB9C" w14:textId="77777777" w:rsidTr="00953E6F">
        <w:tc>
          <w:tcPr>
            <w:tcW w:w="3020" w:type="dxa"/>
          </w:tcPr>
          <w:p w14:paraId="7F7ECDEE" w14:textId="084E808B" w:rsidR="00953E6F" w:rsidRDefault="00953E6F" w:rsidP="00953E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Algorytym</w:t>
            </w:r>
            <w:proofErr w:type="spellEnd"/>
          </w:p>
        </w:tc>
        <w:tc>
          <w:tcPr>
            <w:tcW w:w="3021" w:type="dxa"/>
          </w:tcPr>
          <w:p w14:paraId="3EAF1727" w14:textId="365C143F" w:rsidR="00953E6F" w:rsidRDefault="00953E6F" w:rsidP="00DB0E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 koła</w:t>
            </w:r>
          </w:p>
        </w:tc>
        <w:tc>
          <w:tcPr>
            <w:tcW w:w="3021" w:type="dxa"/>
          </w:tcPr>
          <w:p w14:paraId="5E17F807" w14:textId="75E76BF1" w:rsidR="00953E6F" w:rsidRDefault="00953E6F" w:rsidP="00DB0E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Błąd</w:t>
            </w:r>
          </w:p>
        </w:tc>
      </w:tr>
      <w:tr w:rsidR="00953E6F" w14:paraId="4CB04A0D" w14:textId="77777777" w:rsidTr="00953E6F">
        <w:tc>
          <w:tcPr>
            <w:tcW w:w="3020" w:type="dxa"/>
          </w:tcPr>
          <w:p w14:paraId="19CB6C10" w14:textId="54D69C44" w:rsidR="00953E6F" w:rsidRDefault="00953E6F" w:rsidP="00953E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prostokątów</w:t>
            </w:r>
          </w:p>
        </w:tc>
        <w:tc>
          <w:tcPr>
            <w:tcW w:w="3021" w:type="dxa"/>
          </w:tcPr>
          <w:p w14:paraId="2BFD53DE" w14:textId="62B03F1C" w:rsidR="00953E6F" w:rsidRPr="00DB0E23" w:rsidRDefault="00953E6F" w:rsidP="00DB0E23">
            <w:pPr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3.1415925484068286</w:t>
            </w:r>
          </w:p>
        </w:tc>
        <w:tc>
          <w:tcPr>
            <w:tcW w:w="3021" w:type="dxa"/>
          </w:tcPr>
          <w:p w14:paraId="30872C03" w14:textId="0916E02C" w:rsidR="00953E6F" w:rsidRDefault="00DB0E23" w:rsidP="00DB0E23">
            <w:pPr>
              <w:jc w:val="right"/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1.05E-7</w:t>
            </w:r>
          </w:p>
        </w:tc>
      </w:tr>
      <w:tr w:rsidR="00953E6F" w14:paraId="71C43989" w14:textId="77777777" w:rsidTr="00953E6F">
        <w:tc>
          <w:tcPr>
            <w:tcW w:w="3020" w:type="dxa"/>
          </w:tcPr>
          <w:p w14:paraId="2215C232" w14:textId="51544E3D" w:rsidR="00953E6F" w:rsidRDefault="00953E6F" w:rsidP="00953E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trapezów</w:t>
            </w:r>
          </w:p>
        </w:tc>
        <w:tc>
          <w:tcPr>
            <w:tcW w:w="3021" w:type="dxa"/>
          </w:tcPr>
          <w:p w14:paraId="37C7BA1A" w14:textId="4A6B8FDC" w:rsidR="00953E6F" w:rsidRPr="00DB0E23" w:rsidRDefault="00953E6F" w:rsidP="00DB0E23">
            <w:pPr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3.141592295425881</w:t>
            </w:r>
          </w:p>
        </w:tc>
        <w:tc>
          <w:tcPr>
            <w:tcW w:w="3021" w:type="dxa"/>
          </w:tcPr>
          <w:p w14:paraId="043B4B4B" w14:textId="18EE22DC" w:rsidR="00953E6F" w:rsidRDefault="00DB0E23" w:rsidP="00DB0E23">
            <w:pPr>
              <w:jc w:val="right"/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3.53E-7</w:t>
            </w:r>
          </w:p>
        </w:tc>
      </w:tr>
      <w:tr w:rsidR="00953E6F" w14:paraId="6EE752F6" w14:textId="77777777" w:rsidTr="00953E6F">
        <w:tc>
          <w:tcPr>
            <w:tcW w:w="3020" w:type="dxa"/>
          </w:tcPr>
          <w:p w14:paraId="0FE02CF1" w14:textId="6AAA725F" w:rsidR="00953E6F" w:rsidRDefault="00953E6F" w:rsidP="00953E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Simpsona</w:t>
            </w:r>
          </w:p>
        </w:tc>
        <w:tc>
          <w:tcPr>
            <w:tcW w:w="3021" w:type="dxa"/>
          </w:tcPr>
          <w:p w14:paraId="2628C9E2" w14:textId="3E799706" w:rsidR="00953E6F" w:rsidRDefault="00953E6F" w:rsidP="00DB0E23">
            <w:pPr>
              <w:rPr>
                <w:sz w:val="20"/>
                <w:szCs w:val="20"/>
              </w:rPr>
            </w:pPr>
            <w:r w:rsidRPr="00825629">
              <w:rPr>
                <w:sz w:val="20"/>
                <w:szCs w:val="20"/>
              </w:rPr>
              <w:t>3.141592639067013</w:t>
            </w:r>
          </w:p>
        </w:tc>
        <w:tc>
          <w:tcPr>
            <w:tcW w:w="3021" w:type="dxa"/>
          </w:tcPr>
          <w:p w14:paraId="05D59CA6" w14:textId="7303807F" w:rsidR="00953E6F" w:rsidRDefault="00DB0E23" w:rsidP="00DB0E23">
            <w:pPr>
              <w:jc w:val="right"/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1.45E-8</w:t>
            </w:r>
          </w:p>
        </w:tc>
      </w:tr>
    </w:tbl>
    <w:p w14:paraId="26B2F42F" w14:textId="724B42ED" w:rsidR="00953E6F" w:rsidRPr="00953E6F" w:rsidRDefault="00953E6F" w:rsidP="00953E6F">
      <w:pPr>
        <w:rPr>
          <w:sz w:val="20"/>
          <w:szCs w:val="20"/>
        </w:rPr>
      </w:pPr>
    </w:p>
    <w:p w14:paraId="1AFE19D7" w14:textId="775108A9" w:rsidR="00DB0E23" w:rsidRPr="00732DC7" w:rsidRDefault="0032799F" w:rsidP="00825629">
      <w:pPr>
        <w:spacing w:before="240"/>
        <w:rPr>
          <w:b/>
          <w:bCs/>
        </w:rPr>
      </w:pPr>
      <w:r w:rsidRPr="00732DC7">
        <w:rPr>
          <w:b/>
          <w:bCs/>
        </w:rPr>
        <w:t>S2 Pole pod wykresem paraboli na przedziale [0, 1]</w:t>
      </w:r>
      <w:r w:rsidR="00726BE6">
        <w:rPr>
          <w:b/>
          <w:bCs/>
        </w:rPr>
        <w:t xml:space="preserve"> </w:t>
      </w:r>
      <w:r w:rsidRPr="00732DC7">
        <w:rPr>
          <w:b/>
          <w:bCs/>
        </w:rPr>
        <w:t xml:space="preserve"> </w:t>
      </w:r>
    </w:p>
    <w:p w14:paraId="5A33682A" w14:textId="77777777" w:rsidR="00825629" w:rsidRDefault="00B268B1" w:rsidP="00825629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825629">
        <w:rPr>
          <w:sz w:val="20"/>
          <w:szCs w:val="20"/>
        </w:rPr>
        <w:t>0.3333383333499996</w:t>
      </w:r>
    </w:p>
    <w:p w14:paraId="54498B4B" w14:textId="77777777" w:rsidR="00825629" w:rsidRDefault="00B268B1" w:rsidP="00825629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825629">
        <w:rPr>
          <w:sz w:val="20"/>
          <w:szCs w:val="20"/>
        </w:rPr>
        <w:t>0.3333133335499986</w:t>
      </w:r>
    </w:p>
    <w:p w14:paraId="1C6AB694" w14:textId="7CC69CBF" w:rsidR="00732DC7" w:rsidRPr="00825629" w:rsidRDefault="00B268B1" w:rsidP="00825629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825629">
        <w:rPr>
          <w:sz w:val="20"/>
          <w:szCs w:val="20"/>
        </w:rPr>
        <w:t xml:space="preserve"> 0.3333333333333284</w:t>
      </w:r>
    </w:p>
    <w:p w14:paraId="49043405" w14:textId="77777777" w:rsidR="0032799F" w:rsidRDefault="0032799F" w:rsidP="00825629">
      <w:pPr>
        <w:spacing w:before="240"/>
        <w:rPr>
          <w:b/>
          <w:bCs/>
        </w:rPr>
      </w:pPr>
      <w:r w:rsidRPr="00732DC7">
        <w:rPr>
          <w:b/>
          <w:bCs/>
        </w:rPr>
        <w:t xml:space="preserve">S3 Pole elipsy (dla kilku elips różnych wartościach półosi a oraz b)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734"/>
        <w:gridCol w:w="2163"/>
        <w:gridCol w:w="2163"/>
        <w:gridCol w:w="2163"/>
      </w:tblGrid>
      <w:tr w:rsidR="00726BE6" w:rsidRPr="00825629" w14:paraId="30C1C308" w14:textId="43D25827" w:rsidTr="007C773B">
        <w:trPr>
          <w:jc w:val="center"/>
        </w:trPr>
        <w:tc>
          <w:tcPr>
            <w:tcW w:w="802" w:type="dxa"/>
          </w:tcPr>
          <w:p w14:paraId="54834464" w14:textId="39D28073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a</w:t>
            </w:r>
          </w:p>
        </w:tc>
        <w:tc>
          <w:tcPr>
            <w:tcW w:w="734" w:type="dxa"/>
          </w:tcPr>
          <w:p w14:paraId="4AE39A0D" w14:textId="5B9695C4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b</w:t>
            </w:r>
          </w:p>
        </w:tc>
        <w:tc>
          <w:tcPr>
            <w:tcW w:w="2163" w:type="dxa"/>
          </w:tcPr>
          <w:p w14:paraId="1899C9E1" w14:textId="243B3B19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prostokątów</w:t>
            </w:r>
          </w:p>
        </w:tc>
        <w:tc>
          <w:tcPr>
            <w:tcW w:w="2163" w:type="dxa"/>
          </w:tcPr>
          <w:p w14:paraId="5EE27874" w14:textId="7E642694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trapezów</w:t>
            </w:r>
          </w:p>
        </w:tc>
        <w:tc>
          <w:tcPr>
            <w:tcW w:w="2163" w:type="dxa"/>
          </w:tcPr>
          <w:p w14:paraId="3133F16D" w14:textId="6C95E920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 xml:space="preserve">Metoda </w:t>
            </w:r>
            <w:proofErr w:type="spellStart"/>
            <w:r w:rsidRPr="00825629">
              <w:rPr>
                <w:b/>
                <w:bCs/>
              </w:rPr>
              <w:t>simpsona</w:t>
            </w:r>
            <w:proofErr w:type="spellEnd"/>
          </w:p>
        </w:tc>
      </w:tr>
      <w:tr w:rsidR="00726BE6" w:rsidRPr="00825629" w14:paraId="4D2B7CED" w14:textId="67A85FD3" w:rsidTr="007C773B">
        <w:trPr>
          <w:jc w:val="center"/>
        </w:trPr>
        <w:tc>
          <w:tcPr>
            <w:tcW w:w="802" w:type="dxa"/>
          </w:tcPr>
          <w:p w14:paraId="1463DAFB" w14:textId="4E1D67D6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4" w:type="dxa"/>
          </w:tcPr>
          <w:p w14:paraId="55D49730" w14:textId="59255648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</w:tcPr>
          <w:p w14:paraId="57B8FBA1" w14:textId="354E4F55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3.1415726164020077</w:t>
            </w:r>
          </w:p>
        </w:tc>
        <w:tc>
          <w:tcPr>
            <w:tcW w:w="2163" w:type="dxa"/>
          </w:tcPr>
          <w:p w14:paraId="6E9A3E9B" w14:textId="4C704800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3.141612437517017</w:t>
            </w:r>
          </w:p>
        </w:tc>
        <w:tc>
          <w:tcPr>
            <w:tcW w:w="2163" w:type="dxa"/>
          </w:tcPr>
          <w:p w14:paraId="2E60A876" w14:textId="271E9E18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3.1415926484552226</w:t>
            </w:r>
          </w:p>
        </w:tc>
      </w:tr>
      <w:tr w:rsidR="00726BE6" w:rsidRPr="00825629" w14:paraId="174A1126" w14:textId="26F6DC3D" w:rsidTr="007C773B">
        <w:trPr>
          <w:jc w:val="center"/>
        </w:trPr>
        <w:tc>
          <w:tcPr>
            <w:tcW w:w="802" w:type="dxa"/>
          </w:tcPr>
          <w:p w14:paraId="18646392" w14:textId="086BE452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4" w:type="dxa"/>
          </w:tcPr>
          <w:p w14:paraId="5E4C98DA" w14:textId="2E22E14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3" w:type="dxa"/>
          </w:tcPr>
          <w:p w14:paraId="3B90C19B" w14:textId="4B9A534E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18.849435698412044</w:t>
            </w:r>
          </w:p>
        </w:tc>
        <w:tc>
          <w:tcPr>
            <w:tcW w:w="2163" w:type="dxa"/>
          </w:tcPr>
          <w:p w14:paraId="3B602C0E" w14:textId="22034EF2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18.8496746251021</w:t>
            </w:r>
          </w:p>
        </w:tc>
        <w:tc>
          <w:tcPr>
            <w:tcW w:w="2163" w:type="dxa"/>
          </w:tcPr>
          <w:p w14:paraId="7386D945" w14:textId="5D639DD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18.849555890731335</w:t>
            </w:r>
          </w:p>
        </w:tc>
      </w:tr>
      <w:tr w:rsidR="00726BE6" w:rsidRPr="00825629" w14:paraId="6EF0F5F9" w14:textId="31059ECC" w:rsidTr="007C773B">
        <w:trPr>
          <w:jc w:val="center"/>
        </w:trPr>
        <w:tc>
          <w:tcPr>
            <w:tcW w:w="802" w:type="dxa"/>
          </w:tcPr>
          <w:p w14:paraId="0F8093A2" w14:textId="0B2A13B4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4" w:type="dxa"/>
          </w:tcPr>
          <w:p w14:paraId="52AC6380" w14:textId="684293D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63" w:type="dxa"/>
          </w:tcPr>
          <w:p w14:paraId="3A720170" w14:textId="11B2394F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109.95504157406897</w:t>
            </w:r>
          </w:p>
        </w:tc>
        <w:tc>
          <w:tcPr>
            <w:tcW w:w="2163" w:type="dxa"/>
          </w:tcPr>
          <w:p w14:paraId="42ADFAA8" w14:textId="654B7800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109.95643531309429</w:t>
            </w:r>
          </w:p>
        </w:tc>
        <w:tc>
          <w:tcPr>
            <w:tcW w:w="2163" w:type="dxa"/>
          </w:tcPr>
          <w:p w14:paraId="2775D81F" w14:textId="49349AB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109.95574269593386</w:t>
            </w:r>
          </w:p>
        </w:tc>
      </w:tr>
      <w:tr w:rsidR="00726BE6" w:rsidRPr="00825629" w14:paraId="330EBEB5" w14:textId="6C75DC29" w:rsidTr="007C773B">
        <w:trPr>
          <w:jc w:val="center"/>
        </w:trPr>
        <w:tc>
          <w:tcPr>
            <w:tcW w:w="802" w:type="dxa"/>
          </w:tcPr>
          <w:p w14:paraId="2D19540F" w14:textId="01E78C2F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4" w:type="dxa"/>
          </w:tcPr>
          <w:p w14:paraId="3FBA8E01" w14:textId="2AF98EF0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63" w:type="dxa"/>
          </w:tcPr>
          <w:p w14:paraId="72E68BEF" w14:textId="55A6DF91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282.7415354762523</w:t>
            </w:r>
          </w:p>
        </w:tc>
        <w:tc>
          <w:tcPr>
            <w:tcW w:w="2163" w:type="dxa"/>
          </w:tcPr>
          <w:p w14:paraId="11934C49" w14:textId="34AF7C91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282.7451193765316</w:t>
            </w:r>
          </w:p>
        </w:tc>
        <w:tc>
          <w:tcPr>
            <w:tcW w:w="2163" w:type="dxa"/>
          </w:tcPr>
          <w:p w14:paraId="5AE234C1" w14:textId="259331EC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282.7433383609686</w:t>
            </w:r>
          </w:p>
        </w:tc>
      </w:tr>
    </w:tbl>
    <w:p w14:paraId="0A5C7083" w14:textId="0853824E" w:rsidR="00732DC7" w:rsidRPr="00726BE6" w:rsidRDefault="00726BE6" w:rsidP="00825629">
      <w:pPr>
        <w:rPr>
          <w:sz w:val="18"/>
          <w:szCs w:val="18"/>
        </w:rPr>
      </w:pPr>
      <w:r w:rsidRPr="00726BE6">
        <w:rPr>
          <w:sz w:val="18"/>
          <w:szCs w:val="18"/>
        </w:rPr>
        <w:t>Błąd bezwzględny: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734"/>
        <w:gridCol w:w="2497"/>
        <w:gridCol w:w="2385"/>
        <w:gridCol w:w="2163"/>
      </w:tblGrid>
      <w:tr w:rsidR="00726BE6" w:rsidRPr="00825629" w14:paraId="44EFAAB3" w14:textId="77777777" w:rsidTr="007C773B">
        <w:trPr>
          <w:jc w:val="center"/>
        </w:trPr>
        <w:tc>
          <w:tcPr>
            <w:tcW w:w="802" w:type="dxa"/>
          </w:tcPr>
          <w:p w14:paraId="5448DAF3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a</w:t>
            </w:r>
          </w:p>
        </w:tc>
        <w:tc>
          <w:tcPr>
            <w:tcW w:w="734" w:type="dxa"/>
          </w:tcPr>
          <w:p w14:paraId="0A0474C5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b</w:t>
            </w:r>
          </w:p>
        </w:tc>
        <w:tc>
          <w:tcPr>
            <w:tcW w:w="2163" w:type="dxa"/>
          </w:tcPr>
          <w:p w14:paraId="680070E5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prostokątów</w:t>
            </w:r>
          </w:p>
        </w:tc>
        <w:tc>
          <w:tcPr>
            <w:tcW w:w="2163" w:type="dxa"/>
          </w:tcPr>
          <w:p w14:paraId="73F7FE65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trapezów</w:t>
            </w:r>
          </w:p>
        </w:tc>
        <w:tc>
          <w:tcPr>
            <w:tcW w:w="2163" w:type="dxa"/>
          </w:tcPr>
          <w:p w14:paraId="0BE7568A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 xml:space="preserve">Metoda </w:t>
            </w:r>
            <w:proofErr w:type="spellStart"/>
            <w:r w:rsidRPr="00825629">
              <w:rPr>
                <w:b/>
                <w:bCs/>
              </w:rPr>
              <w:t>simpsona</w:t>
            </w:r>
            <w:proofErr w:type="spellEnd"/>
          </w:p>
        </w:tc>
      </w:tr>
      <w:tr w:rsidR="00726BE6" w:rsidRPr="00825629" w14:paraId="7CF37556" w14:textId="77777777" w:rsidTr="007C773B">
        <w:trPr>
          <w:jc w:val="center"/>
        </w:trPr>
        <w:tc>
          <w:tcPr>
            <w:tcW w:w="802" w:type="dxa"/>
          </w:tcPr>
          <w:p w14:paraId="39746234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4" w:type="dxa"/>
          </w:tcPr>
          <w:p w14:paraId="40E8422D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</w:tcPr>
          <w:p w14:paraId="293F97A8" w14:textId="5B162F90" w:rsidR="00726BE6" w:rsidRPr="00825629" w:rsidRDefault="0047402F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402F">
              <w:rPr>
                <w:rFonts w:ascii="Arial" w:hAnsi="Arial" w:cs="Arial"/>
                <w:sz w:val="20"/>
                <w:szCs w:val="20"/>
              </w:rPr>
              <w:t>-2.003E-5</w:t>
            </w:r>
          </w:p>
        </w:tc>
        <w:tc>
          <w:tcPr>
            <w:tcW w:w="2163" w:type="dxa"/>
          </w:tcPr>
          <w:p w14:paraId="07A9E3AC" w14:textId="7D2B978D" w:rsidR="00726BE6" w:rsidRPr="00825629" w:rsidRDefault="0047402F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402F">
              <w:rPr>
                <w:rFonts w:ascii="Arial" w:hAnsi="Arial" w:cs="Arial"/>
                <w:sz w:val="20"/>
                <w:szCs w:val="20"/>
              </w:rPr>
              <w:t>1.978E-5</w:t>
            </w:r>
          </w:p>
        </w:tc>
        <w:tc>
          <w:tcPr>
            <w:tcW w:w="2163" w:type="dxa"/>
          </w:tcPr>
          <w:p w14:paraId="1B8FF695" w14:textId="0C62002D" w:rsidR="00726BE6" w:rsidRPr="00825629" w:rsidRDefault="0047402F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402F">
              <w:rPr>
                <w:rFonts w:ascii="Arial" w:hAnsi="Arial" w:cs="Arial"/>
                <w:sz w:val="20"/>
                <w:szCs w:val="20"/>
              </w:rPr>
              <w:t>-5.134E-9</w:t>
            </w:r>
          </w:p>
        </w:tc>
      </w:tr>
      <w:tr w:rsidR="00726BE6" w:rsidRPr="00825629" w14:paraId="433F589A" w14:textId="77777777" w:rsidTr="007C773B">
        <w:trPr>
          <w:jc w:val="center"/>
        </w:trPr>
        <w:tc>
          <w:tcPr>
            <w:tcW w:w="802" w:type="dxa"/>
          </w:tcPr>
          <w:p w14:paraId="22E961D3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4" w:type="dxa"/>
          </w:tcPr>
          <w:p w14:paraId="6E5A9F9C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3" w:type="dxa"/>
          </w:tcPr>
          <w:p w14:paraId="25AA1A36" w14:textId="73DD73AB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1.20E-4</w:t>
            </w:r>
          </w:p>
        </w:tc>
        <w:tc>
          <w:tcPr>
            <w:tcW w:w="2163" w:type="dxa"/>
          </w:tcPr>
          <w:p w14:paraId="09BC4AE2" w14:textId="04537A79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1.18E-4</w:t>
            </w:r>
          </w:p>
        </w:tc>
        <w:tc>
          <w:tcPr>
            <w:tcW w:w="2163" w:type="dxa"/>
          </w:tcPr>
          <w:p w14:paraId="17917B99" w14:textId="62954180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3.08E-8</w:t>
            </w:r>
          </w:p>
        </w:tc>
      </w:tr>
      <w:tr w:rsidR="00726BE6" w:rsidRPr="00825629" w14:paraId="0FD563D2" w14:textId="77777777" w:rsidTr="007C773B">
        <w:trPr>
          <w:jc w:val="center"/>
        </w:trPr>
        <w:tc>
          <w:tcPr>
            <w:tcW w:w="802" w:type="dxa"/>
          </w:tcPr>
          <w:p w14:paraId="7036D260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4" w:type="dxa"/>
          </w:tcPr>
          <w:p w14:paraId="0231A331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63" w:type="dxa"/>
          </w:tcPr>
          <w:p w14:paraId="454E3B15" w14:textId="7F2CC1A0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7.01E-4</w:t>
            </w:r>
          </w:p>
        </w:tc>
        <w:tc>
          <w:tcPr>
            <w:tcW w:w="2163" w:type="dxa"/>
          </w:tcPr>
          <w:p w14:paraId="653D7BE1" w14:textId="3E723F8F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6.92E-4</w:t>
            </w:r>
          </w:p>
        </w:tc>
        <w:tc>
          <w:tcPr>
            <w:tcW w:w="2163" w:type="dxa"/>
          </w:tcPr>
          <w:p w14:paraId="02C66320" w14:textId="45BAF60D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1.79E-7</w:t>
            </w:r>
          </w:p>
        </w:tc>
      </w:tr>
      <w:tr w:rsidR="00726BE6" w:rsidRPr="00825629" w14:paraId="5E3DD161" w14:textId="77777777" w:rsidTr="007C773B">
        <w:trPr>
          <w:jc w:val="center"/>
        </w:trPr>
        <w:tc>
          <w:tcPr>
            <w:tcW w:w="802" w:type="dxa"/>
          </w:tcPr>
          <w:p w14:paraId="086334AE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4" w:type="dxa"/>
          </w:tcPr>
          <w:p w14:paraId="60E8A2F8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63" w:type="dxa"/>
          </w:tcPr>
          <w:p w14:paraId="57C0E0EE" w14:textId="411E01E3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0.0018033468290923338</w:t>
            </w:r>
          </w:p>
        </w:tc>
        <w:tc>
          <w:tcPr>
            <w:tcW w:w="2163" w:type="dxa"/>
          </w:tcPr>
          <w:p w14:paraId="1D81E653" w14:textId="05A45047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0.001780553450203115</w:t>
            </w:r>
          </w:p>
        </w:tc>
        <w:tc>
          <w:tcPr>
            <w:tcW w:w="2163" w:type="dxa"/>
          </w:tcPr>
          <w:p w14:paraId="1B6DCC28" w14:textId="6BFE306B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4.62E-7</w:t>
            </w:r>
          </w:p>
        </w:tc>
      </w:tr>
    </w:tbl>
    <w:p w14:paraId="6D85B2BE" w14:textId="77777777" w:rsidR="00726BE6" w:rsidRPr="00732DC7" w:rsidRDefault="00726BE6" w:rsidP="00825629">
      <w:pPr>
        <w:rPr>
          <w:sz w:val="20"/>
          <w:szCs w:val="20"/>
        </w:rPr>
      </w:pPr>
    </w:p>
    <w:p w14:paraId="6B9B75B7" w14:textId="5FD6A852" w:rsidR="00E404FF" w:rsidRPr="00732DC7" w:rsidRDefault="0032799F" w:rsidP="00825629">
      <w:pPr>
        <w:rPr>
          <w:b/>
          <w:bCs/>
          <w:sz w:val="24"/>
          <w:szCs w:val="24"/>
        </w:rPr>
      </w:pPr>
      <w:r w:rsidRPr="00732DC7">
        <w:rPr>
          <w:b/>
          <w:bCs/>
          <w:sz w:val="24"/>
          <w:szCs w:val="24"/>
        </w:rPr>
        <w:t>S4 Pole pod wykresem funkcji sinus na przedziale [0, π].</w:t>
      </w:r>
    </w:p>
    <w:p w14:paraId="2940C67B" w14:textId="601FE297" w:rsidR="00825629" w:rsidRDefault="00732DC7" w:rsidP="00825629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825629">
        <w:rPr>
          <w:sz w:val="20"/>
          <w:szCs w:val="20"/>
        </w:rPr>
        <w:t>1.9999999998354792</w:t>
      </w:r>
    </w:p>
    <w:p w14:paraId="6E38D03C" w14:textId="77777777" w:rsidR="00825629" w:rsidRDefault="00732DC7" w:rsidP="00825629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825629">
        <w:rPr>
          <w:sz w:val="20"/>
          <w:szCs w:val="20"/>
        </w:rPr>
        <w:t>1.9999999988485189</w:t>
      </w:r>
    </w:p>
    <w:p w14:paraId="6FF63146" w14:textId="77777777" w:rsidR="00825629" w:rsidRDefault="00732DC7" w:rsidP="00825629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825629">
        <w:rPr>
          <w:sz w:val="20"/>
          <w:szCs w:val="20"/>
        </w:rPr>
        <w:t>1.9999999999999973</w:t>
      </w:r>
    </w:p>
    <w:p w14:paraId="79ED1824" w14:textId="77777777" w:rsidR="00C5104D" w:rsidRDefault="00C510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3DFF0A" w14:textId="7E6814A6" w:rsidR="0032799F" w:rsidRPr="007C773B" w:rsidRDefault="0032799F" w:rsidP="00825629">
      <w:r w:rsidRPr="007C773B">
        <w:rPr>
          <w:b/>
          <w:bCs/>
          <w:sz w:val="32"/>
          <w:szCs w:val="32"/>
        </w:rPr>
        <w:lastRenderedPageBreak/>
        <w:t>Długość krzywej</w:t>
      </w:r>
      <w:r w:rsidR="007C773B">
        <w:rPr>
          <w:b/>
          <w:bCs/>
          <w:sz w:val="32"/>
          <w:szCs w:val="32"/>
        </w:rPr>
        <w:t xml:space="preserve"> </w:t>
      </w:r>
    </w:p>
    <w:p w14:paraId="6E21B8BD" w14:textId="48681BA8" w:rsidR="00210D70" w:rsidRDefault="00210D70" w:rsidP="00825629">
      <w:pPr>
        <w:rPr>
          <w:b/>
          <w:bCs/>
        </w:rPr>
      </w:pPr>
      <w:r w:rsidRPr="007C773B">
        <w:rPr>
          <w:b/>
          <w:bCs/>
        </w:rPr>
        <w:t xml:space="preserve">L1 obwód koła o promieniu 1 (i wyznaczenie z niego przybliżenia wartości liczby π),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04D" w14:paraId="3BDEE65F" w14:textId="77777777" w:rsidTr="00C5104D">
        <w:tc>
          <w:tcPr>
            <w:tcW w:w="3020" w:type="dxa"/>
          </w:tcPr>
          <w:p w14:paraId="6AF8BC3B" w14:textId="6CE03E6A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Nazwa metody</w:t>
            </w:r>
          </w:p>
        </w:tc>
        <w:tc>
          <w:tcPr>
            <w:tcW w:w="3021" w:type="dxa"/>
          </w:tcPr>
          <w:p w14:paraId="635A0B35" w14:textId="14027B12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Obwód</w:t>
            </w:r>
          </w:p>
        </w:tc>
        <w:tc>
          <w:tcPr>
            <w:tcW w:w="3021" w:type="dxa"/>
          </w:tcPr>
          <w:p w14:paraId="106CE020" w14:textId="4CA2AB38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Błąd</w:t>
            </w:r>
          </w:p>
        </w:tc>
      </w:tr>
      <w:tr w:rsidR="00C5104D" w14:paraId="10434376" w14:textId="77777777" w:rsidTr="00C5104D">
        <w:tc>
          <w:tcPr>
            <w:tcW w:w="3020" w:type="dxa"/>
          </w:tcPr>
          <w:p w14:paraId="71388D92" w14:textId="7F840E92" w:rsidR="00C5104D" w:rsidRPr="00C5104D" w:rsidRDefault="00C5104D" w:rsidP="00825629">
            <w:r>
              <w:t>Metoda prostokątów</w:t>
            </w:r>
          </w:p>
        </w:tc>
        <w:tc>
          <w:tcPr>
            <w:tcW w:w="3021" w:type="dxa"/>
          </w:tcPr>
          <w:p w14:paraId="219C09AF" w14:textId="577A2E72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6.264753367380895</w:t>
            </w:r>
          </w:p>
        </w:tc>
        <w:tc>
          <w:tcPr>
            <w:tcW w:w="3021" w:type="dxa"/>
          </w:tcPr>
          <w:p w14:paraId="7A2C4AEC" w14:textId="7C7F47BB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0.018431939798690955</w:t>
            </w:r>
          </w:p>
        </w:tc>
      </w:tr>
      <w:tr w:rsidR="00C5104D" w14:paraId="2A1AFC20" w14:textId="77777777" w:rsidTr="00C5104D">
        <w:tc>
          <w:tcPr>
            <w:tcW w:w="3020" w:type="dxa"/>
          </w:tcPr>
          <w:p w14:paraId="7F7FC5ED" w14:textId="2ED25273" w:rsidR="00C5104D" w:rsidRPr="00C5104D" w:rsidRDefault="00C5104D" w:rsidP="00825629">
            <w:r>
              <w:t>Metoda trapezów</w:t>
            </w:r>
          </w:p>
        </w:tc>
        <w:tc>
          <w:tcPr>
            <w:tcW w:w="3021" w:type="dxa"/>
          </w:tcPr>
          <w:p w14:paraId="63D920E9" w14:textId="7A17CC38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6.258408779813142</w:t>
            </w:r>
          </w:p>
        </w:tc>
        <w:tc>
          <w:tcPr>
            <w:tcW w:w="3021" w:type="dxa"/>
          </w:tcPr>
          <w:p w14:paraId="1BD088C0" w14:textId="75334C01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0.02477652736644398</w:t>
            </w:r>
          </w:p>
        </w:tc>
      </w:tr>
      <w:tr w:rsidR="00C5104D" w14:paraId="50B28A85" w14:textId="77777777" w:rsidTr="00C5104D">
        <w:tc>
          <w:tcPr>
            <w:tcW w:w="3020" w:type="dxa"/>
          </w:tcPr>
          <w:p w14:paraId="68473150" w14:textId="422C9F6A" w:rsidR="00C5104D" w:rsidRPr="00C5104D" w:rsidRDefault="00C5104D" w:rsidP="00825629">
            <w:r>
              <w:t xml:space="preserve">Metoda </w:t>
            </w:r>
            <w:proofErr w:type="spellStart"/>
            <w:r>
              <w:t>Simspona</w:t>
            </w:r>
            <w:proofErr w:type="spellEnd"/>
          </w:p>
        </w:tc>
        <w:tc>
          <w:tcPr>
            <w:tcW w:w="3021" w:type="dxa"/>
          </w:tcPr>
          <w:p w14:paraId="0E3BB42A" w14:textId="7E084563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6.271940551532461</w:t>
            </w:r>
          </w:p>
        </w:tc>
        <w:tc>
          <w:tcPr>
            <w:tcW w:w="3021" w:type="dxa"/>
          </w:tcPr>
          <w:p w14:paraId="237B6A87" w14:textId="3E308376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0.011244755647124904</w:t>
            </w:r>
          </w:p>
        </w:tc>
      </w:tr>
    </w:tbl>
    <w:p w14:paraId="53AE221B" w14:textId="0774F71C" w:rsidR="00C5104D" w:rsidRDefault="00C5104D" w:rsidP="00825629">
      <w:pPr>
        <w:rPr>
          <w:b/>
          <w:bCs/>
        </w:rPr>
      </w:pPr>
    </w:p>
    <w:p w14:paraId="3C8C61A0" w14:textId="47B824C9" w:rsidR="00210D70" w:rsidRDefault="00210D70" w:rsidP="00825629">
      <w:pPr>
        <w:rPr>
          <w:b/>
          <w:bCs/>
        </w:rPr>
      </w:pPr>
      <w:r w:rsidRPr="00C5104D">
        <w:rPr>
          <w:b/>
          <w:bCs/>
        </w:rPr>
        <w:t>L2 obwód elipsy (dla kilku elips różnych wartościach półosi a oraz b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097"/>
        <w:gridCol w:w="2277"/>
        <w:gridCol w:w="2277"/>
        <w:gridCol w:w="2277"/>
      </w:tblGrid>
      <w:tr w:rsidR="00C5104D" w14:paraId="63987ABA" w14:textId="77777777" w:rsidTr="00C5104D">
        <w:trPr>
          <w:jc w:val="center"/>
        </w:trPr>
        <w:tc>
          <w:tcPr>
            <w:tcW w:w="1510" w:type="dxa"/>
          </w:tcPr>
          <w:p w14:paraId="4A5A5D28" w14:textId="305E3E4F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510" w:type="dxa"/>
          </w:tcPr>
          <w:p w14:paraId="07B4AA5E" w14:textId="6A1B5F0A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510" w:type="dxa"/>
          </w:tcPr>
          <w:p w14:paraId="38F87BAA" w14:textId="5AAE1149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Metoda prostokątów</w:t>
            </w:r>
          </w:p>
        </w:tc>
        <w:tc>
          <w:tcPr>
            <w:tcW w:w="1510" w:type="dxa"/>
          </w:tcPr>
          <w:p w14:paraId="2FAD0658" w14:textId="386208FA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Metoda trapezów</w:t>
            </w:r>
          </w:p>
        </w:tc>
        <w:tc>
          <w:tcPr>
            <w:tcW w:w="1511" w:type="dxa"/>
          </w:tcPr>
          <w:p w14:paraId="1BD932CA" w14:textId="461849D0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Metoda Simpsona</w:t>
            </w:r>
          </w:p>
        </w:tc>
      </w:tr>
      <w:tr w:rsidR="00C5104D" w14:paraId="395B27F2" w14:textId="77777777" w:rsidTr="00C5104D">
        <w:trPr>
          <w:jc w:val="center"/>
        </w:trPr>
        <w:tc>
          <w:tcPr>
            <w:tcW w:w="1510" w:type="dxa"/>
          </w:tcPr>
          <w:p w14:paraId="6BA90D35" w14:textId="2CD48768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10" w:type="dxa"/>
          </w:tcPr>
          <w:p w14:paraId="4F6C89B6" w14:textId="705B6843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10" w:type="dxa"/>
          </w:tcPr>
          <w:p w14:paraId="11EBF4D8" w14:textId="2D349F82" w:rsidR="00C5104D" w:rsidRDefault="00C5104D" w:rsidP="00C5104D">
            <w:pPr>
              <w:rPr>
                <w:b/>
                <w:bCs/>
              </w:rPr>
            </w:pPr>
            <w:r w:rsidRPr="00147F1E">
              <w:t>6.28318964427688</w:t>
            </w:r>
          </w:p>
        </w:tc>
        <w:tc>
          <w:tcPr>
            <w:tcW w:w="1510" w:type="dxa"/>
          </w:tcPr>
          <w:p w14:paraId="241CC143" w14:textId="2AFBE3C4" w:rsidR="00C5104D" w:rsidRDefault="00C5104D" w:rsidP="00C5104D">
            <w:pPr>
              <w:rPr>
                <w:b/>
                <w:bCs/>
              </w:rPr>
            </w:pPr>
            <w:r w:rsidRPr="00147F1E">
              <w:t>6.28318964427688</w:t>
            </w:r>
          </w:p>
        </w:tc>
        <w:tc>
          <w:tcPr>
            <w:tcW w:w="1511" w:type="dxa"/>
          </w:tcPr>
          <w:p w14:paraId="7E2EE30E" w14:textId="3CB4246E" w:rsidR="00C5104D" w:rsidRDefault="00C5104D" w:rsidP="00C5104D">
            <w:pPr>
              <w:rPr>
                <w:b/>
                <w:bCs/>
              </w:rPr>
            </w:pPr>
            <w:r w:rsidRPr="00147F1E">
              <w:t>6.2823407640190085</w:t>
            </w:r>
          </w:p>
        </w:tc>
      </w:tr>
      <w:tr w:rsidR="00C5104D" w14:paraId="18B8F865" w14:textId="77777777" w:rsidTr="00C5104D">
        <w:trPr>
          <w:jc w:val="center"/>
        </w:trPr>
        <w:tc>
          <w:tcPr>
            <w:tcW w:w="1510" w:type="dxa"/>
          </w:tcPr>
          <w:p w14:paraId="79183FFC" w14:textId="7DBBB71D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10" w:type="dxa"/>
          </w:tcPr>
          <w:p w14:paraId="325B94EB" w14:textId="256CDF94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10" w:type="dxa"/>
          </w:tcPr>
          <w:p w14:paraId="7E6CC446" w14:textId="01F26D81" w:rsidR="00C5104D" w:rsidRDefault="00C5104D" w:rsidP="00C5104D">
            <w:pPr>
              <w:rPr>
                <w:b/>
                <w:bCs/>
              </w:rPr>
            </w:pPr>
            <w:r w:rsidRPr="00A80849">
              <w:t>12.548955157019048</w:t>
            </w:r>
          </w:p>
        </w:tc>
        <w:tc>
          <w:tcPr>
            <w:tcW w:w="1510" w:type="dxa"/>
          </w:tcPr>
          <w:p w14:paraId="2DB2A785" w14:textId="02F077E7" w:rsidR="00C5104D" w:rsidRDefault="00C5104D" w:rsidP="00C5104D">
            <w:pPr>
              <w:rPr>
                <w:b/>
                <w:bCs/>
              </w:rPr>
            </w:pPr>
            <w:r w:rsidRPr="00A80849">
              <w:t>12.548955157019048</w:t>
            </w:r>
          </w:p>
        </w:tc>
        <w:tc>
          <w:tcPr>
            <w:tcW w:w="1511" w:type="dxa"/>
          </w:tcPr>
          <w:p w14:paraId="39D156FC" w14:textId="624DA47C" w:rsidR="00C5104D" w:rsidRDefault="00C5104D" w:rsidP="00C5104D">
            <w:pPr>
              <w:rPr>
                <w:b/>
                <w:bCs/>
              </w:rPr>
            </w:pPr>
            <w:r w:rsidRPr="00A80849">
              <w:t>12.549119649223059</w:t>
            </w:r>
          </w:p>
        </w:tc>
      </w:tr>
      <w:tr w:rsidR="00C5104D" w14:paraId="53A6FC87" w14:textId="77777777" w:rsidTr="00C5104D">
        <w:trPr>
          <w:jc w:val="center"/>
        </w:trPr>
        <w:tc>
          <w:tcPr>
            <w:tcW w:w="1510" w:type="dxa"/>
          </w:tcPr>
          <w:p w14:paraId="0B1DEF25" w14:textId="5CC9F6F9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10" w:type="dxa"/>
          </w:tcPr>
          <w:p w14:paraId="166C179D" w14:textId="4B148FDD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510" w:type="dxa"/>
          </w:tcPr>
          <w:p w14:paraId="4BD2AC37" w14:textId="63E5DB71" w:rsidR="00C5104D" w:rsidRDefault="00C5104D" w:rsidP="00C5104D">
            <w:pPr>
              <w:rPr>
                <w:b/>
                <w:bCs/>
              </w:rPr>
            </w:pPr>
            <w:r w:rsidRPr="00C05185">
              <w:t>31.601363728395995</w:t>
            </w:r>
          </w:p>
        </w:tc>
        <w:tc>
          <w:tcPr>
            <w:tcW w:w="1510" w:type="dxa"/>
          </w:tcPr>
          <w:p w14:paraId="6C258D13" w14:textId="565E96FF" w:rsidR="00C5104D" w:rsidRDefault="00C5104D" w:rsidP="00C5104D">
            <w:pPr>
              <w:rPr>
                <w:b/>
                <w:bCs/>
              </w:rPr>
            </w:pPr>
            <w:r w:rsidRPr="00C05185">
              <w:t>31.601363728395995</w:t>
            </w:r>
          </w:p>
        </w:tc>
        <w:tc>
          <w:tcPr>
            <w:tcW w:w="1511" w:type="dxa"/>
          </w:tcPr>
          <w:p w14:paraId="77A1FC99" w14:textId="57C9150B" w:rsidR="00C5104D" w:rsidRDefault="00C5104D" w:rsidP="00C5104D">
            <w:pPr>
              <w:rPr>
                <w:b/>
                <w:bCs/>
              </w:rPr>
            </w:pPr>
            <w:r w:rsidRPr="00C05185">
              <w:t>31.546302283869665</w:t>
            </w:r>
          </w:p>
        </w:tc>
      </w:tr>
      <w:tr w:rsidR="00C5104D" w14:paraId="49156415" w14:textId="77777777" w:rsidTr="00C5104D">
        <w:trPr>
          <w:jc w:val="center"/>
        </w:trPr>
        <w:tc>
          <w:tcPr>
            <w:tcW w:w="1510" w:type="dxa"/>
          </w:tcPr>
          <w:p w14:paraId="4832A3CE" w14:textId="200F7381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510" w:type="dxa"/>
          </w:tcPr>
          <w:p w14:paraId="59C2EABA" w14:textId="0BCEE9B8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10" w:type="dxa"/>
          </w:tcPr>
          <w:p w14:paraId="25B3DA0F" w14:textId="44B59422" w:rsidR="00C5104D" w:rsidRDefault="00C5104D" w:rsidP="00C5104D">
            <w:pPr>
              <w:rPr>
                <w:b/>
                <w:bCs/>
              </w:rPr>
            </w:pPr>
            <w:r w:rsidRPr="00490B79">
              <w:t>60.0</w:t>
            </w:r>
          </w:p>
        </w:tc>
        <w:tc>
          <w:tcPr>
            <w:tcW w:w="1510" w:type="dxa"/>
          </w:tcPr>
          <w:p w14:paraId="7FC127EB" w14:textId="6AF13F10" w:rsidR="00C5104D" w:rsidRPr="00C5104D" w:rsidRDefault="00C5104D" w:rsidP="00C5104D">
            <w:r w:rsidRPr="00C5104D">
              <w:t>60</w:t>
            </w:r>
            <w:r>
              <w:t>.0</w:t>
            </w:r>
          </w:p>
        </w:tc>
        <w:tc>
          <w:tcPr>
            <w:tcW w:w="1511" w:type="dxa"/>
          </w:tcPr>
          <w:p w14:paraId="30256499" w14:textId="3F417E90" w:rsidR="00C5104D" w:rsidRPr="00C5104D" w:rsidRDefault="00C5104D" w:rsidP="00C5104D">
            <w:r w:rsidRPr="00490B79">
              <w:t>60.00000000000001</w:t>
            </w:r>
          </w:p>
        </w:tc>
      </w:tr>
    </w:tbl>
    <w:p w14:paraId="166C6EB3" w14:textId="77777777" w:rsidR="00BC7565" w:rsidRDefault="00BC7565" w:rsidP="00825629"/>
    <w:p w14:paraId="1A53C03D" w14:textId="7A01D930" w:rsidR="0032799F" w:rsidRDefault="00210D70" w:rsidP="00825629">
      <w:pPr>
        <w:rPr>
          <w:b/>
          <w:bCs/>
        </w:rPr>
      </w:pPr>
      <w:r w:rsidRPr="00C5104D">
        <w:rPr>
          <w:b/>
          <w:bCs/>
        </w:rPr>
        <w:t>L3 długość krzywej sinus na przedziale [0, 2π].</w:t>
      </w:r>
    </w:p>
    <w:p w14:paraId="4599C6D3" w14:textId="79F12935" w:rsidR="00C5104D" w:rsidRPr="00C5104D" w:rsidRDefault="00C5104D" w:rsidP="00C5104D">
      <w:pPr>
        <w:pStyle w:val="Akapitzlist"/>
        <w:numPr>
          <w:ilvl w:val="0"/>
          <w:numId w:val="9"/>
        </w:numPr>
        <w:rPr>
          <w:b/>
          <w:bCs/>
        </w:rPr>
      </w:pPr>
      <w:r w:rsidRPr="00FF00F7">
        <w:t>7.64039557799581</w:t>
      </w:r>
    </w:p>
    <w:p w14:paraId="7E19A431" w14:textId="14418F60" w:rsidR="00C5104D" w:rsidRPr="00C5104D" w:rsidRDefault="00C5104D" w:rsidP="00C5104D">
      <w:pPr>
        <w:pStyle w:val="Akapitzlist"/>
        <w:numPr>
          <w:ilvl w:val="0"/>
          <w:numId w:val="9"/>
        </w:numPr>
        <w:rPr>
          <w:b/>
          <w:bCs/>
        </w:rPr>
      </w:pPr>
      <w:r w:rsidRPr="00FF00F7">
        <w:t>7.64039557799581</w:t>
      </w:r>
    </w:p>
    <w:p w14:paraId="0BB01513" w14:textId="59A2DDF7" w:rsidR="00FF00F7" w:rsidRPr="00C5104D" w:rsidRDefault="00C5104D" w:rsidP="00C5104D">
      <w:pPr>
        <w:pStyle w:val="Akapitzlist"/>
        <w:numPr>
          <w:ilvl w:val="0"/>
          <w:numId w:val="9"/>
        </w:numPr>
        <w:rPr>
          <w:b/>
          <w:bCs/>
        </w:rPr>
      </w:pPr>
      <w:r w:rsidRPr="00FF00F7">
        <w:t>7.640395577995915</w:t>
      </w:r>
    </w:p>
    <w:p w14:paraId="1E267D4E" w14:textId="77777777" w:rsidR="006B6DE0" w:rsidRDefault="006B6DE0" w:rsidP="00881F9F">
      <w:pPr>
        <w:jc w:val="center"/>
      </w:pPr>
    </w:p>
    <w:p w14:paraId="6E181841" w14:textId="410B1F37" w:rsidR="006B6DE0" w:rsidRPr="00BC7565" w:rsidRDefault="006B6DE0" w:rsidP="00881F9F">
      <w:pPr>
        <w:jc w:val="center"/>
        <w:rPr>
          <w:b/>
          <w:bCs/>
          <w:sz w:val="28"/>
          <w:szCs w:val="28"/>
        </w:rPr>
      </w:pPr>
      <w:r w:rsidRPr="00BC7565">
        <w:rPr>
          <w:b/>
          <w:bCs/>
          <w:sz w:val="28"/>
          <w:szCs w:val="28"/>
        </w:rPr>
        <w:t>Hipoteza 1</w:t>
      </w:r>
    </w:p>
    <w:p w14:paraId="7C25D8B9" w14:textId="622501BA" w:rsidR="006B6DE0" w:rsidRDefault="006B6DE0" w:rsidP="00881F9F">
      <w:pPr>
        <w:jc w:val="center"/>
      </w:pPr>
      <w:r>
        <w:t xml:space="preserve">H1 Metoda </w:t>
      </w:r>
      <w:r w:rsidRPr="00C5104D">
        <w:rPr>
          <w:i/>
          <w:iCs/>
        </w:rPr>
        <w:t>A2</w:t>
      </w:r>
      <w:r w:rsidR="00825629">
        <w:t>(metoda trapezów)</w:t>
      </w:r>
      <w:r>
        <w:t xml:space="preserve"> daje dokładniejsze wyniki niż metoda </w:t>
      </w:r>
      <w:r w:rsidRPr="00C5104D">
        <w:rPr>
          <w:i/>
          <w:iCs/>
        </w:rPr>
        <w:t>A1</w:t>
      </w:r>
      <w:r w:rsidR="00825629">
        <w:t>(metoda prostokątów)</w:t>
      </w:r>
      <w:r>
        <w:t>.</w:t>
      </w:r>
    </w:p>
    <w:p w14:paraId="2EF855DC" w14:textId="5FC001C4" w:rsidR="006B6DE0" w:rsidRDefault="005C1499" w:rsidP="00881F9F">
      <w:pPr>
        <w:jc w:val="center"/>
      </w:pPr>
      <w:r>
        <w:rPr>
          <w:noProof/>
          <w:lang w:eastAsia="pl-PL"/>
        </w:rPr>
        <w:drawing>
          <wp:inline distT="0" distB="0" distL="0" distR="0" wp14:anchorId="6410B476" wp14:editId="0272FB62">
            <wp:extent cx="4572000" cy="2743200"/>
            <wp:effectExtent l="0" t="0" r="0" b="0"/>
            <wp:docPr id="134837947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55E44DF-87B3-EDDD-5FDC-F65D117547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E9A78A" w14:textId="06B9BC78" w:rsidR="000943C3" w:rsidRDefault="000943C3" w:rsidP="00881F9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E7FF8F9" wp14:editId="3389821D">
            <wp:extent cx="4607859" cy="2743200"/>
            <wp:effectExtent l="0" t="0" r="2540" b="0"/>
            <wp:docPr id="85892715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2E61294-7DD5-6AC2-01A4-C52D9C3676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454B49" w14:textId="1B49C033" w:rsidR="000943C3" w:rsidRDefault="00060646" w:rsidP="00881F9F">
      <w:pPr>
        <w:jc w:val="center"/>
      </w:pPr>
      <w:r>
        <w:t>Oba wykresy pokazują mniejszy błąd dla algorytmu pierwszego – metody prostokątów</w:t>
      </w:r>
    </w:p>
    <w:p w14:paraId="1A6A1F06" w14:textId="58196D78" w:rsidR="00060646" w:rsidRDefault="00060646" w:rsidP="00881F9F">
      <w:pPr>
        <w:jc w:val="center"/>
      </w:pPr>
      <w:r>
        <w:t>Hipoteza o</w:t>
      </w:r>
      <w:r w:rsidR="00494FB4">
        <w:t>balona</w:t>
      </w:r>
    </w:p>
    <w:p w14:paraId="25664A23" w14:textId="77777777" w:rsidR="00380173" w:rsidRDefault="00380173" w:rsidP="00881F9F">
      <w:pPr>
        <w:jc w:val="center"/>
        <w:rPr>
          <w:b/>
          <w:bCs/>
          <w:sz w:val="28"/>
          <w:szCs w:val="28"/>
        </w:rPr>
      </w:pPr>
    </w:p>
    <w:p w14:paraId="3711B873" w14:textId="77777777" w:rsidR="00380173" w:rsidRDefault="00380173" w:rsidP="00881F9F">
      <w:pPr>
        <w:jc w:val="center"/>
        <w:rPr>
          <w:b/>
          <w:bCs/>
          <w:sz w:val="28"/>
          <w:szCs w:val="28"/>
        </w:rPr>
      </w:pPr>
    </w:p>
    <w:p w14:paraId="51693B70" w14:textId="77777777" w:rsidR="00494FB4" w:rsidRDefault="00494FB4" w:rsidP="00881F9F">
      <w:pPr>
        <w:jc w:val="center"/>
        <w:rPr>
          <w:b/>
          <w:bCs/>
          <w:sz w:val="28"/>
          <w:szCs w:val="28"/>
        </w:rPr>
      </w:pPr>
    </w:p>
    <w:p w14:paraId="0E336A0A" w14:textId="6036F2E9" w:rsidR="000943C3" w:rsidRPr="00380173" w:rsidRDefault="000943C3" w:rsidP="00881F9F">
      <w:pPr>
        <w:jc w:val="center"/>
        <w:rPr>
          <w:b/>
          <w:bCs/>
          <w:sz w:val="28"/>
          <w:szCs w:val="28"/>
        </w:rPr>
      </w:pPr>
      <w:r w:rsidRPr="00380173">
        <w:rPr>
          <w:b/>
          <w:bCs/>
          <w:sz w:val="28"/>
          <w:szCs w:val="28"/>
        </w:rPr>
        <w:t>Hipoteza 2</w:t>
      </w:r>
    </w:p>
    <w:p w14:paraId="2204A64D" w14:textId="3DDBBD10" w:rsidR="000943C3" w:rsidRDefault="000943C3" w:rsidP="00881F9F">
      <w:pPr>
        <w:jc w:val="center"/>
      </w:pPr>
      <w:r>
        <w:t xml:space="preserve">Metoda </w:t>
      </w:r>
      <w:r w:rsidRPr="003F5398">
        <w:rPr>
          <w:i/>
          <w:iCs/>
        </w:rPr>
        <w:t>A3</w:t>
      </w:r>
      <w:r w:rsidR="003F5398">
        <w:t xml:space="preserve">(metoda </w:t>
      </w:r>
      <w:proofErr w:type="spellStart"/>
      <w:r w:rsidR="003F5398">
        <w:t>simpsona</w:t>
      </w:r>
      <w:proofErr w:type="spellEnd"/>
      <w:r w:rsidR="003F5398">
        <w:t>)</w:t>
      </w:r>
      <w:r>
        <w:t xml:space="preserve"> daje dokładniejsze wyniki niż metoda </w:t>
      </w:r>
      <w:r w:rsidRPr="003F5398">
        <w:rPr>
          <w:i/>
          <w:iCs/>
        </w:rPr>
        <w:t>A2</w:t>
      </w:r>
      <w:r w:rsidR="003F5398">
        <w:t>(metoda trapezów)</w:t>
      </w:r>
    </w:p>
    <w:p w14:paraId="5352A0D0" w14:textId="349FAC6B" w:rsidR="000943C3" w:rsidRDefault="00EC7BD0" w:rsidP="00881F9F">
      <w:pPr>
        <w:jc w:val="center"/>
      </w:pPr>
      <w:r>
        <w:rPr>
          <w:noProof/>
          <w:lang w:eastAsia="pl-PL"/>
        </w:rPr>
        <w:drawing>
          <wp:inline distT="0" distB="0" distL="0" distR="0" wp14:anchorId="6CA66574" wp14:editId="0C46EEBD">
            <wp:extent cx="4571999" cy="2676764"/>
            <wp:effectExtent l="0" t="0" r="635" b="9525"/>
            <wp:docPr id="177967842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C5E56A-0766-DA71-80CC-8D95CE4E9B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9C90D2" w14:textId="29B1B3E2" w:rsidR="00EC7BD0" w:rsidRDefault="00EC7BD0" w:rsidP="00881F9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14EA53E" wp14:editId="5CDDBBDA">
            <wp:extent cx="4575922" cy="2743200"/>
            <wp:effectExtent l="0" t="0" r="15240" b="0"/>
            <wp:docPr id="196044209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B1FEA7A-0962-8638-90FC-AD8022577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461135" w14:textId="21737972" w:rsidR="00EC7BD0" w:rsidRDefault="00EC7BD0" w:rsidP="00881F9F">
      <w:pPr>
        <w:jc w:val="center"/>
      </w:pPr>
      <w:r>
        <w:rPr>
          <w:noProof/>
          <w:lang w:eastAsia="pl-PL"/>
        </w:rPr>
        <w:drawing>
          <wp:inline distT="0" distB="0" distL="0" distR="0" wp14:anchorId="6606C681" wp14:editId="2E810D9F">
            <wp:extent cx="4572000" cy="2743200"/>
            <wp:effectExtent l="0" t="0" r="0" b="0"/>
            <wp:docPr id="123530421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7CA5BC3-C19C-0562-0C71-D51CCF3C51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7A0916E" w14:textId="3E085EB3" w:rsidR="00676BC6" w:rsidRDefault="00E26C3E" w:rsidP="00881F9F">
      <w:pPr>
        <w:jc w:val="center"/>
      </w:pPr>
      <w:r>
        <w:t>Według wykresów A3 daje mniejszy błąd od A2</w:t>
      </w:r>
      <w:r w:rsidR="003F5398">
        <w:t xml:space="preserve"> w większości przypadków</w:t>
      </w:r>
      <w:r>
        <w:t xml:space="preserve"> co oznacza, że jest dokładniejszy.</w:t>
      </w:r>
    </w:p>
    <w:p w14:paraId="0CA75C18" w14:textId="4F70F0C3" w:rsidR="00E26C3E" w:rsidRDefault="00E26C3E" w:rsidP="00881F9F">
      <w:pPr>
        <w:jc w:val="center"/>
      </w:pPr>
      <w:r>
        <w:t>Hipoteza potwierdzona</w:t>
      </w:r>
    </w:p>
    <w:p w14:paraId="3D8A6E57" w14:textId="02B7E79C" w:rsidR="003F5398" w:rsidRPr="00BF5952" w:rsidRDefault="003F5398" w:rsidP="003F53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9ECF02" w14:textId="618265CF" w:rsidR="00676BC6" w:rsidRPr="00BF5952" w:rsidRDefault="002C219A" w:rsidP="00881F9F">
      <w:pPr>
        <w:jc w:val="center"/>
        <w:rPr>
          <w:b/>
          <w:bCs/>
          <w:sz w:val="28"/>
          <w:szCs w:val="28"/>
        </w:rPr>
      </w:pPr>
      <w:r w:rsidRPr="00BF5952">
        <w:rPr>
          <w:b/>
          <w:bCs/>
          <w:sz w:val="28"/>
          <w:szCs w:val="28"/>
        </w:rPr>
        <w:lastRenderedPageBreak/>
        <w:t>Hipoteza 4</w:t>
      </w:r>
    </w:p>
    <w:p w14:paraId="361F1AE7" w14:textId="7B950A80" w:rsidR="002C219A" w:rsidRDefault="002C219A" w:rsidP="00881F9F">
      <w:pPr>
        <w:jc w:val="center"/>
      </w:pPr>
      <w:r>
        <w:t>H4 Dla wszystkich metod błędy maleją wraz ze wzrostem liczby punktów węzłowych rozmieszczonych równomiernie na zadanym przedziale.</w:t>
      </w:r>
    </w:p>
    <w:p w14:paraId="15055E53" w14:textId="01253698" w:rsidR="00600F3A" w:rsidRDefault="00600F3A" w:rsidP="00881F9F">
      <w:pPr>
        <w:jc w:val="center"/>
      </w:pPr>
      <w:r>
        <w:rPr>
          <w:noProof/>
          <w:lang w:eastAsia="pl-PL"/>
        </w:rPr>
        <w:drawing>
          <wp:inline distT="0" distB="0" distL="0" distR="0" wp14:anchorId="0BAC1746" wp14:editId="374CBDFC">
            <wp:extent cx="4572000" cy="2743200"/>
            <wp:effectExtent l="0" t="0" r="0" b="0"/>
            <wp:docPr id="100131748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F6199A2-F5E0-6ABD-E1B5-A3F09BC76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F1CFD36" w14:textId="3C478E79" w:rsidR="00CA7B22" w:rsidRDefault="00537089" w:rsidP="00881F9F">
      <w:pPr>
        <w:jc w:val="center"/>
      </w:pPr>
      <w:r>
        <w:t>Dla danych do 10</w:t>
      </w:r>
      <w:r w:rsidR="00EF60D4">
        <w:t> </w:t>
      </w:r>
      <w:r>
        <w:t>000</w:t>
      </w:r>
      <w:r w:rsidR="00EF60D4">
        <w:t xml:space="preserve"> 000</w:t>
      </w:r>
      <w:r>
        <w:t xml:space="preserve"> N</w:t>
      </w:r>
      <w:r w:rsidR="00EF60D4">
        <w:t xml:space="preserve"> dokładność wyników cały czas rośni</w:t>
      </w:r>
      <w:r w:rsidR="00BF5952">
        <w:t>e.</w:t>
      </w:r>
    </w:p>
    <w:p w14:paraId="4BE76339" w14:textId="643D03A4" w:rsidR="00BF5952" w:rsidRDefault="00BF5952" w:rsidP="003F5398">
      <w:pPr>
        <w:jc w:val="center"/>
      </w:pPr>
      <w:r>
        <w:t>Hipoteza Potwierdzona</w:t>
      </w:r>
    </w:p>
    <w:p w14:paraId="09CB75A0" w14:textId="407DD762" w:rsidR="00CA7B22" w:rsidRPr="00BF5952" w:rsidRDefault="00CA7B22" w:rsidP="00881F9F">
      <w:pPr>
        <w:jc w:val="center"/>
        <w:rPr>
          <w:b/>
          <w:bCs/>
          <w:sz w:val="28"/>
          <w:szCs w:val="28"/>
        </w:rPr>
      </w:pPr>
      <w:r w:rsidRPr="00BF5952">
        <w:rPr>
          <w:b/>
          <w:bCs/>
          <w:sz w:val="28"/>
          <w:szCs w:val="28"/>
        </w:rPr>
        <w:t>Hipoteza 5</w:t>
      </w:r>
    </w:p>
    <w:p w14:paraId="7FDA7F40" w14:textId="7E619CE6" w:rsidR="00CA7B22" w:rsidRDefault="00CA7B22" w:rsidP="00881F9F">
      <w:pPr>
        <w:jc w:val="center"/>
      </w:pPr>
    </w:p>
    <w:p w14:paraId="6B90B85A" w14:textId="50A5A96D" w:rsidR="00BF5952" w:rsidRDefault="00DE23C5" w:rsidP="00881F9F">
      <w:pPr>
        <w:jc w:val="center"/>
      </w:pPr>
      <w:r>
        <w:rPr>
          <w:noProof/>
          <w:lang w:eastAsia="pl-PL"/>
        </w:rPr>
        <w:drawing>
          <wp:inline distT="0" distB="0" distL="0" distR="0" wp14:anchorId="32A7FEAE" wp14:editId="2C94CADA">
            <wp:extent cx="5720080" cy="3556000"/>
            <wp:effectExtent l="0" t="0" r="0" b="6350"/>
            <wp:docPr id="385429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5EF3" w14:textId="55B2C5A2" w:rsidR="006C04F9" w:rsidRPr="003F5398" w:rsidRDefault="006C04F9" w:rsidP="003F5398">
      <w:pPr>
        <w:jc w:val="center"/>
        <w:rPr>
          <w:sz w:val="20"/>
          <w:szCs w:val="20"/>
        </w:rPr>
      </w:pPr>
      <w:r w:rsidRPr="003F5398">
        <w:rPr>
          <w:sz w:val="20"/>
          <w:szCs w:val="20"/>
        </w:rPr>
        <w:t>Błędy dla metody obwodów dają w większości przypadków dokładniejszy wynik od reszty metod</w:t>
      </w:r>
      <w:r w:rsidR="003F5398" w:rsidRPr="003F5398">
        <w:rPr>
          <w:sz w:val="20"/>
          <w:szCs w:val="20"/>
        </w:rPr>
        <w:t xml:space="preserve">, </w:t>
      </w:r>
      <w:r w:rsidR="0062134A" w:rsidRPr="003F5398">
        <w:rPr>
          <w:b/>
          <w:bCs/>
          <w:sz w:val="20"/>
          <w:szCs w:val="20"/>
        </w:rPr>
        <w:t>Hipoteza obalona</w:t>
      </w:r>
    </w:p>
    <w:sectPr w:rsidR="006C04F9" w:rsidRPr="003F5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AEEEF" w14:textId="77777777" w:rsidR="002F3A47" w:rsidRDefault="002F3A47" w:rsidP="00C5104D">
      <w:pPr>
        <w:spacing w:after="0" w:line="240" w:lineRule="auto"/>
      </w:pPr>
      <w:r>
        <w:separator/>
      </w:r>
    </w:p>
  </w:endnote>
  <w:endnote w:type="continuationSeparator" w:id="0">
    <w:p w14:paraId="7638582C" w14:textId="77777777" w:rsidR="002F3A47" w:rsidRDefault="002F3A47" w:rsidP="00C5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99ACC" w14:textId="77777777" w:rsidR="002F3A47" w:rsidRDefault="002F3A47" w:rsidP="00C5104D">
      <w:pPr>
        <w:spacing w:after="0" w:line="240" w:lineRule="auto"/>
      </w:pPr>
      <w:r>
        <w:separator/>
      </w:r>
    </w:p>
  </w:footnote>
  <w:footnote w:type="continuationSeparator" w:id="0">
    <w:p w14:paraId="66B61469" w14:textId="77777777" w:rsidR="002F3A47" w:rsidRDefault="002F3A47" w:rsidP="00C51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7CE1"/>
    <w:multiLevelType w:val="hybridMultilevel"/>
    <w:tmpl w:val="37066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32D3"/>
    <w:multiLevelType w:val="hybridMultilevel"/>
    <w:tmpl w:val="2A66F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591"/>
    <w:multiLevelType w:val="hybridMultilevel"/>
    <w:tmpl w:val="E97248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7A7"/>
    <w:multiLevelType w:val="hybridMultilevel"/>
    <w:tmpl w:val="D890A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93B03"/>
    <w:multiLevelType w:val="hybridMultilevel"/>
    <w:tmpl w:val="377A90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F0DC0"/>
    <w:multiLevelType w:val="hybridMultilevel"/>
    <w:tmpl w:val="6D7C96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B7E7F"/>
    <w:multiLevelType w:val="hybridMultilevel"/>
    <w:tmpl w:val="37066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73D2D"/>
    <w:multiLevelType w:val="hybridMultilevel"/>
    <w:tmpl w:val="370669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459EA"/>
    <w:multiLevelType w:val="hybridMultilevel"/>
    <w:tmpl w:val="663C76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872217">
    <w:abstractNumId w:val="3"/>
  </w:num>
  <w:num w:numId="2" w16cid:durableId="991520222">
    <w:abstractNumId w:val="7"/>
  </w:num>
  <w:num w:numId="3" w16cid:durableId="2078046828">
    <w:abstractNumId w:val="8"/>
  </w:num>
  <w:num w:numId="4" w16cid:durableId="138959362">
    <w:abstractNumId w:val="4"/>
  </w:num>
  <w:num w:numId="5" w16cid:durableId="336344531">
    <w:abstractNumId w:val="5"/>
  </w:num>
  <w:num w:numId="6" w16cid:durableId="44107318">
    <w:abstractNumId w:val="0"/>
  </w:num>
  <w:num w:numId="7" w16cid:durableId="1353649207">
    <w:abstractNumId w:val="6"/>
  </w:num>
  <w:num w:numId="8" w16cid:durableId="376317123">
    <w:abstractNumId w:val="2"/>
  </w:num>
  <w:num w:numId="9" w16cid:durableId="64358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23E"/>
    <w:rsid w:val="00044ABE"/>
    <w:rsid w:val="00046641"/>
    <w:rsid w:val="00060646"/>
    <w:rsid w:val="000943C3"/>
    <w:rsid w:val="00147F1E"/>
    <w:rsid w:val="001B2D0C"/>
    <w:rsid w:val="00210D70"/>
    <w:rsid w:val="00272F1D"/>
    <w:rsid w:val="002C219A"/>
    <w:rsid w:val="002D5CBB"/>
    <w:rsid w:val="002F3A47"/>
    <w:rsid w:val="003130AB"/>
    <w:rsid w:val="0032799F"/>
    <w:rsid w:val="00347E2E"/>
    <w:rsid w:val="00380173"/>
    <w:rsid w:val="003B602D"/>
    <w:rsid w:val="003F5398"/>
    <w:rsid w:val="00412C42"/>
    <w:rsid w:val="0047402F"/>
    <w:rsid w:val="00490B79"/>
    <w:rsid w:val="00494FB4"/>
    <w:rsid w:val="00495C11"/>
    <w:rsid w:val="004B223E"/>
    <w:rsid w:val="00537089"/>
    <w:rsid w:val="005C1499"/>
    <w:rsid w:val="005D371D"/>
    <w:rsid w:val="00600F3A"/>
    <w:rsid w:val="0062134A"/>
    <w:rsid w:val="00676BC6"/>
    <w:rsid w:val="006B6DE0"/>
    <w:rsid w:val="006C04F9"/>
    <w:rsid w:val="00726BE6"/>
    <w:rsid w:val="00732DC7"/>
    <w:rsid w:val="007734CC"/>
    <w:rsid w:val="00785271"/>
    <w:rsid w:val="007C773B"/>
    <w:rsid w:val="00825629"/>
    <w:rsid w:val="0085236A"/>
    <w:rsid w:val="00881F9F"/>
    <w:rsid w:val="00953E6F"/>
    <w:rsid w:val="00A154F6"/>
    <w:rsid w:val="00A80849"/>
    <w:rsid w:val="00AC3DAF"/>
    <w:rsid w:val="00B268B1"/>
    <w:rsid w:val="00B469A0"/>
    <w:rsid w:val="00B50837"/>
    <w:rsid w:val="00B85082"/>
    <w:rsid w:val="00BC7565"/>
    <w:rsid w:val="00BF5952"/>
    <w:rsid w:val="00C05185"/>
    <w:rsid w:val="00C12B4F"/>
    <w:rsid w:val="00C5104D"/>
    <w:rsid w:val="00C95471"/>
    <w:rsid w:val="00CA7B22"/>
    <w:rsid w:val="00D3066E"/>
    <w:rsid w:val="00DB0E23"/>
    <w:rsid w:val="00DE23C5"/>
    <w:rsid w:val="00E26C3E"/>
    <w:rsid w:val="00E404FF"/>
    <w:rsid w:val="00E81BBD"/>
    <w:rsid w:val="00EC7BD0"/>
    <w:rsid w:val="00ED1AF0"/>
    <w:rsid w:val="00EF60D4"/>
    <w:rsid w:val="00F25606"/>
    <w:rsid w:val="00F330EC"/>
    <w:rsid w:val="00F67209"/>
    <w:rsid w:val="00F97C79"/>
    <w:rsid w:val="00FA7D10"/>
    <w:rsid w:val="00FE1D5B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E695"/>
  <w15:chartTrackingRefBased/>
  <w15:docId w15:val="{FD3CB398-9DB8-4598-8E75-8E06A6C4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6BE6"/>
  </w:style>
  <w:style w:type="paragraph" w:styleId="Nagwek1">
    <w:name w:val="heading 1"/>
    <w:basedOn w:val="Normalny"/>
    <w:next w:val="Normalny"/>
    <w:link w:val="Nagwek1Znak"/>
    <w:uiPriority w:val="9"/>
    <w:qFormat/>
    <w:rsid w:val="004B2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B2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2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2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2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2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2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2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2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2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B2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2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22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22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22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22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22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22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B2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B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2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B2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B2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B22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B22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B22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2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22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B223E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82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104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104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104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F5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5398"/>
  </w:style>
  <w:style w:type="paragraph" w:styleId="Stopka">
    <w:name w:val="footer"/>
    <w:basedOn w:val="Normalny"/>
    <w:link w:val="StopkaZnak"/>
    <w:uiPriority w:val="99"/>
    <w:unhideWhenUsed/>
    <w:rsid w:val="003F5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błędu pola</a:t>
            </a:r>
            <a:r>
              <a:rPr lang="pl-PL" baseline="0"/>
              <a:t> koła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[wykresy.xlsx]Arkusz1!$P$9</c:f>
              <c:strCache>
                <c:ptCount val="1"/>
                <c:pt idx="0">
                  <c:v>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[wykresy.xlsx]Arkusz1!$P$10:$P$17</c:f>
              <c:numCache>
                <c:formatCode>General</c:formatCode>
                <c:ptCount val="8"/>
                <c:pt idx="0">
                  <c:v>0.10454382500000001</c:v>
                </c:pt>
                <c:pt idx="1">
                  <c:v>3.324142E-3</c:v>
                </c:pt>
                <c:pt idx="2" formatCode="0.00E+00">
                  <c:v>1.05E-4</c:v>
                </c:pt>
                <c:pt idx="3" formatCode="0.00E+00">
                  <c:v>3.3299999999999999E-6</c:v>
                </c:pt>
                <c:pt idx="4" formatCode="0.00E+00">
                  <c:v>1.05E-7</c:v>
                </c:pt>
                <c:pt idx="5" formatCode="0.00E+00">
                  <c:v>3.3299999999999999E-9</c:v>
                </c:pt>
                <c:pt idx="6" formatCode="0.00E+00">
                  <c:v>1.05E-10</c:v>
                </c:pt>
                <c:pt idx="7" formatCode="0.00E+00">
                  <c:v>3.2000000000000001E-12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25-4D6E-AA06-FD4769F421EF}"/>
            </c:ext>
          </c:extLst>
        </c:ser>
        <c:ser>
          <c:idx val="1"/>
          <c:order val="1"/>
          <c:tx>
            <c:strRef>
              <c:f>[wykresy.xlsx]Arkusz1!$Q$9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[wykresy.xlsx]Arkusz1!$Q$10:$Q$17</c:f>
              <c:numCache>
                <c:formatCode>General</c:formatCode>
                <c:ptCount val="8"/>
                <c:pt idx="0">
                  <c:v>0.34454382500000003</c:v>
                </c:pt>
                <c:pt idx="1">
                  <c:v>1.1284041999999999E-2</c:v>
                </c:pt>
                <c:pt idx="2" formatCode="0.00E+00">
                  <c:v>3.5799999999999997E-4</c:v>
                </c:pt>
                <c:pt idx="3" formatCode="0.00E+00">
                  <c:v>1.13E-5</c:v>
                </c:pt>
                <c:pt idx="4" formatCode="0.00E+00">
                  <c:v>3.58E-7</c:v>
                </c:pt>
                <c:pt idx="5" formatCode="0.00E+00">
                  <c:v>1.13E-8</c:v>
                </c:pt>
                <c:pt idx="6" formatCode="0.00E+00">
                  <c:v>3.58E-10</c:v>
                </c:pt>
                <c:pt idx="7" formatCode="0.00E+00">
                  <c:v>1.1200000000000001E-11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25-4D6E-AA06-FD4769F42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2234704"/>
        <c:axId val="1572229808"/>
      </c:lineChart>
      <c:catAx>
        <c:axId val="157223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iloscPodziałów = 10</a:t>
                </a:r>
                <a:r>
                  <a:rPr lang="pl-PL" baseline="30000"/>
                  <a:t>n</a:t>
                </a:r>
                <a:r>
                  <a:rPr lang="pl-PL" baseline="0"/>
                  <a:t> </a:t>
                </a:r>
              </a:p>
            </c:rich>
          </c:tx>
          <c:layout>
            <c:manualLayout>
              <c:xMode val="edge"/>
              <c:yMode val="edge"/>
              <c:x val="0.40758223972003504"/>
              <c:y val="0.791295567220764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29808"/>
        <c:crosses val="autoZero"/>
        <c:auto val="1"/>
        <c:lblAlgn val="ctr"/>
        <c:lblOffset val="100"/>
        <c:noMultiLvlLbl val="0"/>
      </c:catAx>
      <c:valAx>
        <c:axId val="15722298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Bład Pola</a:t>
                </a:r>
                <a:r>
                  <a:rPr lang="pl-PL" baseline="0"/>
                  <a:t> koła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3888888888888888E-2"/>
              <c:y val="0.504247229512977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3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błędu obwodu koła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[wykresy.xlsx]Arkusz1!$P$53</c:f>
              <c:strCache>
                <c:ptCount val="1"/>
                <c:pt idx="0">
                  <c:v>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[wykresy.xlsx]Arkusz1!$P$54:$P$61</c:f>
              <c:numCache>
                <c:formatCode>General</c:formatCode>
                <c:ptCount val="8"/>
                <c:pt idx="0">
                  <c:v>1.4604835815939701</c:v>
                </c:pt>
                <c:pt idx="1">
                  <c:v>0.54455791591149005</c:v>
                </c:pt>
                <c:pt idx="2">
                  <c:v>0.18073447543957899</c:v>
                </c:pt>
                <c:pt idx="3">
                  <c:v>5.7997817760337002E-2</c:v>
                </c:pt>
                <c:pt idx="4">
                  <c:v>1.7848573125720898E-2</c:v>
                </c:pt>
                <c:pt idx="5">
                  <c:v>1.16187737374735E-2</c:v>
                </c:pt>
                <c:pt idx="6">
                  <c:v>1.19147669454919E-2</c:v>
                </c:pt>
                <c:pt idx="7">
                  <c:v>1.1924864070446701E-2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33-415C-82D6-89813CD19B94}"/>
            </c:ext>
          </c:extLst>
        </c:ser>
        <c:ser>
          <c:idx val="1"/>
          <c:order val="1"/>
          <c:tx>
            <c:strRef>
              <c:f>[wykresy.xlsx]Arkusz1!$Q$53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[wykresy.xlsx]Arkusz1!$Q$54:$Q$61</c:f>
              <c:numCache>
                <c:formatCode>General</c:formatCode>
                <c:ptCount val="8"/>
                <c:pt idx="0">
                  <c:v>2.3271503734235601</c:v>
                </c:pt>
                <c:pt idx="1">
                  <c:v>0.76556549761757198</c:v>
                </c:pt>
                <c:pt idx="2">
                  <c:v>0.246011873753922</c:v>
                </c:pt>
                <c:pt idx="3">
                  <c:v>7.8205073867848293E-2</c:v>
                </c:pt>
                <c:pt idx="4">
                  <c:v>2.44162629654525E-2</c:v>
                </c:pt>
                <c:pt idx="5">
                  <c:v>1.1800609586964E-2</c:v>
                </c:pt>
                <c:pt idx="6">
                  <c:v>1.1916799626699301E-2</c:v>
                </c:pt>
                <c:pt idx="7">
                  <c:v>1.19249278700293E-2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33-415C-82D6-89813CD19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2231440"/>
        <c:axId val="1572221104"/>
      </c:lineChart>
      <c:catAx>
        <c:axId val="157223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21104"/>
        <c:crosses val="autoZero"/>
        <c:auto val="1"/>
        <c:lblAlgn val="ctr"/>
        <c:lblOffset val="100"/>
        <c:noMultiLvlLbl val="0"/>
      </c:catAx>
      <c:valAx>
        <c:axId val="15722211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obwodu koła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3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błędu pola koła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[wykresy.xlsx]Arkusz1!$Q$9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[wykresy.xlsx]Arkusz1!$Q$10:$Q$17</c:f>
              <c:numCache>
                <c:formatCode>General</c:formatCode>
                <c:ptCount val="8"/>
                <c:pt idx="0">
                  <c:v>0.34454382500000003</c:v>
                </c:pt>
                <c:pt idx="1">
                  <c:v>1.1284041999999999E-2</c:v>
                </c:pt>
                <c:pt idx="2" formatCode="0.00E+00">
                  <c:v>3.5799999999999997E-4</c:v>
                </c:pt>
                <c:pt idx="3" formatCode="0.00E+00">
                  <c:v>1.13E-5</c:v>
                </c:pt>
                <c:pt idx="4" formatCode="0.00E+00">
                  <c:v>3.58E-7</c:v>
                </c:pt>
                <c:pt idx="5" formatCode="0.00E+00">
                  <c:v>1.13E-8</c:v>
                </c:pt>
                <c:pt idx="6" formatCode="0.00E+00">
                  <c:v>3.58E-10</c:v>
                </c:pt>
                <c:pt idx="7" formatCode="0.00E+00">
                  <c:v>1.1200000000000001E-11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B8-4FCD-B8B1-C39C2297C631}"/>
            </c:ext>
          </c:extLst>
        </c:ser>
        <c:ser>
          <c:idx val="1"/>
          <c:order val="1"/>
          <c:tx>
            <c:strRef>
              <c:f>[wykresy.xlsx]Arkusz1!$R$9</c:f>
              <c:strCache>
                <c:ptCount val="1"/>
                <c:pt idx="0">
                  <c:v>A3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[wykresy.xlsx]Arkusz1!$R$10:$R$17</c:f>
              <c:numCache>
                <c:formatCode>0.00E+00</c:formatCode>
                <c:ptCount val="8"/>
                <c:pt idx="0" formatCode="General">
                  <c:v>1.4584494999999999E-2</c:v>
                </c:pt>
                <c:pt idx="1">
                  <c:v>4.5899999999999999E-4</c:v>
                </c:pt>
                <c:pt idx="2">
                  <c:v>1.45E-5</c:v>
                </c:pt>
                <c:pt idx="3">
                  <c:v>4.5900000000000002E-7</c:v>
                </c:pt>
                <c:pt idx="4">
                  <c:v>1.4500000000000001E-8</c:v>
                </c:pt>
                <c:pt idx="5">
                  <c:v>4.5900000000000002E-10</c:v>
                </c:pt>
                <c:pt idx="6">
                  <c:v>1.44E-11</c:v>
                </c:pt>
                <c:pt idx="7">
                  <c:v>1.3499999999999999E-12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B8-4FCD-B8B1-C39C2297C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2233072"/>
        <c:axId val="1572221648"/>
      </c:lineChart>
      <c:catAx>
        <c:axId val="157223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21648"/>
        <c:crosses val="autoZero"/>
        <c:auto val="1"/>
        <c:lblAlgn val="ctr"/>
        <c:lblOffset val="100"/>
        <c:noMultiLvlLbl val="0"/>
      </c:catAx>
      <c:valAx>
        <c:axId val="15722216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Pola koła</a:t>
                </a:r>
              </a:p>
            </c:rich>
          </c:tx>
          <c:layout>
            <c:manualLayout>
              <c:xMode val="edge"/>
              <c:yMode val="edge"/>
              <c:x val="1.944714543686623E-2"/>
              <c:y val="0.521031561446278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223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błędu obwodu koła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[wykresy.xlsx]Arkusz1!$Q$53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[wykresy.xlsx]Arkusz1!$Q$54:$Q$61</c:f>
              <c:numCache>
                <c:formatCode>General</c:formatCode>
                <c:ptCount val="8"/>
                <c:pt idx="0">
                  <c:v>2.3271503734235601</c:v>
                </c:pt>
                <c:pt idx="1">
                  <c:v>0.76556549761757198</c:v>
                </c:pt>
                <c:pt idx="2">
                  <c:v>0.246011873753922</c:v>
                </c:pt>
                <c:pt idx="3">
                  <c:v>7.8205073867848293E-2</c:v>
                </c:pt>
                <c:pt idx="4">
                  <c:v>2.44162629654525E-2</c:v>
                </c:pt>
                <c:pt idx="5">
                  <c:v>1.1800609586964E-2</c:v>
                </c:pt>
                <c:pt idx="6">
                  <c:v>1.1916799626699301E-2</c:v>
                </c:pt>
                <c:pt idx="7">
                  <c:v>1.19249278700293E-2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7D-4E3D-88B9-20A43A156873}"/>
            </c:ext>
          </c:extLst>
        </c:ser>
        <c:ser>
          <c:idx val="1"/>
          <c:order val="1"/>
          <c:tx>
            <c:strRef>
              <c:f>[wykresy.xlsx]Arkusz1!$R$53</c:f>
              <c:strCache>
                <c:ptCount val="1"/>
                <c:pt idx="0">
                  <c:v>A3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[wykresy.xlsx]Arkusz1!$R$54:$R$61</c:f>
              <c:numCache>
                <c:formatCode>General</c:formatCode>
                <c:ptCount val="8"/>
                <c:pt idx="0">
                  <c:v>0.99430573688238699</c:v>
                </c:pt>
                <c:pt idx="1">
                  <c:v>0.34274420997942401</c:v>
                </c:pt>
                <c:pt idx="2">
                  <c:v>0.11125014536198501</c:v>
                </c:pt>
                <c:pt idx="3">
                  <c:v>3.5410892828371801E-2</c:v>
                </c:pt>
                <c:pt idx="4">
                  <c:v>5.9495793130848098E-3</c:v>
                </c:pt>
                <c:pt idx="5">
                  <c:v>1.18782543976188E-2</c:v>
                </c:pt>
                <c:pt idx="6">
                  <c:v>1.19237237095841E-2</c:v>
                </c:pt>
                <c:pt idx="7">
                  <c:v>1.1925150745667201E-2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7D-4E3D-88B9-20A43A156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595648"/>
        <c:axId val="1302600544"/>
      </c:lineChart>
      <c:catAx>
        <c:axId val="130259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600544"/>
        <c:crosses val="autoZero"/>
        <c:auto val="1"/>
        <c:lblAlgn val="ctr"/>
        <c:lblOffset val="100"/>
        <c:noMultiLvlLbl val="0"/>
      </c:catAx>
      <c:valAx>
        <c:axId val="13026005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obwodu koła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59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Pole</a:t>
            </a:r>
            <a:r>
              <a:rPr lang="pl-PL" baseline="0"/>
              <a:t> elipsy o losowych długościach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[wykresy.xlsx]Arkusz1!$Y$15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[wykresy.xlsx]Arkusz1!$Y$16:$Y$26</c:f>
              <c:numCache>
                <c:formatCode>0.00E+00</c:formatCode>
                <c:ptCount val="11"/>
                <c:pt idx="0">
                  <c:v>6.1187860026734597E-5</c:v>
                </c:pt>
                <c:pt idx="1">
                  <c:v>1.3677150280955099E-4</c:v>
                </c:pt>
                <c:pt idx="2">
                  <c:v>1.86352708126946E-5</c:v>
                </c:pt>
                <c:pt idx="3">
                  <c:v>1.13481484689259E-5</c:v>
                </c:pt>
                <c:pt idx="4">
                  <c:v>9.4475082192957402E-5</c:v>
                </c:pt>
                <c:pt idx="5">
                  <c:v>8.1017960283702396E-5</c:v>
                </c:pt>
                <c:pt idx="6">
                  <c:v>8.0017558786948898E-5</c:v>
                </c:pt>
                <c:pt idx="7">
                  <c:v>3.2921917760830802E-6</c:v>
                </c:pt>
                <c:pt idx="8">
                  <c:v>1.1607890129106101E-6</c:v>
                </c:pt>
                <c:pt idx="9">
                  <c:v>6.5389969094553594E-5</c:v>
                </c:pt>
                <c:pt idx="10">
                  <c:v>7.8185796823504407E-5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63-4F8A-8B95-059B7682CA02}"/>
            </c:ext>
          </c:extLst>
        </c:ser>
        <c:ser>
          <c:idx val="1"/>
          <c:order val="1"/>
          <c:tx>
            <c:strRef>
              <c:f>[wykresy.xlsx]Arkusz1!$Z$15</c:f>
              <c:strCache>
                <c:ptCount val="1"/>
                <c:pt idx="0">
                  <c:v>A3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[wykresy.xlsx]Arkusz1!$Z$16:$Z$26</c:f>
              <c:numCache>
                <c:formatCode>0.00E+00</c:formatCode>
                <c:ptCount val="11"/>
                <c:pt idx="0">
                  <c:v>4.9862620699059301E-9</c:v>
                </c:pt>
                <c:pt idx="1">
                  <c:v>1.1142219591420099E-8</c:v>
                </c:pt>
                <c:pt idx="2">
                  <c:v>1.5179608681137299E-9</c:v>
                </c:pt>
                <c:pt idx="3">
                  <c:v>9.2487439928845499E-10</c:v>
                </c:pt>
                <c:pt idx="4">
                  <c:v>7.6963431183685299E-9</c:v>
                </c:pt>
                <c:pt idx="5">
                  <c:v>6.5981993202512901E-9</c:v>
                </c:pt>
                <c:pt idx="6">
                  <c:v>6.5189453835046102E-9</c:v>
                </c:pt>
                <c:pt idx="7">
                  <c:v>2.6815882847586098E-10</c:v>
                </c:pt>
                <c:pt idx="8">
                  <c:v>9.4599661437655401E-11</c:v>
                </c:pt>
                <c:pt idx="9">
                  <c:v>5.3258304433256804E-9</c:v>
                </c:pt>
                <c:pt idx="10">
                  <c:v>6.3691913965158098E-9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63-4F8A-8B95-059B7682C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601088"/>
        <c:axId val="1302594016"/>
      </c:lineChart>
      <c:catAx>
        <c:axId val="1302601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</a:t>
                </a:r>
                <a:r>
                  <a:rPr lang="pl-PL" baseline="0"/>
                  <a:t> elipsy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2081846019247598"/>
              <c:y val="0.786665937591134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594016"/>
        <c:crosses val="autoZero"/>
        <c:auto val="1"/>
        <c:lblAlgn val="ctr"/>
        <c:lblOffset val="100"/>
        <c:noMultiLvlLbl val="0"/>
      </c:catAx>
      <c:valAx>
        <c:axId val="13025940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Pola koła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60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Błędy</a:t>
            </a:r>
            <a:r>
              <a:rPr lang="pl-PL" baseline="0"/>
              <a:t> przy obliczaniu pól kół</a:t>
            </a:r>
            <a:endParaRPr lang="pl-PL"/>
          </a:p>
        </c:rich>
      </c:tx>
      <c:layout>
        <c:manualLayout>
          <c:xMode val="edge"/>
          <c:yMode val="edge"/>
          <c:x val="0.27347222222222228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[wykresy.xlsx]Arkusz1!$P$10:$P$17</c:f>
              <c:numCache>
                <c:formatCode>General</c:formatCode>
                <c:ptCount val="8"/>
                <c:pt idx="0">
                  <c:v>0.10454382500000001</c:v>
                </c:pt>
                <c:pt idx="1">
                  <c:v>3.324142E-3</c:v>
                </c:pt>
                <c:pt idx="2" formatCode="0.00E+00">
                  <c:v>1.05E-4</c:v>
                </c:pt>
                <c:pt idx="3" formatCode="0.00E+00">
                  <c:v>3.3299999999999999E-6</c:v>
                </c:pt>
                <c:pt idx="4" formatCode="0.00E+00">
                  <c:v>1.05E-7</c:v>
                </c:pt>
                <c:pt idx="5" formatCode="0.00E+00">
                  <c:v>3.3299999999999999E-9</c:v>
                </c:pt>
                <c:pt idx="6" formatCode="0.00E+00">
                  <c:v>1.05E-10</c:v>
                </c:pt>
                <c:pt idx="7" formatCode="0.00E+00">
                  <c:v>3.2000000000000001E-12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5E-4846-83CC-D44C00AE6BC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[wykresy.xlsx]Arkusz1!$Q$10:$Q$17</c:f>
              <c:numCache>
                <c:formatCode>General</c:formatCode>
                <c:ptCount val="8"/>
                <c:pt idx="0">
                  <c:v>0.34454382500000003</c:v>
                </c:pt>
                <c:pt idx="1">
                  <c:v>1.1284041999999999E-2</c:v>
                </c:pt>
                <c:pt idx="2" formatCode="0.00E+00">
                  <c:v>3.5799999999999997E-4</c:v>
                </c:pt>
                <c:pt idx="3" formatCode="0.00E+00">
                  <c:v>1.13E-5</c:v>
                </c:pt>
                <c:pt idx="4" formatCode="0.00E+00">
                  <c:v>3.58E-7</c:v>
                </c:pt>
                <c:pt idx="5" formatCode="0.00E+00">
                  <c:v>1.13E-8</c:v>
                </c:pt>
                <c:pt idx="6" formatCode="0.00E+00">
                  <c:v>3.58E-10</c:v>
                </c:pt>
                <c:pt idx="7" formatCode="0.00E+00">
                  <c:v>1.1200000000000001E-11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5E-4846-83CC-D44C00AE6BCD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[wykresy.xlsx]Arkusz1!$R$10:$R$17</c:f>
              <c:numCache>
                <c:formatCode>0.00E+00</c:formatCode>
                <c:ptCount val="8"/>
                <c:pt idx="0" formatCode="General">
                  <c:v>1.4584494999999999E-2</c:v>
                </c:pt>
                <c:pt idx="1">
                  <c:v>4.5899999999999999E-4</c:v>
                </c:pt>
                <c:pt idx="2">
                  <c:v>1.45E-5</c:v>
                </c:pt>
                <c:pt idx="3">
                  <c:v>4.5900000000000002E-7</c:v>
                </c:pt>
                <c:pt idx="4">
                  <c:v>1.4500000000000001E-8</c:v>
                </c:pt>
                <c:pt idx="5">
                  <c:v>4.5900000000000002E-10</c:v>
                </c:pt>
                <c:pt idx="6">
                  <c:v>1.44E-11</c:v>
                </c:pt>
                <c:pt idx="7">
                  <c:v>1.3499999999999999E-12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5E-4846-83CC-D44C00AE6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602176"/>
        <c:axId val="1302603264"/>
      </c:lineChart>
      <c:catAx>
        <c:axId val="1302602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603264"/>
        <c:crosses val="autoZero"/>
        <c:auto val="1"/>
        <c:lblAlgn val="ctr"/>
        <c:lblOffset val="100"/>
        <c:noMultiLvlLbl val="0"/>
      </c:catAx>
      <c:valAx>
        <c:axId val="13026032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koła pola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493113152522601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60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458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Różanowski</dc:creator>
  <cp:keywords/>
  <dc:description/>
  <cp:lastModifiedBy>Paweł Wójcik</cp:lastModifiedBy>
  <cp:revision>4</cp:revision>
  <cp:lastPrinted>2024-06-02T18:10:00Z</cp:lastPrinted>
  <dcterms:created xsi:type="dcterms:W3CDTF">2024-06-02T17:50:00Z</dcterms:created>
  <dcterms:modified xsi:type="dcterms:W3CDTF">2024-06-02T18:11:00Z</dcterms:modified>
</cp:coreProperties>
</file>