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E8" w:rsidRDefault="001F0561" w:rsidP="001F0561">
      <w:pPr>
        <w:jc w:val="right"/>
      </w:pPr>
      <w:r>
        <w:t>Parker Whaley</w:t>
      </w:r>
    </w:p>
    <w:p w:rsidR="001F0561" w:rsidRDefault="001F0561" w:rsidP="001F0561">
      <w:pPr>
        <w:jc w:val="right"/>
      </w:pPr>
      <w:r>
        <w:t>Final</w:t>
      </w:r>
    </w:p>
    <w:p w:rsidR="001F0561" w:rsidRDefault="001F0561" w:rsidP="001F0561">
      <w:r>
        <w:tab/>
        <w:t xml:space="preserve">For this final I set out to create a simple robust physics simulator and graphics rendering.  To accomplish this I set up new classes and a physics engine </w:t>
      </w:r>
      <w:r w:rsidR="004F784D">
        <w:t>which</w:t>
      </w:r>
      <w:r>
        <w:t xml:space="preserve"> is as fast as the user chooses to make it.</w:t>
      </w:r>
    </w:p>
    <w:p w:rsidR="001F0561" w:rsidRDefault="001F0561" w:rsidP="001F0561">
      <w:r>
        <w:tab/>
        <w:t xml:space="preserve">First let me describe the classes.  There are two classes, objects, and instances of objects.  In this code there are three objects, a sphere, a cube, and the landscape.  An instance of an object has a texture, position, and velocity, among other traits.  The position a instance holds is a matrix that maps the object, thus any contortions of </w:t>
      </w:r>
      <w:r w:rsidR="004F784D">
        <w:t>an</w:t>
      </w:r>
      <w:r>
        <w:t xml:space="preserve"> object, like a ellipsoid are simply instances of </w:t>
      </w:r>
      <w:r w:rsidR="004F784D">
        <w:t>an</w:t>
      </w:r>
      <w:r>
        <w:t xml:space="preserve"> object.</w:t>
      </w:r>
    </w:p>
    <w:p w:rsidR="001F0561" w:rsidRDefault="001F0561" w:rsidP="001F0561">
      <w:r>
        <w:tab/>
        <w:t>Setting up a new type of object is simple, make a new derived class with a constructor that initializes the list of points, and then calls the setup function.  Then make the two required functions,</w:t>
      </w:r>
      <w:r w:rsidR="004F784D">
        <w:t xml:space="preserve"> one</w:t>
      </w:r>
      <w:r>
        <w:t xml:space="preserve"> that can tell if a point is inside your object and </w:t>
      </w:r>
      <w:r w:rsidR="008A076F">
        <w:t>one that can tell if a ray intersects the object, or returns -1 if the item is not selectable.</w:t>
      </w:r>
    </w:p>
    <w:p w:rsidR="008A076F" w:rsidRDefault="008A076F" w:rsidP="001F0561">
      <w:r>
        <w:tab/>
        <w:t xml:space="preserve">Once these are set up the code will do </w:t>
      </w:r>
      <w:r w:rsidR="004F784D">
        <w:t>everything</w:t>
      </w:r>
      <w:r>
        <w:t xml:space="preserve"> else, including physics.  See the initialization in the code.  If two objects are interacting too often and taking too much time the user can write a fast check function that will </w:t>
      </w:r>
      <w:r w:rsidR="004F784D">
        <w:t>supersede</w:t>
      </w:r>
      <w:r>
        <w:t xml:space="preserve"> the built in physics and allow that interaction to run faster.  As a demonstration in my code I did this for the sphere ground interaction.  Since both the sphere and the ground had many </w:t>
      </w:r>
      <w:r w:rsidR="004F784D">
        <w:t>vertices</w:t>
      </w:r>
      <w:r>
        <w:t xml:space="preserve"> it was taking the default checker too long to check if the two collided, the fast checker eliminated this problem and allowed the code to run faster.</w:t>
      </w:r>
    </w:p>
    <w:p w:rsidR="008A076F" w:rsidRDefault="008A076F" w:rsidP="001F0561">
      <w:r>
        <w:tab/>
        <w:t>As a demonstration of the physics observe how the cube and sphere impact each other, a very cool interaction as it sends the ball flying.</w:t>
      </w:r>
    </w:p>
    <w:p w:rsidR="008A076F" w:rsidRDefault="008A076F" w:rsidP="001F0561">
      <w:r>
        <w:tab/>
        <w:t xml:space="preserve">The selector is working however I don’t have it doing anything interesting, if you right click on </w:t>
      </w:r>
      <w:r w:rsidR="004F784D">
        <w:t>an</w:t>
      </w:r>
      <w:r>
        <w:t xml:space="preserve"> objet the code spits out what objet you clicked and its distance.</w:t>
      </w:r>
    </w:p>
    <w:p w:rsidR="008A076F" w:rsidRDefault="008A076F" w:rsidP="001F0561">
      <w:r>
        <w:tab/>
        <w:t xml:space="preserve">The camera controls are </w:t>
      </w:r>
      <w:r w:rsidR="004F784D">
        <w:t>relatively</w:t>
      </w:r>
      <w:r>
        <w:t xml:space="preserve"> simple, wasd+qe and a grab and drag interface with the left mouse button.</w:t>
      </w:r>
    </w:p>
    <w:p w:rsidR="004F784D" w:rsidRDefault="004F784D" w:rsidP="001F0561">
      <w:r>
        <w:tab/>
        <w:t>The demonstration I present is not the impressive bit, the cool part of this code is actually how robust it is and how easy it is to add in new functionality.</w:t>
      </w:r>
      <w:bookmarkStart w:id="0" w:name="_GoBack"/>
      <w:bookmarkEnd w:id="0"/>
    </w:p>
    <w:sectPr w:rsidR="004F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96"/>
    <w:rsid w:val="000E4496"/>
    <w:rsid w:val="001F0561"/>
    <w:rsid w:val="004F784D"/>
    <w:rsid w:val="00877E0F"/>
    <w:rsid w:val="008A076F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</dc:creator>
  <cp:lastModifiedBy>parker</cp:lastModifiedBy>
  <cp:revision>3</cp:revision>
  <cp:lastPrinted>2016-12-21T02:44:00Z</cp:lastPrinted>
  <dcterms:created xsi:type="dcterms:W3CDTF">2016-12-21T02:16:00Z</dcterms:created>
  <dcterms:modified xsi:type="dcterms:W3CDTF">2016-12-21T02:44:00Z</dcterms:modified>
</cp:coreProperties>
</file>