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27E1" w14:textId="1461D1A3" w:rsidR="00677C7F" w:rsidRPr="00677C7F" w:rsidRDefault="00677C7F" w:rsidP="00677C7F">
      <w:pPr>
        <w:pStyle w:val="NormalWeb"/>
        <w:spacing w:before="0" w:beforeAutospacing="0" w:after="160" w:afterAutospacing="0"/>
        <w:jc w:val="center"/>
        <w:rPr>
          <w:sz w:val="72"/>
          <w:szCs w:val="72"/>
        </w:rPr>
      </w:pPr>
      <w:r w:rsidRPr="00677C7F">
        <w:rPr>
          <w:color w:val="000000"/>
          <w:sz w:val="56"/>
          <w:szCs w:val="56"/>
        </w:rPr>
        <w:t xml:space="preserve">Let us solve this problem:  Addition in </w:t>
      </w:r>
      <w:r w:rsidR="007C5AA2" w:rsidRPr="00677C7F">
        <w:rPr>
          <w:color w:val="000000"/>
          <w:sz w:val="56"/>
          <w:szCs w:val="56"/>
        </w:rPr>
        <w:t>Everyday</w:t>
      </w:r>
      <w:r w:rsidRPr="00677C7F">
        <w:rPr>
          <w:color w:val="000000"/>
          <w:sz w:val="56"/>
          <w:szCs w:val="56"/>
        </w:rPr>
        <w:t xml:space="preserve"> Life</w:t>
      </w:r>
    </w:p>
    <w:p w14:paraId="742F0902" w14:textId="77777777" w:rsidR="00677C7F" w:rsidRDefault="00677C7F" w:rsidP="00677C7F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0EFA8A94" w14:textId="77777777" w:rsidR="00677C7F" w:rsidRDefault="00677C7F" w:rsidP="00677C7F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54169AD3" w14:textId="77777777" w:rsidR="00677C7F" w:rsidRDefault="00677C7F" w:rsidP="00677C7F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02DFE112" w14:textId="3CA2FED2" w:rsidR="00677C7F" w:rsidRPr="00677C7F" w:rsidRDefault="00677C7F" w:rsidP="00677C7F">
      <w:pPr>
        <w:pStyle w:val="NormalWeb"/>
        <w:spacing w:before="0" w:beforeAutospacing="0" w:after="160" w:afterAutospacing="0"/>
      </w:pPr>
      <w:r w:rsidRPr="00677C7F">
        <w:rPr>
          <w:color w:val="000000"/>
          <w:sz w:val="22"/>
          <w:szCs w:val="22"/>
        </w:rPr>
        <w:t>Instructions:</w:t>
      </w:r>
    </w:p>
    <w:p w14:paraId="61CA2C9B" w14:textId="77777777" w:rsidR="00677C7F" w:rsidRPr="00677C7F" w:rsidRDefault="00677C7F" w:rsidP="00677C7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77C7F">
        <w:rPr>
          <w:color w:val="000000"/>
          <w:sz w:val="22"/>
          <w:szCs w:val="22"/>
        </w:rPr>
        <w:t>Read and analyze the situation.</w:t>
      </w:r>
    </w:p>
    <w:p w14:paraId="241E1193" w14:textId="77777777" w:rsidR="00677C7F" w:rsidRPr="00677C7F" w:rsidRDefault="00677C7F" w:rsidP="00677C7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77C7F">
        <w:rPr>
          <w:color w:val="000000"/>
          <w:sz w:val="22"/>
          <w:szCs w:val="22"/>
        </w:rPr>
        <w:t>Answer the problem in your notebook.</w:t>
      </w:r>
    </w:p>
    <w:p w14:paraId="30950806" w14:textId="77777777" w:rsidR="00677C7F" w:rsidRPr="00677C7F" w:rsidRDefault="00677C7F" w:rsidP="00677C7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77C7F">
        <w:rPr>
          <w:color w:val="000000"/>
          <w:sz w:val="22"/>
          <w:szCs w:val="22"/>
        </w:rPr>
        <w:t>Take a picture of your answer.</w:t>
      </w:r>
    </w:p>
    <w:p w14:paraId="60619CED" w14:textId="77777777" w:rsidR="00677C7F" w:rsidRDefault="00677C7F" w:rsidP="00677C7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 w:rsidRPr="00677C7F">
        <w:rPr>
          <w:color w:val="000000"/>
          <w:sz w:val="22"/>
          <w:szCs w:val="22"/>
        </w:rPr>
        <w:t>Submit it using the submit button.</w:t>
      </w:r>
    </w:p>
    <w:p w14:paraId="31683FD9" w14:textId="77777777" w:rsidR="00677C7F" w:rsidRPr="00677C7F" w:rsidRDefault="00677C7F" w:rsidP="00677C7F">
      <w:pPr>
        <w:pStyle w:val="NormalWeb"/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</w:p>
    <w:p w14:paraId="1BCE2CA2" w14:textId="5EB97247" w:rsidR="00677C7F" w:rsidRPr="00677C7F" w:rsidRDefault="00677C7F" w:rsidP="00677C7F">
      <w:pPr>
        <w:pStyle w:val="NormalWeb"/>
        <w:spacing w:before="0" w:beforeAutospacing="0" w:after="160" w:afterAutospacing="0"/>
        <w:jc w:val="center"/>
      </w:pPr>
      <w:r w:rsidRPr="00677C7F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5383DF2" wp14:editId="4A92043D">
            <wp:extent cx="5943600" cy="3343275"/>
            <wp:effectExtent l="0" t="0" r="0" b="9525"/>
            <wp:docPr id="75647200" name="Picture 9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7200" name="Picture 9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F1FB" w14:textId="77777777" w:rsidR="00677C7F" w:rsidRPr="00677C7F" w:rsidRDefault="00677C7F" w:rsidP="00677C7F">
      <w:pPr>
        <w:pStyle w:val="NormalWeb"/>
        <w:spacing w:before="0" w:beforeAutospacing="0" w:after="160" w:afterAutospacing="0"/>
        <w:jc w:val="both"/>
        <w:rPr>
          <w:b/>
          <w:bCs/>
        </w:rPr>
      </w:pPr>
      <w:r w:rsidRPr="00677C7F">
        <w:rPr>
          <w:b/>
          <w:bCs/>
          <w:color w:val="000000"/>
          <w:sz w:val="22"/>
          <w:szCs w:val="22"/>
        </w:rPr>
        <w:t>Mary has 25 stickers, and her friend John gives her 12 more stickers. How many stickers does Mary have in total?</w:t>
      </w:r>
    </w:p>
    <w:p w14:paraId="5E125B78" w14:textId="3704FB7C" w:rsidR="002A029D" w:rsidRPr="00677C7F" w:rsidRDefault="002A029D" w:rsidP="00677C7F">
      <w:pPr>
        <w:rPr>
          <w:rFonts w:ascii="Times New Roman" w:hAnsi="Times New Roman" w:cs="Times New Roman"/>
        </w:rPr>
      </w:pPr>
    </w:p>
    <w:sectPr w:rsidR="002A029D" w:rsidRPr="0067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30D9"/>
    <w:multiLevelType w:val="multilevel"/>
    <w:tmpl w:val="86B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D7762"/>
    <w:multiLevelType w:val="multilevel"/>
    <w:tmpl w:val="8960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320159">
    <w:abstractNumId w:val="0"/>
  </w:num>
  <w:num w:numId="2" w16cid:durableId="98266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7F"/>
    <w:rsid w:val="002A029D"/>
    <w:rsid w:val="00677C7F"/>
    <w:rsid w:val="007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CB9E"/>
  <w15:chartTrackingRefBased/>
  <w15:docId w15:val="{97514BCB-3FBE-42C5-BFCB-BE5411D4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GOMEZ</dc:creator>
  <cp:keywords/>
  <dc:description/>
  <cp:lastModifiedBy>CYNTHIA GOMEZ</cp:lastModifiedBy>
  <cp:revision>2</cp:revision>
  <dcterms:created xsi:type="dcterms:W3CDTF">2023-07-09T03:49:00Z</dcterms:created>
  <dcterms:modified xsi:type="dcterms:W3CDTF">2023-07-09T03:51:00Z</dcterms:modified>
</cp:coreProperties>
</file>