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1ADB" w14:textId="77777777" w:rsidR="00604330" w:rsidRPr="00604330" w:rsidRDefault="00604330" w:rsidP="00604330">
      <w:pPr>
        <w:shd w:val="clear" w:color="auto" w:fill="FFFFFF"/>
        <w:spacing w:after="0" w:line="480" w:lineRule="atLeast"/>
        <w:outlineLvl w:val="2"/>
        <w:rPr>
          <w:rFonts w:ascii="Noto Sans" w:eastAsia="Times New Roman" w:hAnsi="Noto Sans" w:cs="Noto Sans"/>
          <w:b/>
          <w:bCs/>
          <w:color w:val="0F1015"/>
          <w:kern w:val="0"/>
          <w:sz w:val="36"/>
          <w:szCs w:val="36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36"/>
          <w:szCs w:val="36"/>
          <w:cs/>
          <w14:ligatures w14:val="none"/>
        </w:rPr>
        <w:t>วิธีการสร้างแอปจำลองการทดลองเคมีสำหรับนักเรียนทุกระดับ</w:t>
      </w:r>
    </w:p>
    <w:p w14:paraId="768A26EA" w14:textId="77777777" w:rsidR="00604330" w:rsidRPr="00604330" w:rsidRDefault="00604330" w:rsidP="00604330">
      <w:pPr>
        <w:shd w:val="clear" w:color="auto" w:fill="FFFFFF"/>
        <w:spacing w:after="0" w:line="360" w:lineRule="atLeast"/>
        <w:outlineLvl w:val="3"/>
        <w:rPr>
          <w:rFonts w:ascii="Noto Sans" w:eastAsia="Times New Roman" w:hAnsi="Noto Sans" w:cs="Noto Sans"/>
          <w:b/>
          <w:bCs/>
          <w:color w:val="0F1015"/>
          <w:kern w:val="0"/>
          <w:sz w:val="27"/>
          <w:szCs w:val="27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7"/>
          <w:szCs w:val="27"/>
          <w:cs/>
          <w14:ligatures w14:val="none"/>
        </w:rPr>
        <w:t>ภาพรวม</w:t>
      </w:r>
    </w:p>
    <w:p w14:paraId="2D03CA62" w14:textId="77777777" w:rsidR="00604330" w:rsidRPr="00604330" w:rsidRDefault="00604330" w:rsidP="00604330">
      <w:pPr>
        <w:shd w:val="clear" w:color="auto" w:fill="FFFFFF"/>
        <w:spacing w:after="0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แอปจำลองการทดลองเคมีเป็นระบบที่ผสมผสานการคำนวณทางเคมี (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Chemical Engine)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เข้ากับภาพจำลองและการโต้ตอบแบบเรียลไทม์ เพื่อให้นักเรียนสามารถเรียนรู้ผ่านการทดลองเสมือนจริงได้ทุกที่ทุกเวลา</w:t>
      </w:r>
    </w:p>
    <w:p w14:paraId="0577D052" w14:textId="77777777" w:rsidR="00604330" w:rsidRPr="00604330" w:rsidRDefault="00604330" w:rsidP="00604330">
      <w:pPr>
        <w:shd w:val="clear" w:color="auto" w:fill="FFFFFF"/>
        <w:spacing w:after="0" w:line="360" w:lineRule="atLeast"/>
        <w:outlineLvl w:val="3"/>
        <w:rPr>
          <w:rFonts w:ascii="Noto Sans" w:eastAsia="Times New Roman" w:hAnsi="Noto Sans" w:cs="Noto Sans"/>
          <w:b/>
          <w:bCs/>
          <w:color w:val="0F1015"/>
          <w:kern w:val="0"/>
          <w:sz w:val="27"/>
          <w:szCs w:val="27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7"/>
          <w:szCs w:val="27"/>
          <w:cs/>
          <w14:ligatures w14:val="none"/>
        </w:rPr>
        <w:t>ขั้นตอนการสร้างแอป</w:t>
      </w:r>
    </w:p>
    <w:p w14:paraId="607F8E89" w14:textId="77777777" w:rsidR="00604330" w:rsidRPr="00604330" w:rsidRDefault="00604330" w:rsidP="00604330">
      <w:pPr>
        <w:shd w:val="clear" w:color="auto" w:fill="FFFFFF"/>
        <w:spacing w:after="0" w:line="300" w:lineRule="atLeast"/>
        <w:outlineLvl w:val="4"/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 xml:space="preserve">1: </w:t>
      </w: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>กำหนดขอบเขตและวางแผน</w:t>
      </w:r>
    </w:p>
    <w:p w14:paraId="188C192E" w14:textId="77777777" w:rsidR="00604330" w:rsidRPr="00604330" w:rsidRDefault="00604330" w:rsidP="006043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ระบุระดับชั้นเป้าหมาย (ประถม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,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ม.ต้น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,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ม.ปลาย)</w:t>
      </w:r>
    </w:p>
    <w:p w14:paraId="51AEB368" w14:textId="77777777" w:rsidR="00604330" w:rsidRPr="00604330" w:rsidRDefault="00604330" w:rsidP="006043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เลือกหัวข้อเคมีที่จะจำลอง เช่น</w:t>
      </w:r>
    </w:p>
    <w:p w14:paraId="36257160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การละลายของสาร</w:t>
      </w:r>
    </w:p>
    <w:p w14:paraId="557B4C7C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ปฏิกิริยาเคมีพื้นฐาน</w:t>
      </w:r>
    </w:p>
    <w:p w14:paraId="76321E5D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สมดุลเคมี</w:t>
      </w:r>
    </w:p>
    <w:p w14:paraId="7BC3D682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ปริมาณสารสัมพันธ์</w:t>
      </w:r>
    </w:p>
    <w:p w14:paraId="23093BD4" w14:textId="77777777" w:rsidR="00604330" w:rsidRPr="00604330" w:rsidRDefault="00604330" w:rsidP="006043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วางแผนฟีเจอร์หลัก เช่น</w:t>
      </w:r>
    </w:p>
    <w:p w14:paraId="3448FE92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ห้อง</w:t>
      </w:r>
      <w:proofErr w:type="spellStart"/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แล็บ</w:t>
      </w:r>
      <w:proofErr w:type="spellEnd"/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เสมือนจริง</w:t>
      </w:r>
    </w:p>
    <w:p w14:paraId="6F5AF69C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ระบบลากวางสารเคมี</w:t>
      </w:r>
    </w:p>
    <w:p w14:paraId="0FB3BB22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การเปลี่ยนสี/เกิดตะกอน</w:t>
      </w:r>
    </w:p>
    <w:p w14:paraId="7D1EAF96" w14:textId="77777777" w:rsidR="00604330" w:rsidRPr="00604330" w:rsidRDefault="00604330" w:rsidP="0060433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แบบฝึกหัดท้ายบท</w:t>
      </w:r>
    </w:p>
    <w:p w14:paraId="5681EB08" w14:textId="77777777" w:rsidR="00604330" w:rsidRPr="00604330" w:rsidRDefault="00604330" w:rsidP="00604330">
      <w:pPr>
        <w:pStyle w:val="a3"/>
        <w:numPr>
          <w:ilvl w:val="0"/>
          <w:numId w:val="1"/>
        </w:numPr>
        <w:shd w:val="clear" w:color="auto" w:fill="FFFFFF"/>
        <w:spacing w:after="0" w:line="300" w:lineRule="atLeast"/>
        <w:outlineLvl w:val="4"/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 xml:space="preserve">ขั้นตอนที่ </w:t>
      </w: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 xml:space="preserve">2: </w:t>
      </w: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>เตรียมเครื่องมือและเทคโนโลยี</w:t>
      </w:r>
    </w:p>
    <w:tbl>
      <w:tblPr>
        <w:tblW w:w="9880" w:type="dxa"/>
        <w:tblInd w:w="-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279"/>
        <w:gridCol w:w="3076"/>
      </w:tblGrid>
      <w:tr w:rsidR="00604330" w:rsidRPr="00604330" w14:paraId="47389193" w14:textId="77777777" w:rsidTr="00604330">
        <w:trPr>
          <w:trHeight w:val="2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226CF2" w14:textId="77777777" w:rsidR="00604330" w:rsidRPr="00604330" w:rsidRDefault="00604330" w:rsidP="00604330">
            <w:pPr>
              <w:spacing w:after="0" w:line="330" w:lineRule="atLeast"/>
              <w:jc w:val="center"/>
              <w:rPr>
                <w:rFonts w:ascii="Noto Sans" w:eastAsia="Times New Roman" w:hAnsi="Noto Sans" w:cs="Noto Sans"/>
                <w:b/>
                <w:bCs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b/>
                <w:bCs/>
                <w:color w:val="0F1015"/>
                <w:kern w:val="0"/>
                <w:sz w:val="20"/>
                <w:szCs w:val="20"/>
                <w:cs/>
                <w14:ligatures w14:val="none"/>
              </w:rPr>
              <w:t>ประเภท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BA4DFE" w14:textId="77777777" w:rsidR="00604330" w:rsidRPr="00604330" w:rsidRDefault="00604330" w:rsidP="00604330">
            <w:pPr>
              <w:spacing w:after="0" w:line="330" w:lineRule="atLeast"/>
              <w:jc w:val="center"/>
              <w:rPr>
                <w:rFonts w:ascii="Noto Sans" w:eastAsia="Times New Roman" w:hAnsi="Noto Sans" w:cs="Noto Sans"/>
                <w:b/>
                <w:bCs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b/>
                <w:bCs/>
                <w:color w:val="0F1015"/>
                <w:kern w:val="0"/>
                <w:sz w:val="20"/>
                <w:szCs w:val="20"/>
                <w:cs/>
                <w14:ligatures w14:val="none"/>
              </w:rPr>
              <w:t>เครื่องมือแนะนำ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4EC716" w14:textId="77777777" w:rsidR="00604330" w:rsidRPr="00604330" w:rsidRDefault="00604330" w:rsidP="00604330">
            <w:pPr>
              <w:spacing w:after="0" w:line="330" w:lineRule="atLeast"/>
              <w:jc w:val="center"/>
              <w:rPr>
                <w:rFonts w:ascii="Noto Sans" w:eastAsia="Times New Roman" w:hAnsi="Noto Sans" w:cs="Noto Sans"/>
                <w:b/>
                <w:bCs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b/>
                <w:bCs/>
                <w:color w:val="0F1015"/>
                <w:kern w:val="0"/>
                <w:sz w:val="20"/>
                <w:szCs w:val="20"/>
                <w:cs/>
                <w14:ligatures w14:val="none"/>
              </w:rPr>
              <w:t>รายละเอียด</w:t>
            </w:r>
          </w:p>
        </w:tc>
      </w:tr>
      <w:tr w:rsidR="00604330" w:rsidRPr="00604330" w14:paraId="487DC3D8" w14:textId="77777777" w:rsidTr="00604330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359489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902756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React / HTML5 Canvas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F41C05E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 xml:space="preserve">สร้างหน้าจอและจำลองภาพเคมีแบบ </w:t>
            </w: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2D</w:t>
            </w:r>
          </w:p>
        </w:tc>
      </w:tr>
      <w:tr w:rsidR="00604330" w:rsidRPr="00604330" w14:paraId="6B2F368F" w14:textId="77777777" w:rsidTr="00604330">
        <w:trPr>
          <w:trHeight w:val="2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CF2364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Physics &amp; Animation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8D78B5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Matter.js / D3.js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5CBF99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จำลองการเคลื่อนไหวและแรงทางฟิสิกส์</w:t>
            </w:r>
          </w:p>
        </w:tc>
      </w:tr>
      <w:tr w:rsidR="00604330" w:rsidRPr="00604330" w14:paraId="62C268BD" w14:textId="77777777" w:rsidTr="00604330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4CEE09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3D / Immersive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5479E7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Unity (C#)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D57A51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สร้างห้อง</w:t>
            </w:r>
            <w:proofErr w:type="spellStart"/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แล็บ</w:t>
            </w:r>
            <w:proofErr w:type="spellEnd"/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 xml:space="preserve">เสมือนจริงแบบ </w:t>
            </w: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3D</w:t>
            </w:r>
          </w:p>
        </w:tc>
      </w:tr>
      <w:tr w:rsidR="00604330" w:rsidRPr="00604330" w14:paraId="26F96AAD" w14:textId="77777777" w:rsidTr="00604330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390967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2AA017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Node.js / Firebase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4C6CDE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จัดการข้อมูลสารเคมีและผลการทดลอง</w:t>
            </w:r>
          </w:p>
        </w:tc>
      </w:tr>
      <w:tr w:rsidR="00604330" w:rsidRPr="00604330" w14:paraId="267181A8" w14:textId="77777777" w:rsidTr="00604330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7E2339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1A1A47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Firebase Realtime DB / PostgreSQL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6EBDBC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เก็บข้อมูลสารเคมีและผลลัพธ์การทดลอง</w:t>
            </w:r>
          </w:p>
        </w:tc>
      </w:tr>
      <w:tr w:rsidR="00604330" w:rsidRPr="00604330" w14:paraId="47227608" w14:textId="77777777" w:rsidTr="00604330">
        <w:trPr>
          <w:trHeight w:val="2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87D1E3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Design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8BD2B9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  <w:t>Figma / Canva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31FD45C" w14:textId="77777777" w:rsidR="00604330" w:rsidRPr="00604330" w:rsidRDefault="00604330" w:rsidP="00604330">
            <w:pPr>
              <w:spacing w:after="0" w:line="330" w:lineRule="atLeast"/>
              <w:rPr>
                <w:rFonts w:ascii="Noto Sans" w:eastAsia="Times New Roman" w:hAnsi="Noto Sans" w:cs="Noto Sans"/>
                <w:color w:val="0F1015"/>
                <w:kern w:val="0"/>
                <w:sz w:val="20"/>
                <w:szCs w:val="20"/>
                <w14:ligatures w14:val="none"/>
              </w:rPr>
            </w:pPr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ออกแบบอินเทอร</w:t>
            </w:r>
            <w:proofErr w:type="spellStart"/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์เฟซ</w:t>
            </w:r>
            <w:proofErr w:type="spellEnd"/>
            <w:r w:rsidRPr="00604330">
              <w:rPr>
                <w:rFonts w:ascii="Noto Sans" w:eastAsia="Times New Roman" w:hAnsi="Noto Sans" w:cs="Angsana New"/>
                <w:color w:val="0F1015"/>
                <w:kern w:val="0"/>
                <w:sz w:val="20"/>
                <w:szCs w:val="20"/>
                <w:cs/>
                <w14:ligatures w14:val="none"/>
              </w:rPr>
              <w:t>และกราฟิก</w:t>
            </w:r>
          </w:p>
        </w:tc>
      </w:tr>
    </w:tbl>
    <w:p w14:paraId="3A0F0E15" w14:textId="7DD6B6EF" w:rsidR="00A974A6" w:rsidRDefault="00A974A6" w:rsidP="00604330">
      <w:pPr>
        <w:jc w:val="both"/>
      </w:pPr>
    </w:p>
    <w:p w14:paraId="6186A879" w14:textId="77777777" w:rsidR="00604330" w:rsidRPr="00604330" w:rsidRDefault="00604330" w:rsidP="00604330">
      <w:pPr>
        <w:shd w:val="clear" w:color="auto" w:fill="FFFFFF"/>
        <w:spacing w:after="0" w:line="300" w:lineRule="atLeast"/>
        <w:outlineLvl w:val="4"/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 xml:space="preserve">นตอนที่ </w:t>
      </w: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 xml:space="preserve">3: </w:t>
      </w: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>ออกแบบระบบและโครงสร้างข้อมูล</w:t>
      </w:r>
    </w:p>
    <w:p w14:paraId="05FA0633" w14:textId="77777777" w:rsidR="00604330" w:rsidRPr="00604330" w:rsidRDefault="00604330" w:rsidP="006043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>ออกแบบฐานข้อมูลสารเคมี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br/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 xml:space="preserve">ตัวอย่างโครงสร้างข้อมูลใน 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>Firebase:{ "chemicals": { "HCl": {"name": "Hydrochloric Acid", "state": "liquid", "color": "clear"}, "NaOH": {"name": "Sodium Hydroxide", "state": "solid", "color": "white"}, "NaCl": {"name": "Sodium Chloride", "state": "solid", "color": "white"} }, "reactions": { "</w:t>
      </w:r>
      <w:proofErr w:type="spellStart"/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>HCl+NaOH</w:t>
      </w:r>
      <w:proofErr w:type="spellEnd"/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>": {"products": ["NaCl", "H2O"], "type": "neutralization"} } }</w:t>
      </w:r>
    </w:p>
    <w:p w14:paraId="63CC76A4" w14:textId="77777777" w:rsidR="00604330" w:rsidRPr="00604330" w:rsidRDefault="00604330" w:rsidP="006043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Angsana New"/>
          <w:b/>
          <w:bCs/>
          <w:color w:val="0F1015"/>
          <w:kern w:val="0"/>
          <w:sz w:val="21"/>
          <w:szCs w:val="21"/>
          <w:cs/>
          <w14:ligatures w14:val="none"/>
        </w:rPr>
        <w:t>ออกแบบโครงสร้างแอป (</w:t>
      </w: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>Architecture)</w:t>
      </w:r>
    </w:p>
    <w:p w14:paraId="35F0608C" w14:textId="77777777" w:rsidR="00604330" w:rsidRPr="00604330" w:rsidRDefault="00604330" w:rsidP="0060433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lastRenderedPageBreak/>
        <w:t>Frontend: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 React + Canvas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 xml:space="preserve">สำหรับ 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UI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และการจำลองภาพ</w:t>
      </w:r>
    </w:p>
    <w:p w14:paraId="61B4B512" w14:textId="77777777" w:rsidR="00604330" w:rsidRPr="00604330" w:rsidRDefault="00604330" w:rsidP="0060433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>Backend: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 Node.js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 xml:space="preserve">หรือ 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 xml:space="preserve">Firebase 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สำหรับจัดการข้อมูล</w:t>
      </w:r>
    </w:p>
    <w:p w14:paraId="6C93680D" w14:textId="77777777" w:rsidR="00604330" w:rsidRPr="00604330" w:rsidRDefault="00604330" w:rsidP="0060433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>Chemical Engine: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> 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โมดูลคำนวณผลปฏิกิริยา</w:t>
      </w:r>
    </w:p>
    <w:p w14:paraId="6E0BA5DE" w14:textId="77777777" w:rsidR="00604330" w:rsidRPr="00604330" w:rsidRDefault="00604330" w:rsidP="0060433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</w:pPr>
      <w:r w:rsidRPr="00604330">
        <w:rPr>
          <w:rFonts w:ascii="Noto Sans" w:eastAsia="Times New Roman" w:hAnsi="Noto Sans" w:cs="Noto Sans"/>
          <w:b/>
          <w:bCs/>
          <w:color w:val="0F1015"/>
          <w:kern w:val="0"/>
          <w:sz w:val="21"/>
          <w:szCs w:val="21"/>
          <w14:ligatures w14:val="none"/>
        </w:rPr>
        <w:t>Database:</w:t>
      </w:r>
      <w:r w:rsidRPr="00604330">
        <w:rPr>
          <w:rFonts w:ascii="Noto Sans" w:eastAsia="Times New Roman" w:hAnsi="Noto Sans" w:cs="Noto Sans"/>
          <w:color w:val="0F1015"/>
          <w:kern w:val="0"/>
          <w:sz w:val="21"/>
          <w:szCs w:val="21"/>
          <w14:ligatures w14:val="none"/>
        </w:rPr>
        <w:t> </w:t>
      </w:r>
      <w:r w:rsidRPr="00604330">
        <w:rPr>
          <w:rFonts w:ascii="Noto Sans" w:eastAsia="Times New Roman" w:hAnsi="Noto Sans" w:cs="Angsana New"/>
          <w:color w:val="0F1015"/>
          <w:kern w:val="0"/>
          <w:sz w:val="21"/>
          <w:szCs w:val="21"/>
          <w:cs/>
          <w14:ligatures w14:val="none"/>
        </w:rPr>
        <w:t>เก็บข้อมูลสารเคมีและผลลัพธ์</w:t>
      </w:r>
    </w:p>
    <w:p w14:paraId="3F07F0F9" w14:textId="77777777" w:rsidR="00604330" w:rsidRDefault="00604330" w:rsidP="00604330">
      <w:pPr>
        <w:pStyle w:val="5"/>
        <w:shd w:val="clear" w:color="auto" w:fill="FFFFFF"/>
        <w:spacing w:before="0" w:beforeAutospacing="0" w:after="0" w:afterAutospacing="0" w:line="30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ขั้นตอนที่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4: </w:t>
      </w: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พัฒนา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Chemical Engine</w:t>
      </w:r>
    </w:p>
    <w:p w14:paraId="2EB45ECB" w14:textId="77777777" w:rsidR="00604330" w:rsidRDefault="00604330" w:rsidP="006043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สร้างฟังก์ชันจำลองปฏิกิริยาเคมี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function react(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subA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subB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) { if (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subA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 === "HCl" &amp;&amp;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subB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 === "NaOH") { return { products: ["NaCl", "H2O"],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reactionType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: "neutralization" }; } return { products: [],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reactionType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: "none" }; }</w:t>
      </w:r>
    </w:p>
    <w:p w14:paraId="58A55F85" w14:textId="77777777" w:rsidR="00604330" w:rsidRDefault="00604330" w:rsidP="006043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เพิ่มระบบคำนวณปริมาณสารสัมพันธ์ (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Stoichiometry)function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calculateMoles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(mass,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molarMass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) { return mass /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molarMass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; }</w:t>
      </w:r>
    </w:p>
    <w:p w14:paraId="5B4E5FFC" w14:textId="77777777" w:rsidR="00604330" w:rsidRDefault="00604330" w:rsidP="006043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เชื่อมต่อกับฐานข้อมูลสารเคมีเพื่อดึงข้อมูลสมบัติของสาร</w:t>
      </w:r>
    </w:p>
    <w:p w14:paraId="68C52B40" w14:textId="77777777" w:rsidR="00604330" w:rsidRDefault="00604330" w:rsidP="00604330">
      <w:pPr>
        <w:pStyle w:val="5"/>
        <w:shd w:val="clear" w:color="auto" w:fill="FFFFFF"/>
        <w:spacing w:before="0" w:beforeAutospacing="0" w:after="0" w:afterAutospacing="0" w:line="30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ขั้นตอนที่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5: </w:t>
      </w: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พัฒนา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Visual &amp; UI</w:t>
      </w:r>
    </w:p>
    <w:p w14:paraId="6F1914E2" w14:textId="77777777" w:rsidR="00604330" w:rsidRDefault="00604330" w:rsidP="006043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ใช้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Noto Sans"/>
          <w:b/>
          <w:bCs/>
          <w:color w:val="0F1015"/>
          <w:sz w:val="21"/>
          <w:szCs w:val="21"/>
        </w:rPr>
        <w:t>React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สร้างส่วนประกอบ (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Component) 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เช่น </w:t>
      </w:r>
      <w:proofErr w:type="spellStart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บีก</w:t>
      </w:r>
      <w:proofErr w:type="spellEnd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เกอร์ ปุ่มผสมสาร</w:t>
      </w:r>
    </w:p>
    <w:p w14:paraId="30430BC0" w14:textId="77777777" w:rsidR="00604330" w:rsidRDefault="00604330" w:rsidP="006043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ใช้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Noto Sans"/>
          <w:b/>
          <w:bCs/>
          <w:color w:val="0F1015"/>
          <w:sz w:val="21"/>
          <w:szCs w:val="21"/>
        </w:rPr>
        <w:t>Canvas API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หรือ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Noto Sans"/>
          <w:b/>
          <w:bCs/>
          <w:color w:val="0F1015"/>
          <w:sz w:val="21"/>
          <w:szCs w:val="21"/>
        </w:rPr>
        <w:t>Matter.js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จำลองการเคลื่อนไหวของของเหลว</w:t>
      </w:r>
    </w:p>
    <w:p w14:paraId="1726A316" w14:textId="77777777" w:rsidR="00604330" w:rsidRDefault="00604330" w:rsidP="006043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ตัวอย่างโค้ดสร้าง</w:t>
      </w:r>
      <w:proofErr w:type="spellStart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บีก</w:t>
      </w:r>
      <w:proofErr w:type="spellEnd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เกอร์ใน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React:function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 Beaker({ color }) { return ( &lt;div style={{ width: "100px", height: "150px", border: "2px solid #555",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backgroundColor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: color }}&gt;&lt;/div&gt; ); }</w:t>
      </w:r>
    </w:p>
    <w:p w14:paraId="404B50C5" w14:textId="77777777" w:rsidR="00604330" w:rsidRDefault="00604330" w:rsidP="006043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เพิ่มระบบแสดงผลการเปลี่ยนสีหรือเกิดตะกอนเมื่อเกิดปฏิกิริยา</w:t>
      </w:r>
    </w:p>
    <w:p w14:paraId="24665DE0" w14:textId="77777777" w:rsidR="00604330" w:rsidRDefault="00604330" w:rsidP="00604330">
      <w:pPr>
        <w:pStyle w:val="5"/>
        <w:shd w:val="clear" w:color="auto" w:fill="FFFFFF"/>
        <w:spacing w:before="0" w:beforeAutospacing="0" w:after="0" w:afterAutospacing="0" w:line="30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ขั้นตอนที่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6: </w:t>
      </w: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พัฒนา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User Interaction</w:t>
      </w:r>
    </w:p>
    <w:p w14:paraId="062C18B8" w14:textId="77777777" w:rsidR="00604330" w:rsidRDefault="00604330" w:rsidP="006043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ใช้ระบบ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Noto Sans"/>
          <w:b/>
          <w:bCs/>
          <w:color w:val="0F1015"/>
          <w:sz w:val="21"/>
          <w:szCs w:val="21"/>
        </w:rPr>
        <w:t>Drag &amp; Drop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เพื่อให้ผู้ใช้ลากสารเคมีมาผสม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function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handleMix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(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subA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subB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) { const result = react(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subA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,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subB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); 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setOutput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(</w:t>
      </w: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result.products.join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>(" + ")); }</w:t>
      </w:r>
    </w:p>
    <w:p w14:paraId="64BD031D" w14:textId="77777777" w:rsidR="00604330" w:rsidRDefault="00604330" w:rsidP="006043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เพิ่มปุ่มควบคุม เช่น ปรับอุณหภูมิ หรือเลือกอุปกรณ์ทดลอง</w:t>
      </w:r>
    </w:p>
    <w:p w14:paraId="422D592F" w14:textId="77777777" w:rsidR="00604330" w:rsidRDefault="00604330" w:rsidP="006043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เพิ่มระบบแบบฝึกหัดท้ายบท เช่น คำถาม “เมื่อผสมสารนี้จะเกิดอะไรขึ้น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?”</w:t>
      </w:r>
    </w:p>
    <w:p w14:paraId="60C33E42" w14:textId="77777777" w:rsidR="00604330" w:rsidRDefault="00604330" w:rsidP="00604330">
      <w:pPr>
        <w:pStyle w:val="5"/>
        <w:shd w:val="clear" w:color="auto" w:fill="FFFFFF"/>
        <w:spacing w:before="0" w:beforeAutospacing="0" w:after="0" w:afterAutospacing="0" w:line="30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ขั้นตอนที่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7: </w:t>
      </w:r>
      <w:r>
        <w:rPr>
          <w:rStyle w:val="oueruq"/>
          <w:rFonts w:ascii="Noto Sans" w:hAnsi="Noto Sans"/>
          <w:color w:val="0F1015"/>
          <w:sz w:val="21"/>
          <w:szCs w:val="21"/>
          <w:cs/>
        </w:rPr>
        <w:t>ทดสอบและปรับปรุง</w:t>
      </w:r>
    </w:p>
    <w:p w14:paraId="3D38502E" w14:textId="77777777" w:rsidR="00604330" w:rsidRDefault="00604330" w:rsidP="006043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ทดสอบการทำงานของ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Chemical Engine 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และ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UI</w:t>
      </w:r>
    </w:p>
    <w:p w14:paraId="3468C543" w14:textId="77777777" w:rsidR="00604330" w:rsidRDefault="00604330" w:rsidP="006043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ตรวจสอบความถูกต้องของผลลัพธ์ทางเคมี</w:t>
      </w:r>
    </w:p>
    <w:p w14:paraId="326458EF" w14:textId="77777777" w:rsidR="00604330" w:rsidRDefault="00604330" w:rsidP="006043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ทดสอบกับนักเรียนจริงในแต่ละระดับชั้น</w:t>
      </w:r>
    </w:p>
    <w:p w14:paraId="4EB48823" w14:textId="77777777" w:rsidR="00604330" w:rsidRDefault="00604330" w:rsidP="006043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ปรับปรุง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UX/UI 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ตาม</w:t>
      </w:r>
      <w:proofErr w:type="spellStart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ฟี</w:t>
      </w:r>
      <w:proofErr w:type="spellEnd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ด</w:t>
      </w:r>
      <w:proofErr w:type="spellStart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แบ็ก</w:t>
      </w:r>
      <w:proofErr w:type="spellEnd"/>
    </w:p>
    <w:p w14:paraId="7ED79335" w14:textId="77777777" w:rsidR="00604330" w:rsidRDefault="00604330" w:rsidP="00604330">
      <w:pPr>
        <w:pStyle w:val="5"/>
        <w:shd w:val="clear" w:color="auto" w:fill="FFFFFF"/>
        <w:spacing w:before="0" w:beforeAutospacing="0" w:after="0" w:afterAutospacing="0" w:line="30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/>
          <w:color w:val="0F1015"/>
          <w:sz w:val="21"/>
          <w:szCs w:val="21"/>
          <w:cs/>
        </w:rPr>
        <w:t xml:space="preserve">ขั้นตอนที่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8: </w:t>
      </w:r>
      <w:r>
        <w:rPr>
          <w:rStyle w:val="oueruq"/>
          <w:rFonts w:ascii="Noto Sans" w:hAnsi="Noto Sans"/>
          <w:color w:val="0F1015"/>
          <w:sz w:val="21"/>
          <w:szCs w:val="21"/>
          <w:cs/>
        </w:rPr>
        <w:t>เปิดใช้งานและเผยแพร่</w:t>
      </w:r>
    </w:p>
    <w:p w14:paraId="2F37590F" w14:textId="77777777" w:rsidR="00604330" w:rsidRDefault="00604330" w:rsidP="006043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สำหรับเว็บแอป:</w:t>
      </w:r>
    </w:p>
    <w:p w14:paraId="79605136" w14:textId="77777777" w:rsidR="00604330" w:rsidRDefault="00604330" w:rsidP="0060433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ใช้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Noto Sans"/>
          <w:b/>
          <w:bCs/>
          <w:color w:val="0F1015"/>
          <w:sz w:val="21"/>
          <w:szCs w:val="21"/>
        </w:rPr>
        <w:t>Firebase Hosting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หรือ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Noto Sans"/>
          <w:b/>
          <w:bCs/>
          <w:color w:val="0F1015"/>
          <w:sz w:val="21"/>
          <w:szCs w:val="21"/>
        </w:rPr>
        <w:t>Netlify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 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เผยแพร่แอป</w:t>
      </w:r>
    </w:p>
    <w:p w14:paraId="7F1890BB" w14:textId="77777777" w:rsidR="00604330" w:rsidRDefault="00604330" w:rsidP="00604330">
      <w:pPr>
        <w:shd w:val="clear" w:color="auto" w:fill="FFFFFF"/>
        <w:spacing w:beforeAutospacing="1" w:after="0" w:afterAutospacing="1" w:line="330" w:lineRule="atLeast"/>
        <w:ind w:left="720"/>
        <w:rPr>
          <w:rFonts w:ascii="Noto Sans" w:hAnsi="Noto Sans" w:cs="Noto Sans"/>
          <w:color w:val="0F1015"/>
          <w:sz w:val="21"/>
          <w:szCs w:val="21"/>
        </w:rPr>
      </w:pPr>
      <w:proofErr w:type="spellStart"/>
      <w:r>
        <w:rPr>
          <w:rStyle w:val="oueruq"/>
          <w:rFonts w:ascii="Noto Sans" w:hAnsi="Noto Sans" w:cs="Noto Sans"/>
          <w:color w:val="0F1015"/>
          <w:sz w:val="21"/>
          <w:szCs w:val="21"/>
        </w:rPr>
        <w:t>npm</w:t>
      </w:r>
      <w:proofErr w:type="spellEnd"/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 run build firebase deploy</w:t>
      </w:r>
    </w:p>
    <w:p w14:paraId="6C75498C" w14:textId="77777777" w:rsidR="00604330" w:rsidRDefault="00604330" w:rsidP="006043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สำหรับ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Unity:</w:t>
      </w:r>
    </w:p>
    <w:p w14:paraId="6A936430" w14:textId="77777777" w:rsidR="00604330" w:rsidRDefault="00604330" w:rsidP="00604330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Noto Sans"/>
          <w:color w:val="0F1015"/>
          <w:sz w:val="21"/>
          <w:szCs w:val="21"/>
        </w:rPr>
        <w:lastRenderedPageBreak/>
        <w:t xml:space="preserve">Build 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เป็น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WebGL 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หรือแอปม</w:t>
      </w:r>
      <w:proofErr w:type="spellStart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ือ</w:t>
      </w:r>
      <w:proofErr w:type="spellEnd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ถือ (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Android/iOS)</w:t>
      </w:r>
    </w:p>
    <w:p w14:paraId="337767AB" w14:textId="77777777" w:rsidR="00604330" w:rsidRDefault="00604330" w:rsidP="006043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สร้างระบบล็อกอินและบันทึกผลการทดลองของผู้ใช้</w:t>
      </w:r>
    </w:p>
    <w:p w14:paraId="06D0E9FC" w14:textId="77777777" w:rsidR="00604330" w:rsidRDefault="00604330" w:rsidP="00604330">
      <w:pPr>
        <w:pStyle w:val="4"/>
        <w:shd w:val="clear" w:color="auto" w:fill="FFFFFF"/>
        <w:spacing w:before="0" w:line="360" w:lineRule="atLeast"/>
        <w:rPr>
          <w:rFonts w:ascii="Noto Sans" w:hAnsi="Noto Sans" w:cs="Noto Sans"/>
          <w:color w:val="0F1015"/>
          <w:sz w:val="27"/>
          <w:szCs w:val="27"/>
        </w:rPr>
      </w:pPr>
      <w:r>
        <w:rPr>
          <w:rStyle w:val="oueruq"/>
          <w:rFonts w:ascii="Noto Sans" w:hAnsi="Noto Sans" w:cs="Angsana New"/>
          <w:color w:val="0F1015"/>
          <w:sz w:val="27"/>
          <w:szCs w:val="27"/>
          <w:cs/>
        </w:rPr>
        <w:t>แผนการดำเนินงาน (</w:t>
      </w:r>
      <w:r>
        <w:rPr>
          <w:rStyle w:val="oueruq"/>
          <w:rFonts w:ascii="Noto Sans" w:hAnsi="Noto Sans" w:cs="Noto Sans"/>
          <w:color w:val="0F1015"/>
          <w:sz w:val="27"/>
          <w:szCs w:val="27"/>
        </w:rPr>
        <w:t>Timeline)</w:t>
      </w:r>
    </w:p>
    <w:tbl>
      <w:tblPr>
        <w:tblW w:w="5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093"/>
      </w:tblGrid>
      <w:tr w:rsidR="00604330" w14:paraId="46DCE1FD" w14:textId="77777777" w:rsidTr="00604330">
        <w:trPr>
          <w:trHeight w:val="2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AD1A61" w14:textId="77777777" w:rsidR="00604330" w:rsidRDefault="00604330" w:rsidP="00604330">
            <w:pPr>
              <w:pStyle w:val="vgvqkq"/>
              <w:spacing w:before="0" w:beforeAutospacing="0" w:after="0" w:afterAutospacing="0" w:line="330" w:lineRule="atLeast"/>
              <w:jc w:val="center"/>
              <w:rPr>
                <w:rFonts w:ascii="Noto Sans" w:hAnsi="Noto Sans" w:cs="Noto Sans"/>
                <w:b/>
                <w:bCs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b/>
                <w:bCs/>
                <w:color w:val="0F1015"/>
                <w:sz w:val="21"/>
                <w:szCs w:val="21"/>
                <w:cs/>
              </w:rPr>
              <w:t>เดือน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D9A6B2" w14:textId="77777777" w:rsidR="00604330" w:rsidRDefault="00604330" w:rsidP="00604330">
            <w:pPr>
              <w:pStyle w:val="vgvqkq"/>
              <w:spacing w:before="0" w:beforeAutospacing="0" w:after="0" w:afterAutospacing="0" w:line="330" w:lineRule="atLeast"/>
              <w:jc w:val="center"/>
              <w:rPr>
                <w:rFonts w:ascii="Noto Sans" w:hAnsi="Noto Sans" w:cs="Noto Sans"/>
                <w:b/>
                <w:bCs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b/>
                <w:bCs/>
                <w:color w:val="0F1015"/>
                <w:sz w:val="21"/>
                <w:szCs w:val="21"/>
                <w:cs/>
              </w:rPr>
              <w:t>กิจกรรมหลัก</w:t>
            </w:r>
          </w:p>
        </w:tc>
      </w:tr>
      <w:tr w:rsidR="00604330" w14:paraId="427D8E9E" w14:textId="77777777" w:rsidTr="00604330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D69342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เดือนที่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DC177B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วางแผน ออกแบบ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UX/UI </w:t>
            </w: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และฐานข้อมูล</w:t>
            </w:r>
          </w:p>
        </w:tc>
      </w:tr>
      <w:tr w:rsidR="00604330" w14:paraId="41A8B4A5" w14:textId="77777777" w:rsidTr="00604330">
        <w:trPr>
          <w:trHeight w:val="2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D5216E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เดือนที่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2–3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707797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พัฒนา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Chemical Engine </w:t>
            </w: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และระบบคำนวณ</w:t>
            </w:r>
          </w:p>
        </w:tc>
      </w:tr>
      <w:tr w:rsidR="00604330" w14:paraId="57F5753D" w14:textId="77777777" w:rsidTr="00604330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270127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เดือนที่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3–4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363D529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พัฒนา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UI </w:t>
            </w: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และระบบโต้ตอบ</w:t>
            </w:r>
          </w:p>
        </w:tc>
      </w:tr>
      <w:tr w:rsidR="00604330" w14:paraId="60144F79" w14:textId="77777777" w:rsidTr="00604330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9F8A3C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เดือนที่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872146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ทดสอบและปรับปรุง</w:t>
            </w:r>
          </w:p>
        </w:tc>
      </w:tr>
      <w:tr w:rsidR="00604330" w14:paraId="7633BBF8" w14:textId="77777777" w:rsidTr="00604330">
        <w:trPr>
          <w:trHeight w:val="2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39B505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เดือนที่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6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E22F0B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เปิดใช้งาน</w:t>
            </w:r>
            <w:proofErr w:type="spellStart"/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เวอร์ชัน</w:t>
            </w:r>
            <w:proofErr w:type="spellEnd"/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เบต้า</w:t>
            </w:r>
          </w:p>
        </w:tc>
      </w:tr>
      <w:tr w:rsidR="00604330" w14:paraId="10F328F9" w14:textId="77777777" w:rsidTr="00604330">
        <w:trPr>
          <w:trHeight w:val="2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BF066A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เดือนที่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 xml:space="preserve">7 </w:t>
            </w: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>เป็นต้นไป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065EAF2" w14:textId="77777777" w:rsidR="00604330" w:rsidRDefault="00604330" w:rsidP="00604330">
            <w:pPr>
              <w:pStyle w:val="awbg0w"/>
              <w:spacing w:before="0" w:beforeAutospacing="0" w:after="0" w:afterAutospacing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/>
                <w:color w:val="0F1015"/>
                <w:sz w:val="21"/>
                <w:szCs w:val="21"/>
                <w:cs/>
              </w:rPr>
              <w:t xml:space="preserve">ขยายเนื้อหาและเพิ่มฟีเจอร์ </w:t>
            </w: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VR/AR</w:t>
            </w:r>
          </w:p>
        </w:tc>
      </w:tr>
    </w:tbl>
    <w:p w14:paraId="5B779107" w14:textId="77777777" w:rsidR="00604330" w:rsidRDefault="00604330" w:rsidP="00604330">
      <w:pPr>
        <w:pStyle w:val="4"/>
        <w:shd w:val="clear" w:color="auto" w:fill="FFFFFF"/>
        <w:spacing w:before="0" w:line="360" w:lineRule="atLeast"/>
        <w:rPr>
          <w:rFonts w:ascii="Noto Sans" w:hAnsi="Noto Sans" w:cs="Noto Sans"/>
          <w:color w:val="0F1015"/>
          <w:sz w:val="27"/>
          <w:szCs w:val="27"/>
        </w:rPr>
      </w:pPr>
      <w:r>
        <w:rPr>
          <w:rStyle w:val="oueruq"/>
          <w:rFonts w:ascii="Noto Sans" w:hAnsi="Noto Sans" w:cs="Angsana New"/>
          <w:color w:val="0F1015"/>
          <w:sz w:val="27"/>
          <w:szCs w:val="27"/>
          <w:cs/>
        </w:rPr>
        <w:t>แนวทางต่อยอด</w:t>
      </w:r>
    </w:p>
    <w:p w14:paraId="150398B4" w14:textId="77777777" w:rsidR="00604330" w:rsidRDefault="00604330" w:rsidP="006043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เพิ่มระบบห้องเรียนออนไลน์และการทำงานกลุ่ม</w:t>
      </w:r>
    </w:p>
    <w:p w14:paraId="4605FF17" w14:textId="77777777" w:rsidR="00604330" w:rsidRDefault="00604330" w:rsidP="006043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พัฒนา</w:t>
      </w:r>
      <w:proofErr w:type="spellStart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เวอร์ชัน</w:t>
      </w:r>
      <w:proofErr w:type="spellEnd"/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 xml:space="preserve">VR/AR </w:t>
      </w: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 xml:space="preserve">สำหรับการเรียนรู้แบบ </w:t>
      </w:r>
      <w:r>
        <w:rPr>
          <w:rStyle w:val="oueruq"/>
          <w:rFonts w:ascii="Noto Sans" w:hAnsi="Noto Sans" w:cs="Noto Sans"/>
          <w:color w:val="0F1015"/>
          <w:sz w:val="21"/>
          <w:szCs w:val="21"/>
        </w:rPr>
        <w:t>immersive</w:t>
      </w:r>
    </w:p>
    <w:p w14:paraId="6F17FD0E" w14:textId="77777777" w:rsidR="00604330" w:rsidRDefault="00604330" w:rsidP="006043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เพิ่มระบบแนะนำการทดลองตามระดับความรู้ของผู้ใช้</w:t>
      </w:r>
    </w:p>
    <w:p w14:paraId="0653EAEA" w14:textId="77777777" w:rsidR="00604330" w:rsidRDefault="00604330" w:rsidP="006043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 w:cs="Angsana New"/>
          <w:color w:val="0F1015"/>
          <w:sz w:val="21"/>
          <w:szCs w:val="21"/>
          <w:cs/>
        </w:rPr>
        <w:t>เปิดให้ครูสร้างบทเรียนและแบบฝึกหัดเองได้</w:t>
      </w:r>
    </w:p>
    <w:p w14:paraId="5C67CAFA" w14:textId="77777777" w:rsidR="00604330" w:rsidRDefault="00604330" w:rsidP="00604330">
      <w:pPr>
        <w:pStyle w:val="awbg0w"/>
        <w:shd w:val="clear" w:color="auto" w:fill="FFFFFF"/>
        <w:spacing w:before="0" w:beforeAutospacing="0" w:after="0" w:afterAutospacing="0" w:line="330" w:lineRule="atLeast"/>
        <w:rPr>
          <w:rFonts w:ascii="Noto Sans" w:hAnsi="Noto Sans" w:cs="Noto Sans"/>
          <w:color w:val="0F1015"/>
          <w:sz w:val="21"/>
          <w:szCs w:val="21"/>
        </w:rPr>
      </w:pPr>
      <w:r>
        <w:rPr>
          <w:rStyle w:val="oueruq"/>
          <w:rFonts w:ascii="Noto Sans" w:hAnsi="Noto Sans"/>
          <w:color w:val="0F1015"/>
          <w:sz w:val="21"/>
          <w:szCs w:val="21"/>
          <w:cs/>
        </w:rPr>
        <w:t>เอกสารนี้เป็นคู่มือการสร้างแอปจำลองการทดลองเคมีแบบครบวงจร ตั้งแต่การวางแผน ออกแบบ พัฒนา ไปจนถึงการเปิดใช้งานจริง เหมาะสำหรับใช้เป็นแนวทางในการพัฒนาแอปเพื่อการเรียนรู้เชิงโต้ตอบสำหรับนักเรียนทุกระดับ</w:t>
      </w:r>
    </w:p>
    <w:p w14:paraId="3134EBF5" w14:textId="77777777" w:rsidR="00604330" w:rsidRDefault="00604330" w:rsidP="00604330">
      <w:pPr>
        <w:jc w:val="both"/>
      </w:pPr>
    </w:p>
    <w:sectPr w:rsidR="0060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F1F48"/>
    <w:multiLevelType w:val="multilevel"/>
    <w:tmpl w:val="8CE0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93BBA"/>
    <w:multiLevelType w:val="multilevel"/>
    <w:tmpl w:val="0E2C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44896"/>
    <w:multiLevelType w:val="multilevel"/>
    <w:tmpl w:val="DBD4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E1B32"/>
    <w:multiLevelType w:val="multilevel"/>
    <w:tmpl w:val="0160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16F2D"/>
    <w:multiLevelType w:val="multilevel"/>
    <w:tmpl w:val="A33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97871"/>
    <w:multiLevelType w:val="multilevel"/>
    <w:tmpl w:val="B2B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21737"/>
    <w:multiLevelType w:val="multilevel"/>
    <w:tmpl w:val="BFE8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F4391"/>
    <w:multiLevelType w:val="multilevel"/>
    <w:tmpl w:val="B7FE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30"/>
    <w:rsid w:val="00604330"/>
    <w:rsid w:val="00A9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DC1A"/>
  <w15:chartTrackingRefBased/>
  <w15:docId w15:val="{7A55FCD3-A779-48DB-895F-86FC2DF3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3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9"/>
    <w:qFormat/>
    <w:rsid w:val="00604330"/>
    <w:pPr>
      <w:spacing w:before="100" w:beforeAutospacing="1" w:after="100" w:afterAutospacing="1" w:line="240" w:lineRule="auto"/>
      <w:outlineLvl w:val="4"/>
    </w:pPr>
    <w:rPr>
      <w:rFonts w:ascii="Angsana New" w:eastAsia="Times New Roman" w:hAnsi="Angsana New" w:cs="Angsana New"/>
      <w:b/>
      <w:bCs/>
      <w:kern w:val="0"/>
      <w:sz w:val="20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หัวเรื่อง 5 อักขระ"/>
    <w:basedOn w:val="a0"/>
    <w:link w:val="5"/>
    <w:uiPriority w:val="9"/>
    <w:rsid w:val="00604330"/>
    <w:rPr>
      <w:rFonts w:ascii="Angsana New" w:eastAsia="Times New Roman" w:hAnsi="Angsana New" w:cs="Angsana New"/>
      <w:b/>
      <w:bCs/>
      <w:kern w:val="0"/>
      <w:sz w:val="20"/>
      <w:szCs w:val="20"/>
      <w14:ligatures w14:val="none"/>
    </w:rPr>
  </w:style>
  <w:style w:type="character" w:customStyle="1" w:styleId="oueruq">
    <w:name w:val="oueruq"/>
    <w:basedOn w:val="a0"/>
    <w:rsid w:val="00604330"/>
  </w:style>
  <w:style w:type="paragraph" w:customStyle="1" w:styleId="vgvqkq">
    <w:name w:val="vgvqkq"/>
    <w:basedOn w:val="a"/>
    <w:rsid w:val="0060433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customStyle="1" w:styleId="awbg0w">
    <w:name w:val="awbg0w"/>
    <w:basedOn w:val="a"/>
    <w:rsid w:val="0060433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3">
    <w:name w:val="List Paragraph"/>
    <w:basedOn w:val="a"/>
    <w:uiPriority w:val="34"/>
    <w:qFormat/>
    <w:rsid w:val="00604330"/>
    <w:pPr>
      <w:ind w:left="720"/>
      <w:contextualSpacing/>
    </w:pPr>
  </w:style>
  <w:style w:type="character" w:customStyle="1" w:styleId="40">
    <w:name w:val="หัวเรื่อง 4 อักขระ"/>
    <w:basedOn w:val="a0"/>
    <w:link w:val="4"/>
    <w:uiPriority w:val="9"/>
    <w:semiHidden/>
    <w:rsid w:val="0060433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66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9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22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6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0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11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41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7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1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36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3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85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70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2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25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7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94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1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86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37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22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00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8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9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8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85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9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Khanittha Sura</dc:creator>
  <cp:keywords/>
  <dc:description/>
  <cp:lastModifiedBy>Khanittha Sura</cp:lastModifiedBy>
  <cp:revision>1</cp:revision>
  <dcterms:created xsi:type="dcterms:W3CDTF">2026-05-26T08:54:00Z</dcterms:created>
  <dcterms:modified xsi:type="dcterms:W3CDTF">2026-05-26T08:59:00Z</dcterms:modified>
</cp:coreProperties>
</file>