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3464"/>
      </w:tblGrid>
      <w:tr w:rsidR="008E4889" w:rsidRPr="00CD0BC1" w:rsidTr="008E4889">
        <w:tc>
          <w:tcPr>
            <w:tcW w:w="675" w:type="dxa"/>
            <w:shd w:val="clear" w:color="auto" w:fill="BFBFBF" w:themeFill="background1" w:themeFillShade="BF"/>
          </w:tcPr>
          <w:p w:rsidR="00734358" w:rsidRPr="00CD0BC1" w:rsidRDefault="00734358" w:rsidP="005C51E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44"/>
              </w:rPr>
            </w:pPr>
            <w:r w:rsidRPr="00CD0BC1">
              <w:rPr>
                <w:rFonts w:asciiTheme="majorBidi" w:hAnsiTheme="majorBidi" w:cstheme="majorBidi"/>
                <w:b/>
                <w:bCs/>
                <w:sz w:val="36"/>
                <w:szCs w:val="44"/>
              </w:rPr>
              <w:t>No.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734358" w:rsidRPr="00CD0BC1" w:rsidRDefault="00734358" w:rsidP="005C51E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44"/>
              </w:rPr>
            </w:pPr>
            <w:r w:rsidRPr="00CD0BC1">
              <w:rPr>
                <w:rFonts w:asciiTheme="majorBidi" w:hAnsiTheme="majorBidi" w:cstheme="majorBidi"/>
                <w:b/>
                <w:bCs/>
                <w:sz w:val="36"/>
                <w:szCs w:val="44"/>
              </w:rPr>
              <w:t>Template</w:t>
            </w:r>
          </w:p>
        </w:tc>
        <w:tc>
          <w:tcPr>
            <w:tcW w:w="3464" w:type="dxa"/>
            <w:shd w:val="clear" w:color="auto" w:fill="BFBFBF" w:themeFill="background1" w:themeFillShade="BF"/>
          </w:tcPr>
          <w:p w:rsidR="00734358" w:rsidRPr="00CD0BC1" w:rsidRDefault="00734358" w:rsidP="005C51E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cs/>
              </w:rPr>
            </w:pPr>
            <w:r w:rsidRPr="00CD0BC1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ชื่อที่จะตั้ง</w:t>
            </w:r>
          </w:p>
        </w:tc>
      </w:tr>
      <w:tr w:rsidR="00155BE9" w:rsidTr="00155BE9">
        <w:tc>
          <w:tcPr>
            <w:tcW w:w="675" w:type="dxa"/>
          </w:tcPr>
          <w:p w:rsidR="00155BE9" w:rsidRPr="00761873" w:rsidRDefault="00155BE9" w:rsidP="005C51ED">
            <w:pPr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>1</w:t>
            </w:r>
          </w:p>
        </w:tc>
        <w:tc>
          <w:tcPr>
            <w:tcW w:w="5103" w:type="dxa"/>
          </w:tcPr>
          <w:p w:rsidR="00155BE9" w:rsidRPr="00761873" w:rsidRDefault="00155BE9" w:rsidP="005C51ED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761873">
              <w:rPr>
                <w:rFonts w:asciiTheme="majorBidi" w:hAnsiTheme="majorBidi" w:cstheme="majorBidi"/>
                <w:sz w:val="28"/>
                <w:szCs w:val="36"/>
              </w:rPr>
              <w:t>WD-MESA (FM510.01.21_REV.01 BA)</w:t>
            </w:r>
          </w:p>
        </w:tc>
        <w:tc>
          <w:tcPr>
            <w:tcW w:w="3464" w:type="dxa"/>
          </w:tcPr>
          <w:p w:rsidR="00155BE9" w:rsidRDefault="00155BE9" w:rsidP="005C51ED">
            <w:r>
              <w:rPr>
                <w:rFonts w:asciiTheme="majorBidi" w:hAnsiTheme="majorBidi" w:cstheme="majorBidi"/>
                <w:sz w:val="28"/>
                <w:szCs w:val="36"/>
              </w:rPr>
              <w:t>MESA</w:t>
            </w:r>
            <w:r w:rsidRPr="00761873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36"/>
              </w:rPr>
              <w:t>Component Rev.AZ WD</w:t>
            </w:r>
          </w:p>
        </w:tc>
      </w:tr>
      <w:tr w:rsidR="00155BE9" w:rsidTr="00155BE9">
        <w:tc>
          <w:tcPr>
            <w:tcW w:w="675" w:type="dxa"/>
          </w:tcPr>
          <w:p w:rsidR="00155BE9" w:rsidRPr="00761873" w:rsidRDefault="00155BE9" w:rsidP="005C51ED">
            <w:pPr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>2</w:t>
            </w:r>
          </w:p>
        </w:tc>
        <w:tc>
          <w:tcPr>
            <w:tcW w:w="5103" w:type="dxa"/>
          </w:tcPr>
          <w:p w:rsidR="00155BE9" w:rsidRPr="00761873" w:rsidRDefault="00155BE9" w:rsidP="005C51ED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761873">
              <w:rPr>
                <w:rFonts w:asciiTheme="majorBidi" w:hAnsiTheme="majorBidi" w:cstheme="majorBidi"/>
                <w:sz w:val="28"/>
                <w:szCs w:val="36"/>
              </w:rPr>
              <w:t>WD-MESA Ink Ribbon (FM510.01.21_REV.01 BA)</w:t>
            </w:r>
          </w:p>
        </w:tc>
        <w:tc>
          <w:tcPr>
            <w:tcW w:w="3464" w:type="dxa"/>
          </w:tcPr>
          <w:p w:rsidR="00155BE9" w:rsidRDefault="00155BE9" w:rsidP="005C51ED">
            <w:r>
              <w:rPr>
                <w:rFonts w:asciiTheme="majorBidi" w:hAnsiTheme="majorBidi" w:cstheme="majorBidi"/>
                <w:sz w:val="28"/>
                <w:szCs w:val="36"/>
              </w:rPr>
              <w:t>MESA</w:t>
            </w:r>
            <w:r w:rsidRPr="00761873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36"/>
              </w:rPr>
              <w:t>Ink Ribbon Rev.AZ WD</w:t>
            </w:r>
          </w:p>
        </w:tc>
      </w:tr>
      <w:tr w:rsidR="00155BE9" w:rsidTr="00155BE9">
        <w:tc>
          <w:tcPr>
            <w:tcW w:w="675" w:type="dxa"/>
          </w:tcPr>
          <w:p w:rsidR="00155BE9" w:rsidRPr="00761873" w:rsidRDefault="00155BE9" w:rsidP="005C51ED">
            <w:pPr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>3</w:t>
            </w:r>
          </w:p>
        </w:tc>
        <w:tc>
          <w:tcPr>
            <w:tcW w:w="5103" w:type="dxa"/>
          </w:tcPr>
          <w:p w:rsidR="00155BE9" w:rsidRPr="00761873" w:rsidRDefault="00155BE9" w:rsidP="005C51ED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761873">
              <w:rPr>
                <w:rFonts w:asciiTheme="majorBidi" w:hAnsiTheme="majorBidi" w:cstheme="majorBidi"/>
                <w:sz w:val="28"/>
                <w:szCs w:val="36"/>
              </w:rPr>
              <w:t>WD-MESA_IDM (FM510.01.41_REV.01)</w:t>
            </w:r>
          </w:p>
        </w:tc>
        <w:tc>
          <w:tcPr>
            <w:tcW w:w="3464" w:type="dxa"/>
          </w:tcPr>
          <w:p w:rsidR="00155BE9" w:rsidRDefault="00155BE9" w:rsidP="005C51ED">
            <w:r>
              <w:rPr>
                <w:rFonts w:asciiTheme="majorBidi" w:hAnsiTheme="majorBidi" w:cstheme="majorBidi"/>
                <w:sz w:val="28"/>
                <w:szCs w:val="36"/>
              </w:rPr>
              <w:t>MESA</w:t>
            </w:r>
            <w:r w:rsidRPr="00761873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36"/>
              </w:rPr>
              <w:t>IDM Rev.CG WD</w:t>
            </w:r>
          </w:p>
        </w:tc>
      </w:tr>
    </w:tbl>
    <w:p w:rsidR="00950593" w:rsidRDefault="00950593">
      <w:bookmarkStart w:id="0" w:name="_GoBack"/>
      <w:bookmarkEnd w:id="0"/>
    </w:p>
    <w:sectPr w:rsidR="0095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58"/>
    <w:rsid w:val="00045A09"/>
    <w:rsid w:val="00155BE9"/>
    <w:rsid w:val="001A1D0B"/>
    <w:rsid w:val="00734358"/>
    <w:rsid w:val="008E4889"/>
    <w:rsid w:val="00950593"/>
    <w:rsid w:val="00AA5793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Pikul Totassa</dc:creator>
  <cp:lastModifiedBy>Pikul Totassa</cp:lastModifiedBy>
  <cp:revision>2</cp:revision>
  <dcterms:created xsi:type="dcterms:W3CDTF">2015-11-11T07:12:00Z</dcterms:created>
  <dcterms:modified xsi:type="dcterms:W3CDTF">2015-11-11T07:12:00Z</dcterms:modified>
</cp:coreProperties>
</file>