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4CD9" w14:textId="77777777" w:rsidR="00883B4C" w:rsidRPr="008261E4" w:rsidRDefault="00372184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6"/>
          <w:szCs w:val="1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 w14:anchorId="5880A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70.8pt;height:70.8pt;visibility:visible">
            <v:imagedata r:id="rId5" o:title=""/>
          </v:shape>
        </w:pict>
      </w:r>
    </w:p>
    <w:p w14:paraId="6E200216" w14:textId="77777777" w:rsidR="0057115A" w:rsidRPr="008261E4" w:rsidRDefault="0057115A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CFCFD80" w14:textId="77777777" w:rsidR="002C55E4" w:rsidRPr="008261E4" w:rsidRDefault="00202AC5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261E4">
        <w:rPr>
          <w:rFonts w:ascii="TH Sarabun New" w:hAnsi="TH Sarabun New" w:cs="TH Sarabun New"/>
          <w:b/>
          <w:bCs/>
          <w:sz w:val="32"/>
          <w:szCs w:val="32"/>
          <w:cs/>
        </w:rPr>
        <w:t>รายงาน</w:t>
      </w:r>
      <w:r w:rsidR="00B255DB" w:rsidRPr="008261E4"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 w:rsidR="00354BAA" w:rsidRPr="008261E4">
        <w:rPr>
          <w:rFonts w:ascii="TH Sarabun New" w:hAnsi="TH Sarabun New" w:cs="TH Sarabun New"/>
          <w:b/>
          <w:bCs/>
          <w:sz w:val="32"/>
          <w:szCs w:val="32"/>
          <w:cs/>
        </w:rPr>
        <w:t>สอบสวน</w:t>
      </w:r>
      <w:r w:rsidRPr="008261E4">
        <w:rPr>
          <w:rFonts w:ascii="TH Sarabun New" w:hAnsi="TH Sarabun New" w:cs="TH Sarabun New"/>
          <w:b/>
          <w:bCs/>
          <w:sz w:val="32"/>
          <w:szCs w:val="32"/>
          <w:cs/>
        </w:rPr>
        <w:t>อุบัติเหตุ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มหาวิทยาลัยมหิดล  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</w:rPr>
        <w:t xml:space="preserve">MU </w:t>
      </w:r>
      <w:r w:rsidRPr="008261E4">
        <w:rPr>
          <w:rFonts w:ascii="TH Sarabun New" w:hAnsi="TH Sarabun New" w:cs="TH Sarabun New"/>
          <w:b/>
          <w:bCs/>
          <w:sz w:val="32"/>
          <w:szCs w:val="32"/>
        </w:rPr>
        <w:t>A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</w:rPr>
        <w:t>ccident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54BAA" w:rsidRPr="008261E4">
        <w:rPr>
          <w:rFonts w:ascii="TH Sarabun New" w:hAnsi="TH Sarabun New" w:cs="TH Sarabun New"/>
          <w:b/>
          <w:bCs/>
          <w:sz w:val="32"/>
          <w:szCs w:val="32"/>
        </w:rPr>
        <w:t xml:space="preserve">Investigation 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>R</w:t>
      </w:r>
      <w:r w:rsidR="00162EC2" w:rsidRPr="008261E4">
        <w:rPr>
          <w:rFonts w:ascii="TH Sarabun New" w:hAnsi="TH Sarabun New" w:cs="TH Sarabun New"/>
          <w:b/>
          <w:bCs/>
          <w:sz w:val="32"/>
          <w:szCs w:val="32"/>
        </w:rPr>
        <w:t>eport</w:t>
      </w:r>
      <w:r w:rsidR="002C55E4" w:rsidRPr="008261E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70960CE9" w14:textId="77777777" w:rsidR="002C55E4" w:rsidRPr="008261E4" w:rsidRDefault="002C55E4" w:rsidP="002C55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5316C" w:rsidRPr="008261E4" w14:paraId="36DD7D19" w14:textId="77777777" w:rsidTr="00F851A7">
        <w:tc>
          <w:tcPr>
            <w:tcW w:w="9242" w:type="dxa"/>
          </w:tcPr>
          <w:p w14:paraId="477A38AF" w14:textId="1C982954" w:rsidR="0015316C" w:rsidRPr="00F37196" w:rsidRDefault="001D52F4" w:rsidP="001C7D5C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F37196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ชื่อผู้เขียนรายงาน</w:t>
            </w:r>
            <w:r w:rsidR="008E7DD9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="008E7DD9" w:rsidRPr="00DF3190">
              <w:rPr>
                <w:rFonts w:ascii="TH Sarabun New" w:hAnsi="TH Sarabun New" w:cs="TH Sarabun New"/>
                <w:sz w:val="28"/>
              </w:rPr>
              <w:t>${report_name}</w:t>
            </w:r>
            <w:r w:rsidR="008E7DD9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="00DF3190">
              <w:rPr>
                <w:rFonts w:ascii="TH Sarabun New" w:hAnsi="TH Sarabun New" w:cs="TH Sarabun New"/>
                <w:b/>
                <w:bCs/>
                <w:sz w:val="28"/>
              </w:rPr>
              <w:t xml:space="preserve">          </w:t>
            </w:r>
            <w:r w:rsidRPr="00F37196">
              <w:rPr>
                <w:rFonts w:ascii="TH Sarabun New" w:hAnsi="TH Sarabun New" w:cs="TH Sarabun New"/>
                <w:b/>
                <w:bCs/>
                <w:sz w:val="28"/>
                <w:cs/>
              </w:rPr>
              <w:t>ตำแหน่ง</w:t>
            </w:r>
            <w:r w:rsidR="008E7DD9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="008E7DD9" w:rsidRPr="008E7DD9">
              <w:rPr>
                <w:rFonts w:ascii="TH Sarabun New" w:hAnsi="TH Sarabun New" w:cs="TH Sarabun New"/>
                <w:sz w:val="28"/>
              </w:rPr>
              <w:t>${report_position}</w:t>
            </w:r>
            <w:r w:rsidR="008E7DD9">
              <w:rPr>
                <w:rFonts w:ascii="TH Sarabun New" w:hAnsi="TH Sarabun New" w:cs="TH Sarabun New"/>
                <w:sz w:val="28"/>
              </w:rPr>
              <w:t xml:space="preserve"> </w:t>
            </w:r>
            <w:r w:rsidR="00DF3190">
              <w:rPr>
                <w:rFonts w:ascii="TH Sarabun New" w:hAnsi="TH Sarabun New" w:cs="TH Sarabun New"/>
                <w:sz w:val="28"/>
              </w:rPr>
              <w:t xml:space="preserve">      </w:t>
            </w:r>
            <w:r w:rsidRPr="00F37196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วันที่เขียนรายงาน</w:t>
            </w:r>
            <w:r w:rsidR="0068227C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="0068227C" w:rsidRPr="0068227C">
              <w:rPr>
                <w:rFonts w:ascii="TH Sarabun New" w:hAnsi="TH Sarabun New" w:cs="TH Sarabun New"/>
                <w:sz w:val="28"/>
              </w:rPr>
              <w:t>${report_date}</w:t>
            </w:r>
          </w:p>
        </w:tc>
      </w:tr>
      <w:tr w:rsidR="007D5676" w:rsidRPr="008261E4" w14:paraId="40FAC34C" w14:textId="77777777" w:rsidTr="00162EC2">
        <w:tc>
          <w:tcPr>
            <w:tcW w:w="9242" w:type="dxa"/>
            <w:shd w:val="clear" w:color="auto" w:fill="C6D9F1"/>
          </w:tcPr>
          <w:p w14:paraId="6A14F4A8" w14:textId="77777777" w:rsidR="007D5676" w:rsidRPr="008261E4" w:rsidRDefault="001D52F4" w:rsidP="001D52F4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1 :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ข้อมูลส่วนตัวผู้ได้รับบาดเจ็บ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>(Personal Detail)</w:t>
            </w:r>
          </w:p>
        </w:tc>
      </w:tr>
      <w:tr w:rsidR="007D5676" w:rsidRPr="008261E4" w14:paraId="28DEE2EF" w14:textId="77777777" w:rsidTr="00F851A7">
        <w:tc>
          <w:tcPr>
            <w:tcW w:w="9242" w:type="dxa"/>
          </w:tcPr>
          <w:p w14:paraId="6F231485" w14:textId="77777777" w:rsidR="00F868F1" w:rsidRPr="008261E4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16"/>
                <w:szCs w:val="16"/>
              </w:rPr>
            </w:pPr>
          </w:p>
          <w:p w14:paraId="2FD73152" w14:textId="0820AAB7" w:rsidR="00B26FDF" w:rsidRPr="00F37196" w:rsidRDefault="00B26FDF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F37196">
              <w:rPr>
                <w:rFonts w:ascii="TH Sarabun New" w:hAnsi="TH Sarabun New" w:cs="TH Sarabun New"/>
                <w:sz w:val="28"/>
                <w:cs/>
              </w:rPr>
              <w:t xml:space="preserve">รายละเอียดของผู้ประสบเหตุ   </w:t>
            </w:r>
            <w:r w:rsidR="003127B5" w:rsidRPr="003127B5">
              <w:rPr>
                <w:rFonts w:ascii="TH Sarabun New" w:hAnsi="TH Sarabun New" w:cs="TH Sarabun New"/>
                <w:sz w:val="28"/>
              </w:rPr>
              <w:t>${person_type</w:t>
            </w:r>
            <w:r w:rsidR="003127B5" w:rsidRPr="003127B5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3127B5" w:rsidRPr="003127B5">
              <w:rPr>
                <w:rFonts w:ascii="TH Sarabun New" w:hAnsi="TH Sarabun New" w:cs="TH Sarabun New"/>
                <w:sz w:val="28"/>
              </w:rPr>
              <w:t>}</w:t>
            </w:r>
            <w:r w:rsidRPr="00F3719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37196">
              <w:rPr>
                <w:rFonts w:ascii="TH Sarabun New" w:hAnsi="TH Sarabun New" w:cs="TH Sarabun New"/>
                <w:sz w:val="28"/>
                <w:cs/>
              </w:rPr>
              <w:t xml:space="preserve">พนักงานมหาวิทยาลัย    </w:t>
            </w:r>
            <w:r w:rsidR="003127B5" w:rsidRPr="003127B5">
              <w:rPr>
                <w:rFonts w:ascii="TH Sarabun New" w:hAnsi="TH Sarabun New" w:cs="TH Sarabun New"/>
                <w:sz w:val="28"/>
              </w:rPr>
              <w:t>${person_type</w:t>
            </w:r>
            <w:r w:rsidR="003127B5">
              <w:rPr>
                <w:rFonts w:ascii="TH Sarabun New" w:hAnsi="TH Sarabun New" w:cs="TH Sarabun New"/>
                <w:sz w:val="28"/>
              </w:rPr>
              <w:t>2</w:t>
            </w:r>
            <w:r w:rsidR="003127B5" w:rsidRPr="003127B5">
              <w:rPr>
                <w:rFonts w:ascii="TH Sarabun New" w:hAnsi="TH Sarabun New" w:cs="TH Sarabun New"/>
                <w:sz w:val="28"/>
              </w:rPr>
              <w:t>}</w:t>
            </w:r>
            <w:r w:rsidRPr="00F3719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37196">
              <w:rPr>
                <w:rFonts w:ascii="TH Sarabun New" w:hAnsi="TH Sarabun New" w:cs="TH Sarabun New"/>
                <w:sz w:val="28"/>
                <w:cs/>
              </w:rPr>
              <w:t>พนักงานที่ปฏิบัติงานในนามบริษัท</w:t>
            </w:r>
            <w:r w:rsidR="00354BAA" w:rsidRPr="00F37196">
              <w:rPr>
                <w:rFonts w:ascii="TH Sarabun New" w:hAnsi="TH Sarabun New" w:cs="TH Sarabun New"/>
                <w:sz w:val="28"/>
              </w:rPr>
              <w:t xml:space="preserve">/ </w:t>
            </w:r>
            <w:r w:rsidR="00F37DAF" w:rsidRPr="00F37196">
              <w:rPr>
                <w:rFonts w:ascii="TH Sarabun New" w:hAnsi="TH Sarabun New" w:cs="TH Sarabun New"/>
                <w:sz w:val="28"/>
                <w:cs/>
              </w:rPr>
              <w:t>ลูก</w:t>
            </w:r>
            <w:r w:rsidR="00354BAA" w:rsidRPr="00F37196">
              <w:rPr>
                <w:rFonts w:ascii="TH Sarabun New" w:hAnsi="TH Sarabun New" w:cs="TH Sarabun New"/>
                <w:sz w:val="28"/>
                <w:cs/>
              </w:rPr>
              <w:t>จ้างชั่วคราว</w:t>
            </w:r>
          </w:p>
          <w:p w14:paraId="6D8BEC21" w14:textId="373C7195" w:rsidR="00B26FDF" w:rsidRPr="00F37196" w:rsidRDefault="003127B5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3127B5">
              <w:rPr>
                <w:rFonts w:ascii="TH Sarabun New" w:hAnsi="TH Sarabun New" w:cs="TH Sarabun New"/>
                <w:sz w:val="28"/>
              </w:rPr>
              <w:t>${person_type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  <w:r w:rsidRPr="003127B5">
              <w:rPr>
                <w:rFonts w:ascii="TH Sarabun New" w:hAnsi="TH Sarabun New" w:cs="TH Sarabun New"/>
                <w:sz w:val="28"/>
              </w:rPr>
              <w:t>}</w:t>
            </w:r>
            <w:r w:rsidR="00B26FDF" w:rsidRPr="00F37196">
              <w:rPr>
                <w:rFonts w:ascii="TH Sarabun New" w:hAnsi="TH Sarabun New" w:cs="TH Sarabun New"/>
                <w:sz w:val="28"/>
              </w:rPr>
              <w:t xml:space="preserve"> </w:t>
            </w:r>
            <w:r w:rsidR="00F37DAF" w:rsidRPr="00F37196">
              <w:rPr>
                <w:rFonts w:ascii="TH Sarabun New" w:hAnsi="TH Sarabun New" w:cs="TH Sarabun New"/>
                <w:sz w:val="28"/>
                <w:cs/>
              </w:rPr>
              <w:t>บุคคลภายนอกที่เข้ามาใช้บริการ</w:t>
            </w:r>
            <w:r w:rsidR="00B26FDF" w:rsidRPr="00F37196">
              <w:rPr>
                <w:rFonts w:ascii="TH Sarabun New" w:hAnsi="TH Sarabun New" w:cs="TH Sarabun New"/>
                <w:sz w:val="28"/>
              </w:rPr>
              <w:t xml:space="preserve">    </w:t>
            </w:r>
            <w:r w:rsidR="00354BAA" w:rsidRPr="00F37196">
              <w:rPr>
                <w:rFonts w:ascii="TH Sarabun New" w:hAnsi="TH Sarabun New" w:cs="TH Sarabun New"/>
                <w:sz w:val="28"/>
              </w:rPr>
              <w:t xml:space="preserve">  </w:t>
            </w:r>
            <w:r w:rsidR="00B26FDF" w:rsidRPr="00F3719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127B5">
              <w:rPr>
                <w:rFonts w:ascii="TH Sarabun New" w:hAnsi="TH Sarabun New" w:cs="TH Sarabun New"/>
                <w:sz w:val="28"/>
              </w:rPr>
              <w:t>${person_type</w:t>
            </w:r>
            <w:r>
              <w:rPr>
                <w:rFonts w:ascii="TH Sarabun New" w:hAnsi="TH Sarabun New" w:cs="TH Sarabun New"/>
                <w:sz w:val="28"/>
              </w:rPr>
              <w:t>4</w:t>
            </w:r>
            <w:r w:rsidRPr="003127B5">
              <w:rPr>
                <w:rFonts w:ascii="TH Sarabun New" w:hAnsi="TH Sarabun New" w:cs="TH Sarabun New"/>
                <w:sz w:val="28"/>
              </w:rPr>
              <w:t>}</w:t>
            </w:r>
            <w:r w:rsidR="00354BAA" w:rsidRPr="00F37196">
              <w:rPr>
                <w:rFonts w:ascii="TH Sarabun New" w:hAnsi="TH Sarabun New" w:cs="TH Sarabun New"/>
                <w:sz w:val="28"/>
              </w:rPr>
              <w:t xml:space="preserve"> </w:t>
            </w:r>
            <w:r w:rsidR="00354BAA" w:rsidRPr="00F37196">
              <w:rPr>
                <w:rFonts w:ascii="TH Sarabun New" w:hAnsi="TH Sarabun New" w:cs="TH Sarabun New"/>
                <w:sz w:val="28"/>
                <w:cs/>
              </w:rPr>
              <w:t xml:space="preserve"> นักศึกษา</w:t>
            </w:r>
            <w:r w:rsidR="00354BAA" w:rsidRPr="00F37196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3127B5">
              <w:rPr>
                <w:rFonts w:ascii="TH Sarabun New" w:hAnsi="TH Sarabun New" w:cs="TH Sarabun New"/>
                <w:sz w:val="28"/>
              </w:rPr>
              <w:t>${person_type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  <w:r w:rsidRPr="003127B5">
              <w:rPr>
                <w:rFonts w:ascii="TH Sarabun New" w:hAnsi="TH Sarabun New" w:cs="TH Sarabun New"/>
                <w:sz w:val="28"/>
              </w:rPr>
              <w:t>}</w:t>
            </w:r>
            <w:r w:rsidR="00B26FDF" w:rsidRPr="00F37196">
              <w:rPr>
                <w:rFonts w:ascii="TH Sarabun New" w:hAnsi="TH Sarabun New" w:cs="TH Sarabun New"/>
                <w:sz w:val="28"/>
              </w:rPr>
              <w:t xml:space="preserve"> </w:t>
            </w:r>
            <w:r w:rsidR="00B26FDF" w:rsidRPr="00F37196">
              <w:rPr>
                <w:rFonts w:ascii="TH Sarabun New" w:hAnsi="TH Sarabun New" w:cs="TH Sarabun New"/>
                <w:sz w:val="28"/>
                <w:cs/>
              </w:rPr>
              <w:t>อื่นๆ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127B5">
              <w:rPr>
                <w:rFonts w:ascii="TH Sarabun New" w:hAnsi="TH Sarabun New" w:cs="TH Sarabun New"/>
                <w:sz w:val="28"/>
              </w:rPr>
              <w:t>${person_type_other}</w:t>
            </w:r>
          </w:p>
          <w:p w14:paraId="2BEEA9EC" w14:textId="086D2418" w:rsidR="007D5676" w:rsidRPr="00F37196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37196">
              <w:rPr>
                <w:rFonts w:ascii="TH Sarabun New" w:hAnsi="TH Sarabun New" w:cs="TH Sarabun New"/>
                <w:sz w:val="28"/>
                <w:cs/>
              </w:rPr>
              <w:t>ชื่อ-นามสุกล</w:t>
            </w:r>
            <w:r w:rsidR="001D269E">
              <w:rPr>
                <w:rFonts w:ascii="TH Sarabun New" w:hAnsi="TH Sarabun New" w:cs="TH Sarabun New"/>
                <w:sz w:val="28"/>
              </w:rPr>
              <w:t xml:space="preserve"> </w:t>
            </w:r>
            <w:r w:rsidR="001D269E" w:rsidRPr="001D269E">
              <w:rPr>
                <w:rFonts w:ascii="TH Sarabun New" w:hAnsi="TH Sarabun New" w:cs="TH Sarabun New"/>
                <w:sz w:val="28"/>
              </w:rPr>
              <w:t>${person_name}</w:t>
            </w:r>
          </w:p>
          <w:p w14:paraId="1A490816" w14:textId="3CBAF871" w:rsidR="000C63BE" w:rsidRDefault="00904154" w:rsidP="00411366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37196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  <w:r w:rsidR="00762451" w:rsidRPr="00F37196">
              <w:rPr>
                <w:rFonts w:ascii="TH Sarabun New" w:hAnsi="TH Sarabun New" w:cs="TH Sarabun New"/>
                <w:sz w:val="28"/>
                <w:cs/>
              </w:rPr>
              <w:t xml:space="preserve">/ชั้นปี </w:t>
            </w:r>
            <w:r w:rsidR="000C63BE" w:rsidRPr="000C63BE">
              <w:rPr>
                <w:rFonts w:ascii="TH Sarabun New" w:hAnsi="TH Sarabun New" w:cs="TH Sarabun New"/>
                <w:sz w:val="28"/>
              </w:rPr>
              <w:t>${person_position</w:t>
            </w:r>
            <w:r w:rsidR="00845A66">
              <w:rPr>
                <w:rFonts w:ascii="TH Sarabun New" w:hAnsi="TH Sarabun New" w:cs="TH Sarabun New"/>
                <w:sz w:val="28"/>
              </w:rPr>
              <w:t>}</w:t>
            </w:r>
            <w:r w:rsidR="00762451" w:rsidRPr="00F37196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7B2BFA">
              <w:rPr>
                <w:rFonts w:ascii="TH Sarabun New" w:hAnsi="TH Sarabun New" w:cs="TH Sarabun New"/>
                <w:sz w:val="28"/>
              </w:rPr>
              <w:t xml:space="preserve">     </w:t>
            </w:r>
            <w:r w:rsidR="00F868F1" w:rsidRPr="00F37196">
              <w:rPr>
                <w:rFonts w:ascii="TH Sarabun New" w:hAnsi="TH Sarabun New" w:cs="TH Sarabun New"/>
                <w:sz w:val="28"/>
                <w:cs/>
              </w:rPr>
              <w:t>คณะ/ส่วนงาน</w:t>
            </w:r>
            <w:r w:rsidR="000C63BE">
              <w:rPr>
                <w:rFonts w:ascii="TH Sarabun New" w:hAnsi="TH Sarabun New" w:cs="TH Sarabun New"/>
                <w:sz w:val="28"/>
              </w:rPr>
              <w:t xml:space="preserve"> </w:t>
            </w:r>
            <w:r w:rsidR="000C63BE" w:rsidRPr="000C63BE">
              <w:rPr>
                <w:rFonts w:ascii="TH Sarabun New" w:hAnsi="TH Sarabun New" w:cs="TH Sarabun New"/>
                <w:sz w:val="28"/>
              </w:rPr>
              <w:t>${person_department_id}</w:t>
            </w:r>
          </w:p>
          <w:p w14:paraId="68BCAA51" w14:textId="490799AD" w:rsidR="00F868F1" w:rsidRPr="008261E4" w:rsidRDefault="00411366" w:rsidP="00411366">
            <w:pPr>
              <w:spacing w:after="0" w:line="240" w:lineRule="auto"/>
              <w:rPr>
                <w:rFonts w:ascii="TH Sarabun New" w:hAnsi="TH Sarabun New" w:cs="TH Sarabun New"/>
                <w:sz w:val="16"/>
                <w:szCs w:val="16"/>
                <w:cs/>
              </w:rPr>
            </w:pPr>
            <w:r w:rsidRPr="00F37196">
              <w:rPr>
                <w:rFonts w:ascii="TH Sarabun New" w:hAnsi="TH Sarabun New" w:cs="TH Sarabun New"/>
                <w:sz w:val="28"/>
                <w:cs/>
              </w:rPr>
              <w:t>หน้าที่</w:t>
            </w:r>
            <w:r w:rsidR="006B1AB2">
              <w:rPr>
                <w:rFonts w:ascii="TH Sarabun New" w:hAnsi="TH Sarabun New" w:cs="TH Sarabun New"/>
                <w:sz w:val="28"/>
              </w:rPr>
              <w:t xml:space="preserve"> </w:t>
            </w:r>
            <w:r w:rsidR="006B1AB2" w:rsidRPr="006B1AB2">
              <w:rPr>
                <w:rFonts w:ascii="TH Sarabun New" w:hAnsi="TH Sarabun New" w:cs="TH Sarabun New"/>
                <w:sz w:val="28"/>
              </w:rPr>
              <w:t>${person_responsibility}</w:t>
            </w:r>
            <w:r w:rsidR="006B1AB2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354BAA" w:rsidRPr="00F37196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B1AB2">
              <w:rPr>
                <w:rFonts w:ascii="TH Sarabun New" w:hAnsi="TH Sarabun New" w:cs="TH Sarabun New"/>
                <w:sz w:val="28"/>
              </w:rPr>
              <w:t xml:space="preserve">      </w:t>
            </w:r>
            <w:r w:rsidR="007B2BFA">
              <w:rPr>
                <w:rFonts w:ascii="TH Sarabun New" w:hAnsi="TH Sarabun New" w:cs="TH Sarabun New"/>
                <w:sz w:val="28"/>
              </w:rPr>
              <w:t xml:space="preserve">    </w:t>
            </w:r>
            <w:r w:rsidRPr="00F37196">
              <w:rPr>
                <w:rFonts w:ascii="TH Sarabun New" w:hAnsi="TH Sarabun New" w:cs="TH Sarabun New"/>
                <w:sz w:val="28"/>
                <w:cs/>
              </w:rPr>
              <w:t>ระยะเวลาปฏิบัติงาน</w:t>
            </w:r>
            <w:r w:rsidR="006B1AB2">
              <w:rPr>
                <w:rFonts w:ascii="TH Sarabun New" w:hAnsi="TH Sarabun New" w:cs="TH Sarabun New"/>
                <w:sz w:val="28"/>
              </w:rPr>
              <w:t xml:space="preserve"> </w:t>
            </w:r>
            <w:r w:rsidR="006B1AB2" w:rsidRPr="006B1AB2">
              <w:rPr>
                <w:rFonts w:ascii="TH Sarabun New" w:hAnsi="TH Sarabun New" w:cs="TH Sarabun New"/>
                <w:sz w:val="28"/>
              </w:rPr>
              <w:t>${person_work_period}</w:t>
            </w:r>
          </w:p>
        </w:tc>
      </w:tr>
      <w:tr w:rsidR="00F868F1" w:rsidRPr="008261E4" w14:paraId="7296D138" w14:textId="77777777" w:rsidTr="00162EC2">
        <w:tc>
          <w:tcPr>
            <w:tcW w:w="9242" w:type="dxa"/>
            <w:shd w:val="clear" w:color="auto" w:fill="C6D9F1"/>
          </w:tcPr>
          <w:p w14:paraId="09B4A7D2" w14:textId="77777777" w:rsidR="00F868F1" w:rsidRPr="008261E4" w:rsidRDefault="00411366" w:rsidP="00411366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2: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ข้อมูลการเกิดอุบัติเหตุ</w:t>
            </w:r>
            <w:r w:rsidR="00182DCD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182DCD" w:rsidRPr="008261E4">
              <w:rPr>
                <w:rFonts w:ascii="TH Sarabun New" w:hAnsi="TH Sarabun New" w:cs="TH Sarabun New"/>
                <w:b/>
                <w:bCs/>
                <w:sz w:val="28"/>
              </w:rPr>
              <w:t>(Accident Detail)</w:t>
            </w:r>
          </w:p>
        </w:tc>
      </w:tr>
      <w:tr w:rsidR="00F868F1" w:rsidRPr="008261E4" w14:paraId="63DAF498" w14:textId="77777777" w:rsidTr="00F851A7">
        <w:tc>
          <w:tcPr>
            <w:tcW w:w="9242" w:type="dxa"/>
          </w:tcPr>
          <w:p w14:paraId="1EE53873" w14:textId="77777777" w:rsidR="00F868F1" w:rsidRPr="008261E4" w:rsidRDefault="00F868F1" w:rsidP="00F851A7">
            <w:pPr>
              <w:spacing w:after="0" w:line="240" w:lineRule="auto"/>
              <w:rPr>
                <w:rFonts w:ascii="TH Sarabun New" w:hAnsi="TH Sarabun New" w:cs="TH Sarabun New"/>
                <w:sz w:val="16"/>
                <w:szCs w:val="16"/>
              </w:rPr>
            </w:pPr>
          </w:p>
          <w:p w14:paraId="5AB344DB" w14:textId="74552FC6" w:rsidR="00197DBB" w:rsidRPr="008261E4" w:rsidRDefault="00197DBB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u w:val="single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วันที่เกิด</w:t>
            </w:r>
            <w:r w:rsidR="006617D9" w:rsidRPr="008261E4">
              <w:rPr>
                <w:rFonts w:ascii="TH Sarabun New" w:hAnsi="TH Sarabun New" w:cs="TH Sarabun New"/>
                <w:sz w:val="28"/>
                <w:cs/>
              </w:rPr>
              <w:t>อุบัติ</w:t>
            </w:r>
            <w:r w:rsidR="00411366" w:rsidRPr="008261E4">
              <w:rPr>
                <w:rFonts w:ascii="TH Sarabun New" w:hAnsi="TH Sarabun New" w:cs="TH Sarabun New"/>
                <w:sz w:val="28"/>
                <w:cs/>
              </w:rPr>
              <w:t>เหตุ</w:t>
            </w:r>
            <w:r w:rsidR="004A567E">
              <w:rPr>
                <w:rFonts w:ascii="TH Sarabun New" w:hAnsi="TH Sarabun New" w:cs="TH Sarabun New"/>
                <w:sz w:val="28"/>
              </w:rPr>
              <w:t xml:space="preserve"> </w:t>
            </w:r>
            <w:r w:rsidR="004A567E" w:rsidRPr="004A567E">
              <w:rPr>
                <w:rFonts w:ascii="TH Sarabun New" w:hAnsi="TH Sarabun New" w:cs="TH Sarabun New"/>
                <w:sz w:val="28"/>
              </w:rPr>
              <w:t>${case_date}</w:t>
            </w:r>
            <w:r w:rsidR="004A567E">
              <w:rPr>
                <w:rFonts w:ascii="TH Sarabun New" w:hAnsi="TH Sarabun New" w:cs="TH Sarabun New"/>
                <w:sz w:val="28"/>
              </w:rPr>
              <w:t xml:space="preserve"> </w:t>
            </w:r>
            <w:r w:rsidR="006617D9" w:rsidRPr="00F37196">
              <w:rPr>
                <w:rFonts w:ascii="TH Sarabun New" w:hAnsi="TH Sarabun New" w:cs="TH Sarabun New"/>
                <w:sz w:val="28"/>
                <w:cs/>
              </w:rPr>
              <w:t>เวลาที่เกิด</w:t>
            </w:r>
            <w:r w:rsidR="00BD0160">
              <w:rPr>
                <w:rFonts w:ascii="TH Sarabun New" w:hAnsi="TH Sarabun New" w:cs="TH Sarabun New"/>
                <w:sz w:val="28"/>
              </w:rPr>
              <w:t xml:space="preserve"> </w:t>
            </w:r>
            <w:r w:rsidR="00BD0160" w:rsidRPr="00BD0160">
              <w:rPr>
                <w:rFonts w:ascii="TH Sarabun New" w:hAnsi="TH Sarabun New" w:cs="TH Sarabun New"/>
                <w:sz w:val="28"/>
              </w:rPr>
              <w:t>${case_date_time}</w:t>
            </w:r>
            <w:r w:rsidR="00BD0160">
              <w:rPr>
                <w:rFonts w:ascii="TH Sarabun New" w:hAnsi="TH Sarabun New" w:cs="TH Sarabun New"/>
                <w:sz w:val="28"/>
              </w:rPr>
              <w:t xml:space="preserve">    </w:t>
            </w:r>
            <w:r w:rsidR="00103048">
              <w:rPr>
                <w:rFonts w:ascii="TH Sarabun New" w:hAnsi="TH Sarabun New" w:cs="TH Sarabun New"/>
                <w:sz w:val="28"/>
              </w:rPr>
              <w:t xml:space="preserve">     </w:t>
            </w:r>
            <w:r w:rsidR="00BD0160">
              <w:rPr>
                <w:rFonts w:ascii="TH Sarabun New" w:hAnsi="TH Sarabun New" w:cs="TH Sarabun New"/>
                <w:sz w:val="28"/>
              </w:rPr>
              <w:t xml:space="preserve"> </w:t>
            </w:r>
            <w:r w:rsidR="00A5431C" w:rsidRPr="008261E4">
              <w:rPr>
                <w:rFonts w:ascii="TH Sarabun New" w:hAnsi="TH Sarabun New" w:cs="TH Sarabun New"/>
                <w:sz w:val="28"/>
                <w:cs/>
              </w:rPr>
              <w:t>สถานที่เกิดเหตุ</w:t>
            </w:r>
            <w:r w:rsidR="00A55AF5">
              <w:rPr>
                <w:rFonts w:ascii="TH Sarabun New" w:hAnsi="TH Sarabun New" w:cs="TH Sarabun New"/>
                <w:sz w:val="28"/>
              </w:rPr>
              <w:t xml:space="preserve"> </w:t>
            </w:r>
            <w:r w:rsidR="00A55AF5" w:rsidRPr="00A55AF5">
              <w:rPr>
                <w:rFonts w:ascii="TH Sarabun New" w:hAnsi="TH Sarabun New" w:cs="TH Sarabun New"/>
                <w:sz w:val="28"/>
              </w:rPr>
              <w:t>${accident_location}</w:t>
            </w:r>
            <w:r w:rsidR="00A5431C"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14:paraId="2A655E6D" w14:textId="147A2A58" w:rsidR="00197DBB" w:rsidRPr="008261E4" w:rsidRDefault="006617D9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ภารกิจในขณะเกิดเหตุ</w:t>
            </w:r>
            <w:r w:rsidR="00355F7B">
              <w:rPr>
                <w:rFonts w:ascii="TH Sarabun New" w:hAnsi="TH Sarabun New" w:cs="TH Sarabun New"/>
                <w:sz w:val="28"/>
              </w:rPr>
              <w:t xml:space="preserve"> </w:t>
            </w:r>
            <w:r w:rsidR="00355F7B" w:rsidRPr="00355F7B">
              <w:rPr>
                <w:rFonts w:ascii="TH Sarabun New" w:hAnsi="TH Sarabun New" w:cs="TH Sarabun New"/>
                <w:sz w:val="28"/>
              </w:rPr>
              <w:t>${accident_mission}</w:t>
            </w:r>
          </w:p>
          <w:p w14:paraId="0DE43F69" w14:textId="002193EC" w:rsidR="00A93C01" w:rsidRPr="008261E4" w:rsidRDefault="00A93C0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จำนวนผู้ปฏิบัติงานในช่วงเวลาที่เกิดเหตุ </w:t>
            </w:r>
            <w:r w:rsidR="00FC2C60" w:rsidRPr="00FC2C60">
              <w:rPr>
                <w:rFonts w:ascii="TH Sarabun New" w:hAnsi="TH Sarabun New" w:cs="TH Sarabun New"/>
                <w:sz w:val="28"/>
              </w:rPr>
              <w:t>${count_work_person}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คน</w:t>
            </w:r>
          </w:p>
          <w:p w14:paraId="08616163" w14:textId="01C43CCB" w:rsidR="00A93C01" w:rsidRPr="008261E4" w:rsidRDefault="00A93C01" w:rsidP="00A93C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อวัยวะที่ได้รับบาดเจ็บ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${bodyAccident1}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ศีรษะ/ ลำคอ / ใบหน้า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2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ตา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3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หลัง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/ 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>ไหล่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4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>ลำตัว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5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 xml:space="preserve"> แขน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6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มือ</w:t>
            </w:r>
            <w:r w:rsidRPr="008261E4">
              <w:rPr>
                <w:rFonts w:ascii="TH Sarabun New" w:hAnsi="TH Sarabun New" w:cs="TH Sarabun New"/>
                <w:sz w:val="28"/>
              </w:rPr>
              <w:t>/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นิ้วมือ      </w:t>
            </w:r>
            <w:r w:rsidR="000D00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7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="000D00AA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ขา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D00AA">
              <w:rPr>
                <w:rFonts w:ascii="TH Sarabun New" w:hAnsi="TH Sarabun New" w:cs="TH Sarabun New" w:hint="cs"/>
                <w:sz w:val="28"/>
                <w:cs/>
              </w:rPr>
              <w:t xml:space="preserve">  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8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เท้า/ นิ้วเท้า</w:t>
            </w:r>
            <w:r w:rsidR="00D36CC9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</w:t>
            </w:r>
            <w:r w:rsidR="004E7219">
              <w:rPr>
                <w:rFonts w:ascii="TH Sarabun New" w:hAnsi="TH Sarabun New" w:cs="TH Sarabun New"/>
                <w:sz w:val="28"/>
              </w:rPr>
              <w:t>9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บาดเจ็บหลายส่วน </w:t>
            </w:r>
            <w:r w:rsidR="00D36CC9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${bodyAccident1</w:t>
            </w:r>
            <w:r w:rsidR="004E7219">
              <w:rPr>
                <w:rFonts w:ascii="TH Sarabun New" w:hAnsi="TH Sarabun New" w:cs="TH Sarabun New"/>
                <w:sz w:val="28"/>
              </w:rPr>
              <w:t>0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}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อื่นๆ</w:t>
            </w:r>
            <w:r w:rsidR="004E7219">
              <w:rPr>
                <w:rFonts w:ascii="TH Sarabun New" w:hAnsi="TH Sarabun New" w:cs="TH Sarabun New"/>
                <w:sz w:val="28"/>
              </w:rPr>
              <w:t xml:space="preserve"> </w:t>
            </w:r>
            <w:r w:rsidR="004E7219" w:rsidRPr="004E7219">
              <w:rPr>
                <w:rFonts w:ascii="TH Sarabun New" w:hAnsi="TH Sarabun New" w:cs="TH Sarabun New"/>
                <w:sz w:val="28"/>
              </w:rPr>
              <w:t>${body_accident_type_other}</w:t>
            </w:r>
          </w:p>
          <w:p w14:paraId="1AE1B5F5" w14:textId="400C3CDC" w:rsidR="00197DBB" w:rsidRPr="008261E4" w:rsidRDefault="00A93C0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รายละเอียดการรักษา</w:t>
            </w:r>
            <w:r w:rsidR="00943E08">
              <w:rPr>
                <w:rFonts w:ascii="TH Sarabun New" w:hAnsi="TH Sarabun New" w:cs="TH Sarabun New"/>
                <w:sz w:val="28"/>
              </w:rPr>
              <w:t xml:space="preserve"> </w:t>
            </w:r>
            <w:r w:rsidR="00943E08" w:rsidRPr="00943E08">
              <w:rPr>
                <w:rFonts w:ascii="TH Sarabun New" w:hAnsi="TH Sarabun New" w:cs="TH Sarabun New"/>
                <w:sz w:val="28"/>
              </w:rPr>
              <w:t>${treat_detail}</w:t>
            </w:r>
          </w:p>
          <w:p w14:paraId="600E4B2C" w14:textId="55F3860F" w:rsidR="00A93C01" w:rsidRPr="008261E4" w:rsidRDefault="00A93C01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จำนวนวันที่หยุดงานจริง</w:t>
            </w:r>
            <w:r w:rsidR="0078061B">
              <w:rPr>
                <w:rFonts w:ascii="TH Sarabun New" w:hAnsi="TH Sarabun New" w:cs="TH Sarabun New"/>
                <w:sz w:val="28"/>
              </w:rPr>
              <w:t xml:space="preserve">  </w:t>
            </w:r>
            <w:r w:rsidR="0078061B" w:rsidRPr="0078061B">
              <w:rPr>
                <w:rFonts w:ascii="TH Sarabun New" w:hAnsi="TH Sarabun New" w:cs="TH Sarabun New"/>
                <w:sz w:val="28"/>
              </w:rPr>
              <w:t>${leave_day}</w:t>
            </w:r>
            <w:r w:rsidR="0078061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วัน   พยานผู้พบเห็นเหตุการณ์</w:t>
            </w:r>
            <w:r w:rsidR="00032F1A">
              <w:rPr>
                <w:rFonts w:ascii="TH Sarabun New" w:hAnsi="TH Sarabun New" w:cs="TH Sarabun New"/>
                <w:sz w:val="28"/>
              </w:rPr>
              <w:t xml:space="preserve"> </w:t>
            </w:r>
            <w:r w:rsidR="00032F1A" w:rsidRPr="00032F1A">
              <w:rPr>
                <w:rFonts w:ascii="TH Sarabun New" w:hAnsi="TH Sarabun New" w:cs="TH Sarabun New"/>
                <w:sz w:val="28"/>
              </w:rPr>
              <w:t>${eyewitnesses}</w:t>
            </w:r>
          </w:p>
          <w:p w14:paraId="1D1CED41" w14:textId="2E259AFA" w:rsidR="00811A15" w:rsidRPr="008261E4" w:rsidRDefault="00762451" w:rsidP="00D36C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ลักษณะเหตุการณ์</w:t>
            </w:r>
            <w:r w:rsidR="000C115F"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เกิดขึ้นได้อย่างไร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</w:rPr>
              <w:t>(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 xml:space="preserve">ใคร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ทำอะไร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ที่ไหน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อย่างไร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0C115F" w:rsidRPr="008261E4">
              <w:rPr>
                <w:rFonts w:ascii="TH Sarabun New" w:hAnsi="TH Sarabun New" w:cs="TH Sarabun New"/>
                <w:sz w:val="28"/>
                <w:cs/>
              </w:rPr>
              <w:t>เมื่อไหร่</w:t>
            </w:r>
            <w:r w:rsidR="00811A15" w:rsidRPr="00811A15">
              <w:rPr>
                <w:rFonts w:ascii="TH Sarabun New" w:hAnsi="TH Sarabun New" w:cs="TH Sarabun New"/>
                <w:sz w:val="28"/>
              </w:rPr>
              <w:t>${accident_event_happen}</w:t>
            </w:r>
          </w:p>
          <w:p w14:paraId="1BFB174D" w14:textId="77777777" w:rsidR="00D36CC9" w:rsidRDefault="008420D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แนบรูปภาพ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 xml:space="preserve"> (ถ้ามี)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260D29" w:rsidRPr="00056690" w14:paraId="70A36171" w14:textId="77777777" w:rsidTr="009B3DAC">
              <w:tc>
                <w:tcPr>
                  <w:tcW w:w="1802" w:type="dxa"/>
                  <w:shd w:val="clear" w:color="auto" w:fill="auto"/>
                </w:tcPr>
                <w:p w14:paraId="042D68F0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${path_img1}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5D1F6CF8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${path_img2}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19A43F43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${path_img3}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4D1BA6A9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${path_img4}</w:t>
                  </w:r>
                </w:p>
              </w:tc>
              <w:tc>
                <w:tcPr>
                  <w:tcW w:w="1803" w:type="dxa"/>
                  <w:shd w:val="clear" w:color="auto" w:fill="auto"/>
                </w:tcPr>
                <w:p w14:paraId="38D57983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${path_img5}</w:t>
                  </w:r>
                </w:p>
              </w:tc>
            </w:tr>
          </w:tbl>
          <w:p w14:paraId="3998F2E2" w14:textId="77777777" w:rsidR="00F60376" w:rsidRPr="008261E4" w:rsidRDefault="00F37DAF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u w:val="single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ประเภทของการเกิดอุบัติเหตุ</w:t>
            </w:r>
          </w:p>
          <w:p w14:paraId="3BAAAA55" w14:textId="587CA9F8" w:rsidR="00F60376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${accident_type1}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อุบัติเหตุทางเคมี</w:t>
            </w:r>
          </w:p>
          <w:p w14:paraId="1D555DBE" w14:textId="0C1F7C5A" w:rsidR="00F60376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</w:t>
            </w:r>
            <w:r w:rsidR="002A1B81">
              <w:rPr>
                <w:rFonts w:ascii="TH Sarabun New" w:hAnsi="TH Sarabun New" w:cs="TH Sarabun New"/>
                <w:sz w:val="28"/>
              </w:rPr>
              <w:t>2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}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อุบัติเหตุทางชีวภาพ</w:t>
            </w:r>
          </w:p>
          <w:p w14:paraId="6EF9F3D9" w14:textId="29C1113A" w:rsidR="00F37DAF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</w:t>
            </w:r>
            <w:r w:rsidR="002A1B81">
              <w:rPr>
                <w:rFonts w:ascii="TH Sarabun New" w:hAnsi="TH Sarabun New" w:cs="TH Sarabun New"/>
                <w:sz w:val="28"/>
              </w:rPr>
              <w:t>3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}</w:t>
            </w:r>
            <w:r w:rsidR="00F60376" w:rsidRPr="008261E4">
              <w:rPr>
                <w:rFonts w:ascii="TH Sarabun New" w:hAnsi="TH Sarabun New" w:cs="TH Sarabun New"/>
                <w:sz w:val="28"/>
              </w:rPr>
              <w:t xml:space="preserve">  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อุบัติเหตุทางรังสี</w:t>
            </w:r>
          </w:p>
          <w:p w14:paraId="060CC405" w14:textId="78926011" w:rsidR="00F37DAF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</w:t>
            </w:r>
            <w:r w:rsidR="002A1B81">
              <w:rPr>
                <w:rFonts w:ascii="TH Sarabun New" w:hAnsi="TH Sarabun New" w:cs="TH Sarabun New"/>
                <w:sz w:val="28"/>
              </w:rPr>
              <w:t>4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}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7674A7" w:rsidRPr="008261E4">
              <w:rPr>
                <w:rFonts w:ascii="TH Sarabun New" w:hAnsi="TH Sarabun New" w:cs="TH Sarabun New"/>
                <w:sz w:val="28"/>
                <w:cs/>
              </w:rPr>
              <w:t>อุบัติเหตุทางไฟฟ้า</w:t>
            </w:r>
          </w:p>
          <w:p w14:paraId="32C8B4C8" w14:textId="6885D2AA" w:rsidR="00F60376" w:rsidRPr="008261E4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</w:t>
            </w:r>
            <w:r w:rsidR="002A1B81">
              <w:rPr>
                <w:rFonts w:ascii="TH Sarabun New" w:hAnsi="TH Sarabun New" w:cs="TH Sarabun New"/>
                <w:sz w:val="28"/>
              </w:rPr>
              <w:t>5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}</w:t>
            </w:r>
            <w:r w:rsidR="00F37DAF" w:rsidRPr="008261E4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อัคคีภัย</w:t>
            </w:r>
          </w:p>
          <w:p w14:paraId="735185F0" w14:textId="77777777" w:rsidR="002A1B81" w:rsidRDefault="0070787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</w:rPr>
              <w:t xml:space="preserve">          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</w:t>
            </w:r>
            <w:r w:rsidR="002A1B81">
              <w:rPr>
                <w:rFonts w:ascii="TH Sarabun New" w:hAnsi="TH Sarabun New" w:cs="TH Sarabun New"/>
                <w:sz w:val="28"/>
              </w:rPr>
              <w:t>6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}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>อื่นๆ (</w:t>
            </w:r>
            <w:r w:rsidR="00F37DAF" w:rsidRPr="008261E4">
              <w:rPr>
                <w:rFonts w:ascii="TH Sarabun New" w:hAnsi="TH Sarabun New" w:cs="TH Sarabun New"/>
                <w:sz w:val="28"/>
                <w:cs/>
              </w:rPr>
              <w:t>โปรด</w:t>
            </w:r>
            <w:r w:rsidR="00F60376" w:rsidRPr="008261E4">
              <w:rPr>
                <w:rFonts w:ascii="TH Sarabun New" w:hAnsi="TH Sarabun New" w:cs="TH Sarabun New"/>
                <w:sz w:val="28"/>
                <w:cs/>
              </w:rPr>
              <w:t>ระบุ)</w:t>
            </w:r>
            <w:r w:rsidR="002A1B81">
              <w:rPr>
                <w:rFonts w:ascii="TH Sarabun New" w:hAnsi="TH Sarabun New" w:cs="TH Sarabun New"/>
                <w:sz w:val="28"/>
              </w:rPr>
              <w:t xml:space="preserve"> 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${accident_type</w:t>
            </w:r>
            <w:r w:rsidR="002A1B81" w:rsidRPr="002A1B81">
              <w:rPr>
                <w:rFonts w:ascii="TH Sarabun New" w:hAnsi="TH Sarabun New" w:cs="TH Sarabun New"/>
                <w:sz w:val="28"/>
                <w:cs/>
              </w:rPr>
              <w:t>6</w:t>
            </w:r>
            <w:r w:rsidR="002A1B81" w:rsidRPr="002A1B81">
              <w:rPr>
                <w:rFonts w:ascii="TH Sarabun New" w:hAnsi="TH Sarabun New" w:cs="TH Sarabun New"/>
                <w:sz w:val="28"/>
              </w:rPr>
              <w:t>_other}</w:t>
            </w:r>
          </w:p>
          <w:p w14:paraId="2A59BA15" w14:textId="10B46348" w:rsidR="008420DA" w:rsidRPr="008261E4" w:rsidRDefault="008420D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ส่วนงานของท่านเคยเกิดเหตุการณ์ลักษณะใกล้เคียงครั้งนี้</w:t>
            </w:r>
          </w:p>
          <w:p w14:paraId="4F447C90" w14:textId="1B72844A" w:rsidR="008420DA" w:rsidRPr="008261E4" w:rsidRDefault="00470A6A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470A6A">
              <w:rPr>
                <w:rFonts w:ascii="TH Sarabun New" w:hAnsi="TH Sarabun New" w:cs="TH Sarabun New"/>
                <w:sz w:val="28"/>
              </w:rPr>
              <w:t>${ever_happen1}</w:t>
            </w:r>
            <w:r w:rsidR="008420DA" w:rsidRPr="008261E4">
              <w:rPr>
                <w:rFonts w:ascii="TH Sarabun New" w:hAnsi="TH Sarabun New" w:cs="TH Sarabun New"/>
                <w:sz w:val="28"/>
                <w:cs/>
              </w:rPr>
              <w:t xml:space="preserve"> เคย  โปรดระบุจำนวน </w:t>
            </w:r>
            <w:r w:rsidR="004E15A0">
              <w:rPr>
                <w:rFonts w:ascii="TH Sarabun New" w:hAnsi="TH Sarabun New" w:cs="TH Sarabun New"/>
                <w:sz w:val="28"/>
              </w:rPr>
              <w:t xml:space="preserve"> </w:t>
            </w:r>
            <w:r w:rsidR="004E15A0" w:rsidRPr="004E15A0">
              <w:rPr>
                <w:rFonts w:ascii="TH Sarabun New" w:hAnsi="TH Sarabun New" w:cs="TH Sarabun New"/>
                <w:sz w:val="28"/>
              </w:rPr>
              <w:t>${ever_happen1_other}</w:t>
            </w:r>
            <w:r w:rsidR="004E15A0">
              <w:rPr>
                <w:rFonts w:ascii="TH Sarabun New" w:hAnsi="TH Sarabun New" w:cs="TH Sarabun New"/>
                <w:sz w:val="28"/>
              </w:rPr>
              <w:t xml:space="preserve">  </w:t>
            </w:r>
            <w:r w:rsidR="008420DA" w:rsidRPr="008261E4">
              <w:rPr>
                <w:rFonts w:ascii="TH Sarabun New" w:hAnsi="TH Sarabun New" w:cs="TH Sarabun New"/>
                <w:sz w:val="28"/>
                <w:cs/>
              </w:rPr>
              <w:t>ครั้ง</w:t>
            </w:r>
          </w:p>
          <w:p w14:paraId="57DE6691" w14:textId="77777777" w:rsidR="00F868F1" w:rsidRDefault="00470A6A" w:rsidP="000C115F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470A6A">
              <w:rPr>
                <w:rFonts w:ascii="TH Sarabun New" w:hAnsi="TH Sarabun New" w:cs="TH Sarabun New"/>
                <w:sz w:val="28"/>
              </w:rPr>
              <w:t>${ever_happen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  <w:r w:rsidRPr="00470A6A">
              <w:rPr>
                <w:rFonts w:ascii="TH Sarabun New" w:hAnsi="TH Sarabun New" w:cs="TH Sarabun New"/>
                <w:sz w:val="28"/>
              </w:rPr>
              <w:t>}</w:t>
            </w:r>
            <w:r w:rsidR="008420DA" w:rsidRPr="008261E4">
              <w:rPr>
                <w:rFonts w:ascii="TH Sarabun New" w:hAnsi="TH Sarabun New" w:cs="TH Sarabun New"/>
                <w:sz w:val="28"/>
                <w:cs/>
              </w:rPr>
              <w:t xml:space="preserve"> ไม่เคย</w:t>
            </w:r>
          </w:p>
          <w:p w14:paraId="7759D5C4" w14:textId="77777777" w:rsidR="00EE3FE8" w:rsidRDefault="00EE3FE8" w:rsidP="000C115F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116B7E5A" w14:textId="6453A124" w:rsidR="00EE3FE8" w:rsidRPr="008261E4" w:rsidRDefault="00EE3FE8" w:rsidP="000C115F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9A1AF0" w:rsidRPr="008261E4" w14:paraId="5F8BA1B7" w14:textId="77777777" w:rsidTr="00CC35CC">
        <w:tc>
          <w:tcPr>
            <w:tcW w:w="9242" w:type="dxa"/>
            <w:shd w:val="clear" w:color="auto" w:fill="C6D9F1"/>
          </w:tcPr>
          <w:p w14:paraId="61E66A5F" w14:textId="77777777" w:rsidR="009A1AF0" w:rsidRPr="008261E4" w:rsidRDefault="000C115F" w:rsidP="000C115F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lastRenderedPageBreak/>
              <w:t xml:space="preserve">Section 3 :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การวิเคราะห์</w:t>
            </w:r>
            <w:r w:rsidR="00620CC1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หาสาเหตุ (</w:t>
            </w:r>
            <w:r w:rsidR="00620CC1" w:rsidRPr="008261E4">
              <w:rPr>
                <w:rFonts w:ascii="TH Sarabun New" w:hAnsi="TH Sarabun New" w:cs="TH Sarabun New"/>
                <w:b/>
                <w:bCs/>
                <w:sz w:val="28"/>
              </w:rPr>
              <w:t>Accident Analysis</w:t>
            </w:r>
            <w:r w:rsidR="00620CC1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</w:tc>
      </w:tr>
      <w:tr w:rsidR="009A1AF0" w:rsidRPr="008261E4" w14:paraId="1E2A4864" w14:textId="77777777" w:rsidTr="00CC35CC">
        <w:tc>
          <w:tcPr>
            <w:tcW w:w="9242" w:type="dxa"/>
          </w:tcPr>
          <w:p w14:paraId="718BE056" w14:textId="724A6D3B" w:rsidR="00002EDE" w:rsidRPr="009942B1" w:rsidRDefault="00254A7A" w:rsidP="00DB621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942B1">
              <w:rPr>
                <w:rFonts w:ascii="TH Sarabun New" w:hAnsi="TH Sarabun New" w:cs="TH Sarabun New"/>
                <w:sz w:val="28"/>
              </w:rPr>
              <w:t>${section3}</w:t>
            </w:r>
          </w:p>
        </w:tc>
      </w:tr>
      <w:tr w:rsidR="00F868F1" w:rsidRPr="008261E4" w14:paraId="3306D80A" w14:textId="77777777" w:rsidTr="00162EC2">
        <w:tc>
          <w:tcPr>
            <w:tcW w:w="9242" w:type="dxa"/>
            <w:shd w:val="clear" w:color="auto" w:fill="C6D9F1"/>
          </w:tcPr>
          <w:p w14:paraId="5727F5A0" w14:textId="77777777" w:rsidR="00F868F1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4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: </w:t>
            </w: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ความเสียหายจากการเกิดอุบัติเหตุ</w:t>
            </w:r>
          </w:p>
        </w:tc>
      </w:tr>
      <w:tr w:rsidR="00883B4C" w:rsidRPr="008261E4" w14:paraId="353A9084" w14:textId="77777777" w:rsidTr="00F851A7">
        <w:tc>
          <w:tcPr>
            <w:tcW w:w="9242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328"/>
              <w:gridCol w:w="2339"/>
              <w:gridCol w:w="1995"/>
              <w:gridCol w:w="548"/>
            </w:tblGrid>
            <w:tr w:rsidR="00EC6E66" w:rsidRPr="00653F83" w14:paraId="4C5D5249" w14:textId="77777777" w:rsidTr="00EC6E66">
              <w:tc>
                <w:tcPr>
                  <w:tcW w:w="806" w:type="dxa"/>
                  <w:shd w:val="clear" w:color="auto" w:fill="auto"/>
                </w:tcPr>
                <w:p w14:paraId="2BE7382B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D02043">
                    <w:rPr>
                      <w:rFonts w:ascii="Angsana New" w:hAnsi="Angsana New" w:cs="Angsana New"/>
                      <w:sz w:val="28"/>
                    </w:rPr>
                    <w:t>${adt1}</w:t>
                  </w:r>
                </w:p>
              </w:tc>
              <w:tc>
                <w:tcPr>
                  <w:tcW w:w="5667" w:type="dxa"/>
                  <w:gridSpan w:val="2"/>
                  <w:shd w:val="clear" w:color="auto" w:fill="auto"/>
                </w:tcPr>
                <w:p w14:paraId="606287E3" w14:textId="77777777" w:rsidR="00EC6E66" w:rsidRPr="00653F83" w:rsidRDefault="00EC6E66" w:rsidP="00EC6E66">
                  <w:pPr>
                    <w:spacing w:after="0" w:line="240" w:lineRule="auto"/>
                    <w:jc w:val="both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 xml:space="preserve">เสียชีวิต จำนวน 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 xml:space="preserve">                                                   </w:t>
                  </w:r>
                </w:p>
              </w:tc>
              <w:tc>
                <w:tcPr>
                  <w:tcW w:w="1995" w:type="dxa"/>
                  <w:shd w:val="clear" w:color="auto" w:fill="auto"/>
                </w:tcPr>
                <w:p w14:paraId="3F03E722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${accidental_damage1}</w:t>
                  </w:r>
                </w:p>
              </w:tc>
              <w:tc>
                <w:tcPr>
                  <w:tcW w:w="548" w:type="dxa"/>
                  <w:shd w:val="clear" w:color="auto" w:fill="auto"/>
                </w:tcPr>
                <w:p w14:paraId="13C6CAC3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ราย</w:t>
                  </w:r>
                </w:p>
              </w:tc>
            </w:tr>
            <w:tr w:rsidR="00EC6E66" w:rsidRPr="00653F83" w14:paraId="5E7ACC08" w14:textId="77777777" w:rsidTr="00EC6E66">
              <w:tc>
                <w:tcPr>
                  <w:tcW w:w="806" w:type="dxa"/>
                  <w:shd w:val="clear" w:color="auto" w:fill="auto"/>
                </w:tcPr>
                <w:p w14:paraId="332AA43F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D02043">
                    <w:rPr>
                      <w:rFonts w:ascii="Angsana New" w:hAnsi="Angsana New" w:cs="Angsana New"/>
                      <w:sz w:val="28"/>
                    </w:rPr>
                    <w:t>${adt</w:t>
                  </w:r>
                  <w:r>
                    <w:rPr>
                      <w:rFonts w:ascii="Angsana New" w:hAnsi="Angsana New" w:cs="Angsana New"/>
                      <w:sz w:val="28"/>
                    </w:rPr>
                    <w:t>2</w:t>
                  </w:r>
                  <w:r w:rsidRPr="00D0204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5667" w:type="dxa"/>
                  <w:gridSpan w:val="2"/>
                  <w:shd w:val="clear" w:color="auto" w:fill="auto"/>
                </w:tcPr>
                <w:p w14:paraId="05EBC3AE" w14:textId="77777777" w:rsidR="00EC6E66" w:rsidRPr="00653F83" w:rsidRDefault="00EC6E66" w:rsidP="00EC6E66">
                  <w:pPr>
                    <w:spacing w:after="0" w:line="240" w:lineRule="auto"/>
                    <w:jc w:val="both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สูญเสียอวัยวะ/ทุพพลภาพ จำนวน</w:t>
                  </w:r>
                </w:p>
              </w:tc>
              <w:tc>
                <w:tcPr>
                  <w:tcW w:w="1995" w:type="dxa"/>
                  <w:shd w:val="clear" w:color="auto" w:fill="auto"/>
                </w:tcPr>
                <w:p w14:paraId="40BEA5EE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${accidental_damage</w:t>
                  </w:r>
                  <w:r>
                    <w:rPr>
                      <w:rFonts w:ascii="Angsana New" w:hAnsi="Angsana New" w:cs="Angsana New"/>
                      <w:sz w:val="28"/>
                      <w:u w:val="dotted"/>
                    </w:rPr>
                    <w:t>2</w:t>
                  </w: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}</w:t>
                  </w:r>
                </w:p>
              </w:tc>
              <w:tc>
                <w:tcPr>
                  <w:tcW w:w="548" w:type="dxa"/>
                  <w:shd w:val="clear" w:color="auto" w:fill="auto"/>
                </w:tcPr>
                <w:p w14:paraId="6CF06C62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ราย</w:t>
                  </w:r>
                </w:p>
              </w:tc>
            </w:tr>
            <w:tr w:rsidR="00EC6E66" w:rsidRPr="00653F83" w14:paraId="4B9991C1" w14:textId="77777777" w:rsidTr="00EC6E66">
              <w:tc>
                <w:tcPr>
                  <w:tcW w:w="806" w:type="dxa"/>
                  <w:shd w:val="clear" w:color="auto" w:fill="auto"/>
                </w:tcPr>
                <w:p w14:paraId="27F2466B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D02043">
                    <w:rPr>
                      <w:rFonts w:ascii="Angsana New" w:hAnsi="Angsana New" w:cs="Angsana New"/>
                      <w:sz w:val="28"/>
                    </w:rPr>
                    <w:t>${adt</w:t>
                  </w:r>
                  <w:r>
                    <w:rPr>
                      <w:rFonts w:ascii="Angsana New" w:hAnsi="Angsana New" w:cs="Angsana New"/>
                      <w:sz w:val="28"/>
                    </w:rPr>
                    <w:t>3</w:t>
                  </w:r>
                  <w:r w:rsidRPr="00D0204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5667" w:type="dxa"/>
                  <w:gridSpan w:val="2"/>
                  <w:shd w:val="clear" w:color="auto" w:fill="auto"/>
                </w:tcPr>
                <w:p w14:paraId="148445D9" w14:textId="77777777" w:rsidR="00EC6E66" w:rsidRPr="00653F83" w:rsidRDefault="00EC6E66" w:rsidP="00EC6E66">
                  <w:pPr>
                    <w:spacing w:after="0" w:line="240" w:lineRule="auto"/>
                    <w:jc w:val="both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บาดเจ็บ/เจ็บป่วย จำนวน</w:t>
                  </w:r>
                </w:p>
              </w:tc>
              <w:tc>
                <w:tcPr>
                  <w:tcW w:w="1995" w:type="dxa"/>
                  <w:shd w:val="clear" w:color="auto" w:fill="auto"/>
                </w:tcPr>
                <w:p w14:paraId="31785A8B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${accidental_damage</w:t>
                  </w:r>
                  <w:r>
                    <w:rPr>
                      <w:rFonts w:ascii="Angsana New" w:hAnsi="Angsana New" w:cs="Angsana New"/>
                      <w:sz w:val="28"/>
                      <w:u w:val="dotted"/>
                    </w:rPr>
                    <w:t>3</w:t>
                  </w: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}</w:t>
                  </w:r>
                </w:p>
              </w:tc>
              <w:tc>
                <w:tcPr>
                  <w:tcW w:w="548" w:type="dxa"/>
                  <w:shd w:val="clear" w:color="auto" w:fill="auto"/>
                </w:tcPr>
                <w:p w14:paraId="71364FA0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ราย</w:t>
                  </w:r>
                </w:p>
              </w:tc>
            </w:tr>
            <w:tr w:rsidR="00EC6E66" w:rsidRPr="00653F83" w14:paraId="4CA3C592" w14:textId="77777777" w:rsidTr="00EC6E66">
              <w:tc>
                <w:tcPr>
                  <w:tcW w:w="806" w:type="dxa"/>
                  <w:shd w:val="clear" w:color="auto" w:fill="auto"/>
                </w:tcPr>
                <w:p w14:paraId="5D7970DA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D02043">
                    <w:rPr>
                      <w:rFonts w:ascii="Angsana New" w:hAnsi="Angsana New" w:cs="Angsana New"/>
                      <w:sz w:val="28"/>
                    </w:rPr>
                    <w:t>${adt</w:t>
                  </w:r>
                  <w:r>
                    <w:rPr>
                      <w:rFonts w:ascii="Angsana New" w:hAnsi="Angsana New" w:cs="Angsana New"/>
                      <w:sz w:val="28"/>
                    </w:rPr>
                    <w:t>4</w:t>
                  </w:r>
                  <w:r w:rsidRPr="00D0204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5667" w:type="dxa"/>
                  <w:gridSpan w:val="2"/>
                  <w:shd w:val="clear" w:color="auto" w:fill="auto"/>
                </w:tcPr>
                <w:p w14:paraId="16EB4FF0" w14:textId="77777777" w:rsidR="00EC6E66" w:rsidRPr="00653F83" w:rsidRDefault="00EC6E66" w:rsidP="00EC6E66">
                  <w:pPr>
                    <w:spacing w:after="0" w:line="240" w:lineRule="auto"/>
                    <w:jc w:val="both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ทรัพย์สินเสียหาย จำนวน</w:t>
                  </w:r>
                </w:p>
              </w:tc>
              <w:tc>
                <w:tcPr>
                  <w:tcW w:w="1995" w:type="dxa"/>
                  <w:shd w:val="clear" w:color="auto" w:fill="auto"/>
                </w:tcPr>
                <w:p w14:paraId="5C665D83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${accidental_damage</w:t>
                  </w:r>
                  <w:r>
                    <w:rPr>
                      <w:rFonts w:ascii="Angsana New" w:hAnsi="Angsana New" w:cs="Angsana New"/>
                      <w:sz w:val="28"/>
                      <w:u w:val="dotted"/>
                    </w:rPr>
                    <w:t>4</w:t>
                  </w: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}</w:t>
                  </w:r>
                </w:p>
              </w:tc>
              <w:tc>
                <w:tcPr>
                  <w:tcW w:w="548" w:type="dxa"/>
                  <w:shd w:val="clear" w:color="auto" w:fill="auto"/>
                </w:tcPr>
                <w:p w14:paraId="5E1E54B0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บาท</w:t>
                  </w:r>
                </w:p>
              </w:tc>
            </w:tr>
            <w:tr w:rsidR="00EC6E66" w:rsidRPr="00653F83" w14:paraId="57A8FD93" w14:textId="77777777" w:rsidTr="00EC6E66">
              <w:tc>
                <w:tcPr>
                  <w:tcW w:w="806" w:type="dxa"/>
                  <w:shd w:val="clear" w:color="auto" w:fill="auto"/>
                </w:tcPr>
                <w:p w14:paraId="41DF3F84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</w:p>
              </w:tc>
              <w:tc>
                <w:tcPr>
                  <w:tcW w:w="8210" w:type="dxa"/>
                  <w:gridSpan w:val="4"/>
                  <w:shd w:val="clear" w:color="auto" w:fill="auto"/>
                </w:tcPr>
                <w:p w14:paraId="2C947DC0" w14:textId="77777777" w:rsidR="00EC6E66" w:rsidRPr="00653F83" w:rsidRDefault="00EC6E66" w:rsidP="00EC6E66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โปรดระบุรายละเอียด</w:t>
                  </w:r>
                  <w:r>
                    <w:rPr>
                      <w:rFonts w:ascii="Angsana New" w:hAnsi="Angsana New" w:cs="Angsana New"/>
                      <w:sz w:val="28"/>
                    </w:rPr>
                    <w:t xml:space="preserve"> </w:t>
                  </w:r>
                  <w:r w:rsidRPr="001B238C">
                    <w:rPr>
                      <w:rFonts w:ascii="Angsana New" w:hAnsi="Angsana New" w:cs="Angsana New"/>
                      <w:sz w:val="28"/>
                      <w:u w:val="dotted"/>
                    </w:rPr>
                    <w:t>${accidental_damage4_other}</w:t>
                  </w:r>
                </w:p>
              </w:tc>
            </w:tr>
            <w:tr w:rsidR="00EC6E66" w:rsidRPr="00653F83" w14:paraId="4214416C" w14:textId="77777777" w:rsidTr="00EC6E66">
              <w:tc>
                <w:tcPr>
                  <w:tcW w:w="806" w:type="dxa"/>
                  <w:shd w:val="clear" w:color="auto" w:fill="auto"/>
                </w:tcPr>
                <w:p w14:paraId="0914CD8B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D02043">
                    <w:rPr>
                      <w:rFonts w:ascii="Angsana New" w:hAnsi="Angsana New" w:cs="Angsana New"/>
                      <w:sz w:val="28"/>
                    </w:rPr>
                    <w:t>${adt</w:t>
                  </w:r>
                  <w:r>
                    <w:rPr>
                      <w:rFonts w:ascii="Angsana New" w:hAnsi="Angsana New" w:cs="Angsana New"/>
                      <w:sz w:val="28"/>
                    </w:rPr>
                    <w:t>5</w:t>
                  </w:r>
                  <w:r w:rsidRPr="00D0204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14:paraId="7E1DF880" w14:textId="77777777" w:rsidR="00EC6E66" w:rsidRPr="00352B17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มีการหยุดการปฏิบัติงาน</w:t>
                  </w:r>
                  <w:r>
                    <w:rPr>
                      <w:rFonts w:ascii="Angsana New" w:hAnsi="Angsana New" w:cs="Angsana New"/>
                      <w:sz w:val="28"/>
                    </w:rPr>
                    <w:t xml:space="preserve"> </w:t>
                  </w: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จำนวนวันที่</w:t>
                  </w:r>
                  <w:r>
                    <w:rPr>
                      <w:rFonts w:ascii="Angsana New" w:hAnsi="Angsana New" w:cs="Angsana New"/>
                      <w:sz w:val="28"/>
                    </w:rPr>
                    <w:t xml:space="preserve"> </w:t>
                  </w:r>
                </w:p>
              </w:tc>
              <w:tc>
                <w:tcPr>
                  <w:tcW w:w="4334" w:type="dxa"/>
                  <w:gridSpan w:val="2"/>
                  <w:shd w:val="clear" w:color="auto" w:fill="auto"/>
                </w:tcPr>
                <w:p w14:paraId="5ED350BE" w14:textId="77777777" w:rsidR="00EC6E66" w:rsidRPr="00352B17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หยุดกา</w:t>
                  </w:r>
                  <w:r>
                    <w:rPr>
                      <w:rFonts w:ascii="Angsana New" w:hAnsi="Angsana New" w:cs="Angsana New" w:hint="cs"/>
                      <w:sz w:val="28"/>
                      <w:cs/>
                    </w:rPr>
                    <w:t>ร</w:t>
                  </w: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ปฏิบัติงาน</w:t>
                  </w:r>
                  <w:r>
                    <w:rPr>
                      <w:rFonts w:ascii="Angsana New" w:hAnsi="Angsana New" w:cs="Angsana New" w:hint="cs"/>
                      <w:sz w:val="28"/>
                      <w:cs/>
                    </w:rPr>
                    <w:t xml:space="preserve">     </w:t>
                  </w:r>
                  <w:r w:rsidRPr="00650514">
                    <w:rPr>
                      <w:rFonts w:ascii="Angsana New" w:hAnsi="Angsana New" w:cs="Angsana New"/>
                      <w:sz w:val="28"/>
                      <w:u w:val="dotted"/>
                    </w:rPr>
                    <w:t>${accidental_damage5}</w:t>
                  </w:r>
                </w:p>
              </w:tc>
              <w:tc>
                <w:tcPr>
                  <w:tcW w:w="548" w:type="dxa"/>
                  <w:shd w:val="clear" w:color="auto" w:fill="auto"/>
                </w:tcPr>
                <w:p w14:paraId="6BCD67CE" w14:textId="77777777" w:rsidR="00EC6E66" w:rsidRPr="00653F83" w:rsidRDefault="00EC6E66" w:rsidP="00EC6E66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วัน</w:t>
                  </w:r>
                </w:p>
              </w:tc>
            </w:tr>
          </w:tbl>
          <w:p w14:paraId="632C4AB3" w14:textId="56806561" w:rsidR="00EC6E66" w:rsidRPr="008261E4" w:rsidRDefault="00EC6E66" w:rsidP="00F851A7">
            <w:pPr>
              <w:spacing w:after="0" w:line="240" w:lineRule="auto"/>
              <w:rPr>
                <w:rFonts w:ascii="TH Sarabun New" w:hAnsi="TH Sarabun New" w:cs="TH Sarabun New"/>
                <w:sz w:val="28"/>
                <w:u w:val="single"/>
                <w:cs/>
              </w:rPr>
            </w:pPr>
          </w:p>
        </w:tc>
      </w:tr>
      <w:tr w:rsidR="00162EC2" w:rsidRPr="008261E4" w14:paraId="43F7B8C6" w14:textId="77777777" w:rsidTr="00162EC2">
        <w:tc>
          <w:tcPr>
            <w:tcW w:w="9242" w:type="dxa"/>
            <w:shd w:val="clear" w:color="auto" w:fill="C6D9F1"/>
          </w:tcPr>
          <w:p w14:paraId="22C6E97A" w14:textId="77777777" w:rsidR="00162EC2" w:rsidRPr="008261E4" w:rsidRDefault="00DD4A8D" w:rsidP="00DD4A8D">
            <w:pPr>
              <w:tabs>
                <w:tab w:val="left" w:pos="3525"/>
                <w:tab w:val="center" w:pos="451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ab/>
              <w:t>รายชื่อผู้เสียชีวิต/ บาดเจ็บ</w:t>
            </w:r>
          </w:p>
        </w:tc>
      </w:tr>
      <w:tr w:rsidR="00DD4A8D" w:rsidRPr="008261E4" w14:paraId="2B7E4407" w14:textId="77777777" w:rsidTr="00DD4A8D">
        <w:tc>
          <w:tcPr>
            <w:tcW w:w="9242" w:type="dxa"/>
            <w:shd w:val="clear" w:color="auto" w:fill="auto"/>
          </w:tcPr>
          <w:p w14:paraId="3D777989" w14:textId="65C8D605" w:rsidR="00DD4A8D" w:rsidRPr="005A52CF" w:rsidRDefault="00EE740F" w:rsidP="005A52CF">
            <w:p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  <w:cs/>
              </w:rPr>
            </w:pPr>
            <w:r w:rsidRPr="00372184">
              <w:rPr>
                <w:rFonts w:ascii="TH Sarabun New" w:hAnsi="TH Sarabun New" w:cs="TH Sarabun New"/>
                <w:sz w:val="28"/>
              </w:rPr>
              <w:t>${section4}</w:t>
            </w:r>
          </w:p>
        </w:tc>
      </w:tr>
      <w:tr w:rsidR="00DD4A8D" w:rsidRPr="008261E4" w14:paraId="1825247A" w14:textId="77777777" w:rsidTr="00162EC2">
        <w:tc>
          <w:tcPr>
            <w:tcW w:w="9242" w:type="dxa"/>
            <w:shd w:val="clear" w:color="auto" w:fill="C6D9F1"/>
          </w:tcPr>
          <w:p w14:paraId="2604906B" w14:textId="77777777" w:rsidR="00DD4A8D" w:rsidRPr="008261E4" w:rsidRDefault="00454FAA" w:rsidP="00DD4A8D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Section 5 </w:t>
            </w:r>
            <w:r w:rsidR="00DD4A8D" w:rsidRPr="008261E4">
              <w:rPr>
                <w:rFonts w:ascii="TH Sarabun New" w:hAnsi="TH Sarabun New" w:cs="TH Sarabun New"/>
                <w:b/>
                <w:bCs/>
                <w:sz w:val="28"/>
              </w:rPr>
              <w:t xml:space="preserve">: </w:t>
            </w:r>
            <w:r w:rsidR="00DD4A8D" w:rsidRPr="008261E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การดำเนินการแก้ไขและการป้องกันไม่ให้เกิดซ้ำ (</w:t>
            </w:r>
            <w:r w:rsidR="00DD4A8D" w:rsidRPr="008261E4">
              <w:rPr>
                <w:rFonts w:ascii="TH Sarabun New" w:hAnsi="TH Sarabun New" w:cs="TH Sarabun New"/>
                <w:b/>
                <w:bCs/>
                <w:sz w:val="28"/>
              </w:rPr>
              <w:t>Corrective and Preventive action)</w:t>
            </w:r>
          </w:p>
        </w:tc>
      </w:tr>
      <w:tr w:rsidR="007F3BC7" w:rsidRPr="008261E4" w14:paraId="415C553A" w14:textId="77777777" w:rsidTr="007F3BC7">
        <w:tc>
          <w:tcPr>
            <w:tcW w:w="9242" w:type="dxa"/>
            <w:shd w:val="clear" w:color="auto" w:fill="FFFFFF"/>
          </w:tcPr>
          <w:p w14:paraId="59853497" w14:textId="77777777" w:rsidR="00EC543D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การแก้ไขเบื้องต้นที่ได้กระทำไปแล้ว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14:paraId="5F5590BE" w14:textId="77777777" w:rsidR="009224D2" w:rsidRDefault="009224D2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9224D2">
              <w:rPr>
                <w:rFonts w:ascii="TH Sarabun New" w:hAnsi="TH Sarabun New" w:cs="TH Sarabun New"/>
                <w:sz w:val="28"/>
              </w:rPr>
              <w:t>${accident_solve}</w:t>
            </w:r>
          </w:p>
          <w:p w14:paraId="247A172D" w14:textId="73CB7507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>แนบรูปภาพ</w:t>
            </w:r>
            <w:r w:rsidRPr="008261E4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ถ้ามี)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260D29" w:rsidRPr="00056690" w14:paraId="27A9D50A" w14:textId="77777777" w:rsidTr="009B3DAC">
              <w:tc>
                <w:tcPr>
                  <w:tcW w:w="1802" w:type="dxa"/>
                  <w:shd w:val="clear" w:color="auto" w:fill="auto"/>
                </w:tcPr>
                <w:p w14:paraId="36DE2F83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6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04D192A1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7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76F2DC63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8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5DFDC11E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9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3" w:type="dxa"/>
                  <w:shd w:val="clear" w:color="auto" w:fill="auto"/>
                </w:tcPr>
                <w:p w14:paraId="6AE67F2D" w14:textId="77777777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10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</w:tr>
          </w:tbl>
          <w:p w14:paraId="1BDACF1C" w14:textId="77777777" w:rsidR="00D36CC9" w:rsidRPr="008261E4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6D7315F9" w14:textId="77777777" w:rsidR="009E0313" w:rsidRDefault="00DD4A8D" w:rsidP="009E0313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u w:val="single"/>
                <w:cs/>
              </w:rPr>
              <w:t>การดำเนินการแก้ไขและป้องกันเพื่อไม่ให้เกิดซ้ำ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14:paraId="02229AC8" w14:textId="04989AB0" w:rsidR="009E0313" w:rsidRPr="008261E4" w:rsidRDefault="009E0313" w:rsidP="009E0313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C543D">
              <w:rPr>
                <w:rFonts w:ascii="TH Sarabun New" w:hAnsi="TH Sarabun New" w:cs="TH Sarabun New"/>
                <w:sz w:val="28"/>
              </w:rPr>
              <w:t>${accident_protect}</w:t>
            </w:r>
          </w:p>
          <w:p w14:paraId="1A1D3BEA" w14:textId="4E5731E9" w:rsidR="00DD4A8D" w:rsidRPr="008261E4" w:rsidRDefault="00DD4A8D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261E4">
              <w:rPr>
                <w:rFonts w:ascii="TH Sarabun New" w:hAnsi="TH Sarabun New" w:cs="TH Sarabun New"/>
                <w:sz w:val="28"/>
                <w:cs/>
              </w:rPr>
              <w:t xml:space="preserve">แนบรูปภาพ </w:t>
            </w:r>
            <w:r w:rsidRPr="008261E4">
              <w:rPr>
                <w:rFonts w:ascii="TH Sarabun New" w:hAnsi="TH Sarabun New" w:cs="TH Sarabun New"/>
                <w:sz w:val="28"/>
              </w:rPr>
              <w:t>(</w:t>
            </w:r>
            <w:r w:rsidRPr="008261E4">
              <w:rPr>
                <w:rFonts w:ascii="TH Sarabun New" w:hAnsi="TH Sarabun New" w:cs="TH Sarabun New"/>
                <w:sz w:val="28"/>
                <w:cs/>
              </w:rPr>
              <w:t>ถ้ามี)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260D29" w:rsidRPr="00056690" w14:paraId="40AAAF1D" w14:textId="77777777" w:rsidTr="009B3DAC">
              <w:tc>
                <w:tcPr>
                  <w:tcW w:w="1802" w:type="dxa"/>
                  <w:shd w:val="clear" w:color="auto" w:fill="auto"/>
                </w:tcPr>
                <w:p w14:paraId="395EA57E" w14:textId="0DD00E1D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11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7EFFA9D6" w14:textId="4DCF7702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12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3123797E" w14:textId="3299B5EC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13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38F8AF44" w14:textId="22624408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14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3" w:type="dxa"/>
                  <w:shd w:val="clear" w:color="auto" w:fill="auto"/>
                </w:tcPr>
                <w:p w14:paraId="37688B09" w14:textId="490BB7BA" w:rsidR="00260D29" w:rsidRPr="00056690" w:rsidRDefault="00260D29" w:rsidP="00260D29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15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</w:tr>
          </w:tbl>
          <w:p w14:paraId="21002FF9" w14:textId="77777777" w:rsidR="00D36CC9" w:rsidRPr="008261E4" w:rsidRDefault="00D36CC9" w:rsidP="00DD4A8D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  <w:p w14:paraId="095FF590" w14:textId="77777777" w:rsidR="007F3BC7" w:rsidRPr="008261E4" w:rsidRDefault="007F3BC7" w:rsidP="00EA6D4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bookmarkStart w:id="0" w:name="_GoBack"/>
        <w:bookmarkEnd w:id="0"/>
      </w:tr>
    </w:tbl>
    <w:p w14:paraId="0E3E6997" w14:textId="77777777" w:rsidR="002C55E4" w:rsidRPr="008261E4" w:rsidRDefault="002C55E4" w:rsidP="00EA6D4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2C55E4" w:rsidRPr="008261E4" w:rsidSect="00D36CC9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43"/>
    <w:multiLevelType w:val="hybridMultilevel"/>
    <w:tmpl w:val="03AE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5E4"/>
    <w:rsid w:val="00002C54"/>
    <w:rsid w:val="00002EDE"/>
    <w:rsid w:val="00023FA8"/>
    <w:rsid w:val="00030F84"/>
    <w:rsid w:val="00032F1A"/>
    <w:rsid w:val="00057D4B"/>
    <w:rsid w:val="000C115F"/>
    <w:rsid w:val="000C63BE"/>
    <w:rsid w:val="000D00AA"/>
    <w:rsid w:val="00103048"/>
    <w:rsid w:val="00105708"/>
    <w:rsid w:val="00114E44"/>
    <w:rsid w:val="0015316C"/>
    <w:rsid w:val="00162EC2"/>
    <w:rsid w:val="00182DCD"/>
    <w:rsid w:val="00197DBB"/>
    <w:rsid w:val="001A3B45"/>
    <w:rsid w:val="001B238C"/>
    <w:rsid w:val="001C7D5C"/>
    <w:rsid w:val="001D269E"/>
    <w:rsid w:val="001D52F4"/>
    <w:rsid w:val="00202AC5"/>
    <w:rsid w:val="00223762"/>
    <w:rsid w:val="00254A7A"/>
    <w:rsid w:val="00260D29"/>
    <w:rsid w:val="002A1B81"/>
    <w:rsid w:val="002C2769"/>
    <w:rsid w:val="002C55E4"/>
    <w:rsid w:val="002E0A8B"/>
    <w:rsid w:val="002F6EFD"/>
    <w:rsid w:val="002F7DA4"/>
    <w:rsid w:val="003127B5"/>
    <w:rsid w:val="003238FE"/>
    <w:rsid w:val="00330E3B"/>
    <w:rsid w:val="00352B17"/>
    <w:rsid w:val="00354BAA"/>
    <w:rsid w:val="00355F7B"/>
    <w:rsid w:val="00372184"/>
    <w:rsid w:val="003F43CF"/>
    <w:rsid w:val="00411366"/>
    <w:rsid w:val="00454FAA"/>
    <w:rsid w:val="00470A6A"/>
    <w:rsid w:val="00494839"/>
    <w:rsid w:val="004A567E"/>
    <w:rsid w:val="004C407C"/>
    <w:rsid w:val="004E15A0"/>
    <w:rsid w:val="004E7219"/>
    <w:rsid w:val="0051342F"/>
    <w:rsid w:val="00523D9F"/>
    <w:rsid w:val="00525AC9"/>
    <w:rsid w:val="0057115A"/>
    <w:rsid w:val="005A52CF"/>
    <w:rsid w:val="005D14ED"/>
    <w:rsid w:val="0061485D"/>
    <w:rsid w:val="00620CC1"/>
    <w:rsid w:val="00622384"/>
    <w:rsid w:val="00650514"/>
    <w:rsid w:val="006617D9"/>
    <w:rsid w:val="0066679E"/>
    <w:rsid w:val="0068227C"/>
    <w:rsid w:val="006B1AB2"/>
    <w:rsid w:val="006F2DF0"/>
    <w:rsid w:val="007061F9"/>
    <w:rsid w:val="0070787A"/>
    <w:rsid w:val="00762451"/>
    <w:rsid w:val="007674A7"/>
    <w:rsid w:val="0078061B"/>
    <w:rsid w:val="007B2BFA"/>
    <w:rsid w:val="007C0D95"/>
    <w:rsid w:val="007D5676"/>
    <w:rsid w:val="007F3BC7"/>
    <w:rsid w:val="00807949"/>
    <w:rsid w:val="00811A15"/>
    <w:rsid w:val="008261E4"/>
    <w:rsid w:val="008420DA"/>
    <w:rsid w:val="00845A66"/>
    <w:rsid w:val="00883B4C"/>
    <w:rsid w:val="008C6DD9"/>
    <w:rsid w:val="008E7DD9"/>
    <w:rsid w:val="00904154"/>
    <w:rsid w:val="009224D2"/>
    <w:rsid w:val="00943E08"/>
    <w:rsid w:val="00977748"/>
    <w:rsid w:val="009942B1"/>
    <w:rsid w:val="009A1AF0"/>
    <w:rsid w:val="009E0313"/>
    <w:rsid w:val="009F3D09"/>
    <w:rsid w:val="00A14B66"/>
    <w:rsid w:val="00A53D87"/>
    <w:rsid w:val="00A5431C"/>
    <w:rsid w:val="00A55AF5"/>
    <w:rsid w:val="00A605FF"/>
    <w:rsid w:val="00A81E56"/>
    <w:rsid w:val="00A93C01"/>
    <w:rsid w:val="00B255DB"/>
    <w:rsid w:val="00B26FDF"/>
    <w:rsid w:val="00BD0160"/>
    <w:rsid w:val="00BD2FC5"/>
    <w:rsid w:val="00C014B6"/>
    <w:rsid w:val="00C47568"/>
    <w:rsid w:val="00CA7242"/>
    <w:rsid w:val="00CC35CC"/>
    <w:rsid w:val="00D02043"/>
    <w:rsid w:val="00D229C6"/>
    <w:rsid w:val="00D36CC9"/>
    <w:rsid w:val="00DB6214"/>
    <w:rsid w:val="00DD4A8D"/>
    <w:rsid w:val="00DD5099"/>
    <w:rsid w:val="00DF3190"/>
    <w:rsid w:val="00E61033"/>
    <w:rsid w:val="00E65A4A"/>
    <w:rsid w:val="00E67113"/>
    <w:rsid w:val="00E92DD2"/>
    <w:rsid w:val="00EA6D48"/>
    <w:rsid w:val="00EC543D"/>
    <w:rsid w:val="00EC6E66"/>
    <w:rsid w:val="00EE3FE8"/>
    <w:rsid w:val="00EE740F"/>
    <w:rsid w:val="00F25401"/>
    <w:rsid w:val="00F37196"/>
    <w:rsid w:val="00F37DAF"/>
    <w:rsid w:val="00F50EC7"/>
    <w:rsid w:val="00F60376"/>
    <w:rsid w:val="00F770B4"/>
    <w:rsid w:val="00F7731E"/>
    <w:rsid w:val="00F851A7"/>
    <w:rsid w:val="00F868F1"/>
    <w:rsid w:val="00FB4F7F"/>
    <w:rsid w:val="00FC229A"/>
    <w:rsid w:val="00FC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7934"/>
  <w15:chartTrackingRefBased/>
  <w15:docId w15:val="{9EBF10F8-C373-4A84-9EA6-5354B4B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29C6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83B4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cp:lastModifiedBy>Pawit Sae-Eaung</cp:lastModifiedBy>
  <cp:revision>53</cp:revision>
  <cp:lastPrinted>2019-06-28T05:35:00Z</cp:lastPrinted>
  <dcterms:created xsi:type="dcterms:W3CDTF">2019-08-17T07:54:00Z</dcterms:created>
  <dcterms:modified xsi:type="dcterms:W3CDTF">2019-08-17T16:06:00Z</dcterms:modified>
</cp:coreProperties>
</file>