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6665" w14:textId="77777777" w:rsidR="00883B4C" w:rsidRDefault="00DB0A5D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w:pict w14:anchorId="45776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9.4pt;height:60pt;visibility:visible">
            <v:imagedata r:id="rId5" o:title=""/>
          </v:shape>
        </w:pict>
      </w:r>
    </w:p>
    <w:p w14:paraId="3D4EE080" w14:textId="77777777" w:rsidR="0057115A" w:rsidRPr="00883B4C" w:rsidRDefault="0057115A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p w14:paraId="160754A3" w14:textId="77777777" w:rsidR="002C55E4" w:rsidRPr="00883B4C" w:rsidRDefault="00202AC5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รายงาน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อุบัติเหตุ</w:t>
      </w:r>
      <w:r w:rsidR="00162EC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มหาวิทยาลัยมหิดล  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(</w:t>
      </w:r>
      <w:r w:rsidR="00162EC2">
        <w:rPr>
          <w:rFonts w:ascii="Angsana New" w:hAnsi="Angsana New" w:cs="Angsana New"/>
          <w:b/>
          <w:bCs/>
          <w:sz w:val="32"/>
          <w:szCs w:val="32"/>
        </w:rPr>
        <w:t xml:space="preserve">MU </w:t>
      </w:r>
      <w:r>
        <w:rPr>
          <w:rFonts w:ascii="Angsana New" w:hAnsi="Angsana New" w:cs="Angsana New"/>
          <w:b/>
          <w:bCs/>
          <w:sz w:val="32"/>
          <w:szCs w:val="32"/>
        </w:rPr>
        <w:t>A</w:t>
      </w:r>
      <w:r w:rsidR="00162EC2">
        <w:rPr>
          <w:rFonts w:ascii="Angsana New" w:hAnsi="Angsana New" w:cs="Angsana New"/>
          <w:b/>
          <w:bCs/>
          <w:sz w:val="32"/>
          <w:szCs w:val="32"/>
        </w:rPr>
        <w:t>ccident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 xml:space="preserve"> R</w:t>
      </w:r>
      <w:r w:rsidR="00162EC2">
        <w:rPr>
          <w:rFonts w:ascii="Angsana New" w:hAnsi="Angsana New" w:cs="Angsana New"/>
          <w:b/>
          <w:bCs/>
          <w:sz w:val="32"/>
          <w:szCs w:val="32"/>
        </w:rPr>
        <w:t>eport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3246A54B" w14:textId="77777777" w:rsidR="002C55E4" w:rsidRPr="00F868F1" w:rsidRDefault="002C55E4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5316C" w:rsidRPr="00F851A7" w14:paraId="3E24D7F9" w14:textId="77777777" w:rsidTr="00F851A7">
        <w:tc>
          <w:tcPr>
            <w:tcW w:w="9242" w:type="dxa"/>
          </w:tcPr>
          <w:p w14:paraId="5B3FEAF0" w14:textId="77777777" w:rsidR="0015316C" w:rsidRPr="00F851A7" w:rsidRDefault="00A605FF" w:rsidP="00FC5630">
            <w:p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อุบัติเหตุ</w:t>
            </w:r>
            <w:r w:rsidR="00C014B6" w:rsidRPr="00F851A7"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 (</w:t>
            </w:r>
            <w:r w:rsidR="00A439AE">
              <w:rPr>
                <w:rFonts w:ascii="Angsana New" w:hAnsi="Angsana New" w:cs="Angsana New"/>
                <w:b/>
                <w:bCs/>
                <w:sz w:val="28"/>
              </w:rPr>
              <w:t>A</w:t>
            </w:r>
            <w:r>
              <w:rPr>
                <w:rFonts w:ascii="Angsana New" w:hAnsi="Angsana New" w:cs="Angsana New"/>
                <w:b/>
                <w:bCs/>
                <w:sz w:val="28"/>
              </w:rPr>
              <w:t>ccident</w:t>
            </w:r>
            <w:r w:rsidR="00C014B6" w:rsidRPr="00F851A7">
              <w:rPr>
                <w:rFonts w:ascii="Angsana New" w:hAnsi="Angsana New" w:cs="Angsana New"/>
                <w:b/>
                <w:bCs/>
                <w:sz w:val="28"/>
              </w:rPr>
              <w:t>)</w:t>
            </w:r>
            <w:r w:rsidR="0015316C" w:rsidRPr="00F851A7">
              <w:rPr>
                <w:rFonts w:ascii="Angsana New" w:hAnsi="Angsana New" w:cs="Angsana New" w:hint="cs"/>
                <w:sz w:val="28"/>
                <w:cs/>
              </w:rPr>
              <w:t xml:space="preserve"> หมายถึง</w:t>
            </w:r>
            <w:r>
              <w:rPr>
                <w:rFonts w:ascii="Angsana New" w:hAnsi="Angsana New" w:cs="Angsana New"/>
                <w:sz w:val="28"/>
              </w:rPr>
              <w:t xml:space="preserve"> </w:t>
            </w:r>
            <w:r w:rsidR="001C7D5C">
              <w:rPr>
                <w:rFonts w:ascii="Angsana New" w:hAnsi="Angsana New" w:cs="Angsana New" w:hint="cs"/>
                <w:sz w:val="28"/>
                <w:cs/>
              </w:rPr>
              <w:t>เหตุการณ์ที่</w:t>
            </w:r>
            <w:r w:rsidR="000314FE">
              <w:rPr>
                <w:rFonts w:ascii="Angsana New" w:hAnsi="Angsana New" w:cs="Angsana New" w:hint="cs"/>
                <w:sz w:val="28"/>
                <w:cs/>
              </w:rPr>
              <w:t>ไม่พึงประสงค์</w:t>
            </w:r>
            <w:r w:rsidR="00FC5630">
              <w:rPr>
                <w:rFonts w:ascii="Angsana New" w:hAnsi="Angsana New" w:cs="Angsana New" w:hint="cs"/>
                <w:sz w:val="28"/>
                <w:cs/>
              </w:rPr>
              <w:t xml:space="preserve">  เมื่อ</w:t>
            </w:r>
            <w:r w:rsidR="001C7D5C">
              <w:rPr>
                <w:rFonts w:ascii="Angsana New" w:hAnsi="Angsana New" w:cs="Angsana New" w:hint="cs"/>
                <w:sz w:val="28"/>
                <w:cs/>
              </w:rPr>
              <w:t>เกิดขึ้น</w:t>
            </w:r>
            <w:r w:rsidR="008C6D90">
              <w:rPr>
                <w:rFonts w:ascii="Angsana New" w:hAnsi="Angsana New" w:cs="Angsana New" w:hint="cs"/>
                <w:sz w:val="28"/>
                <w:cs/>
              </w:rPr>
              <w:t>มีผลทำให้เกิดการบาดเจ็บ</w:t>
            </w:r>
            <w:r w:rsidR="00FC5630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8C6D90">
              <w:rPr>
                <w:rFonts w:ascii="Angsana New" w:hAnsi="Angsana New" w:cs="Angsana New" w:hint="cs"/>
                <w:sz w:val="28"/>
                <w:cs/>
              </w:rPr>
              <w:t xml:space="preserve"> พิการ </w:t>
            </w:r>
            <w:r w:rsidR="00FC5630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8C6D90">
              <w:rPr>
                <w:rFonts w:ascii="Angsana New" w:hAnsi="Angsana New" w:cs="Angsana New" w:hint="cs"/>
                <w:sz w:val="28"/>
                <w:cs/>
              </w:rPr>
              <w:t xml:space="preserve">เสียชีวิต </w:t>
            </w:r>
            <w:r w:rsidR="00FC5630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8C6D90">
              <w:rPr>
                <w:rFonts w:ascii="Angsana New" w:hAnsi="Angsana New" w:cs="Angsana New" w:hint="cs"/>
                <w:sz w:val="28"/>
                <w:cs/>
              </w:rPr>
              <w:t>รวมถึงการสูญเสียทรัพย์สิน</w:t>
            </w:r>
          </w:p>
        </w:tc>
      </w:tr>
      <w:tr w:rsidR="007D5676" w:rsidRPr="00F851A7" w14:paraId="53EAB527" w14:textId="77777777" w:rsidTr="00162EC2">
        <w:tc>
          <w:tcPr>
            <w:tcW w:w="9242" w:type="dxa"/>
            <w:shd w:val="clear" w:color="auto" w:fill="C6D9F1"/>
          </w:tcPr>
          <w:p w14:paraId="267E3CAE" w14:textId="77777777" w:rsidR="007D5676" w:rsidRPr="00F851A7" w:rsidRDefault="002A7D86" w:rsidP="002A7D86">
            <w:pPr>
              <w:spacing w:after="0" w:line="240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8"/>
              </w:rPr>
              <w:t xml:space="preserve">Section </w:t>
            </w:r>
            <w:proofErr w:type="gramStart"/>
            <w:r>
              <w:rPr>
                <w:rFonts w:ascii="Angsana New" w:hAnsi="Angsana New" w:cs="Angsana New"/>
                <w:b/>
                <w:bCs/>
                <w:sz w:val="28"/>
              </w:rPr>
              <w:t>1 :</w:t>
            </w:r>
            <w:proofErr w:type="gramEnd"/>
            <w:r>
              <w:rPr>
                <w:rFonts w:ascii="Angsana New" w:hAnsi="Angsana New" w:cs="Angsana New"/>
                <w:b/>
                <w:bCs/>
                <w:sz w:val="28"/>
              </w:rPr>
              <w:t xml:space="preserve"> </w:t>
            </w:r>
            <w:r w:rsidR="00F868F1" w:rsidRPr="00F851A7">
              <w:rPr>
                <w:rFonts w:ascii="Angsana New" w:hAnsi="Angsana New" w:cs="Angsana New" w:hint="cs"/>
                <w:b/>
                <w:bCs/>
                <w:sz w:val="28"/>
                <w:cs/>
              </w:rPr>
              <w:t>ผู้รายงาน</w:t>
            </w:r>
          </w:p>
        </w:tc>
      </w:tr>
      <w:tr w:rsidR="007D5676" w:rsidRPr="00F851A7" w14:paraId="118A660C" w14:textId="77777777" w:rsidTr="00F851A7">
        <w:tc>
          <w:tcPr>
            <w:tcW w:w="9242" w:type="dxa"/>
          </w:tcPr>
          <w:p w14:paraId="6E34801E" w14:textId="77777777" w:rsidR="00F868F1" w:rsidRPr="00F851A7" w:rsidRDefault="00F868F1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6F23EEC4" w14:textId="49CC3420" w:rsidR="007D5676" w:rsidRPr="00F851A7" w:rsidRDefault="00F868F1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cs/>
              </w:rPr>
              <w:t>ชื่อ-นามสุกล</w:t>
            </w:r>
            <w:r w:rsidR="00EA533F">
              <w:rPr>
                <w:rFonts w:ascii="Angsana New" w:hAnsi="Angsana New" w:cs="Angsana New"/>
                <w:sz w:val="28"/>
              </w:rPr>
              <w:t xml:space="preserve"> </w:t>
            </w:r>
            <w:r w:rsidR="00C2251E">
              <w:rPr>
                <w:rFonts w:ascii="Angsana New" w:hAnsi="Angsana New" w:cs="Angsana New"/>
                <w:sz w:val="28"/>
              </w:rPr>
              <w:t xml:space="preserve"> </w:t>
            </w:r>
            <w:r w:rsidR="00FD712A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EA533F" w:rsidRPr="003B353F">
              <w:rPr>
                <w:rFonts w:ascii="Angsana New" w:hAnsi="Angsana New" w:cs="Angsana New"/>
                <w:sz w:val="28"/>
                <w:u w:val="dotted"/>
              </w:rPr>
              <w:t>{name}</w:t>
            </w:r>
          </w:p>
          <w:p w14:paraId="508BB662" w14:textId="6F632E16" w:rsidR="00F868F1" w:rsidRDefault="00904154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cs/>
              </w:rPr>
              <w:t>ตำแหน่ง</w:t>
            </w:r>
            <w:r w:rsidR="00762451" w:rsidRPr="00F851A7">
              <w:rPr>
                <w:rFonts w:ascii="Angsana New" w:hAnsi="Angsana New" w:cs="Angsana New" w:hint="cs"/>
                <w:sz w:val="28"/>
                <w:cs/>
              </w:rPr>
              <w:t xml:space="preserve">/ชั้นปี </w:t>
            </w:r>
            <w:r w:rsidR="00C2251E">
              <w:rPr>
                <w:rFonts w:ascii="Angsana New" w:hAnsi="Angsana New" w:cs="Angsana New"/>
                <w:sz w:val="28"/>
              </w:rPr>
              <w:t xml:space="preserve">   </w:t>
            </w:r>
            <w:r w:rsidR="00E1320E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3B353F" w:rsidRPr="003B353F">
              <w:rPr>
                <w:rFonts w:ascii="Angsana New" w:hAnsi="Angsana New" w:cs="Angsana New"/>
                <w:sz w:val="28"/>
                <w:u w:val="dotted"/>
              </w:rPr>
              <w:t>{</w:t>
            </w:r>
            <w:proofErr w:type="spellStart"/>
            <w:r w:rsidR="003B353F" w:rsidRPr="003B353F">
              <w:rPr>
                <w:rFonts w:ascii="Angsana New" w:hAnsi="Angsana New" w:cs="Angsana New"/>
                <w:sz w:val="28"/>
                <w:u w:val="dotted"/>
              </w:rPr>
              <w:t>position_or_level</w:t>
            </w:r>
            <w:proofErr w:type="spellEnd"/>
            <w:r w:rsidR="003B353F" w:rsidRPr="003B353F">
              <w:rPr>
                <w:rFonts w:ascii="Angsana New" w:hAnsi="Angsana New" w:cs="Angsana New"/>
                <w:sz w:val="28"/>
                <w:u w:val="dotted"/>
              </w:rPr>
              <w:t>}</w:t>
            </w:r>
            <w:r w:rsidR="00762451" w:rsidRPr="00F851A7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3B353F">
              <w:rPr>
                <w:rFonts w:ascii="Angsana New" w:hAnsi="Angsana New" w:cs="Angsana New"/>
                <w:sz w:val="28"/>
              </w:rPr>
              <w:t xml:space="preserve">                     </w:t>
            </w:r>
            <w:r w:rsidR="00C2251E">
              <w:rPr>
                <w:rFonts w:ascii="Angsana New" w:hAnsi="Angsana New" w:cs="Angsana New"/>
                <w:sz w:val="28"/>
              </w:rPr>
              <w:t xml:space="preserve">  </w:t>
            </w:r>
            <w:r w:rsidR="00F868F1" w:rsidRPr="00F851A7">
              <w:rPr>
                <w:rFonts w:ascii="Angsana New" w:hAnsi="Angsana New" w:cs="Angsana New" w:hint="cs"/>
                <w:sz w:val="28"/>
                <w:cs/>
              </w:rPr>
              <w:t>คณะ/ส่วนงาน</w:t>
            </w:r>
            <w:r w:rsidR="003B353F">
              <w:rPr>
                <w:rFonts w:ascii="Angsana New" w:hAnsi="Angsana New" w:cs="Angsana New"/>
                <w:sz w:val="28"/>
              </w:rPr>
              <w:t xml:space="preserve"> </w:t>
            </w:r>
            <w:r w:rsidR="00E1320E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6343D2" w:rsidRPr="006343D2">
              <w:rPr>
                <w:rFonts w:ascii="Angsana New" w:hAnsi="Angsana New" w:cs="Angsana New"/>
                <w:sz w:val="28"/>
                <w:u w:val="dotted"/>
              </w:rPr>
              <w:t>{</w:t>
            </w:r>
            <w:proofErr w:type="spellStart"/>
            <w:r w:rsidR="006343D2" w:rsidRPr="006343D2">
              <w:rPr>
                <w:rFonts w:ascii="Angsana New" w:hAnsi="Angsana New" w:cs="Angsana New"/>
                <w:sz w:val="28"/>
                <w:u w:val="dotted"/>
              </w:rPr>
              <w:t>department_id</w:t>
            </w:r>
            <w:proofErr w:type="spellEnd"/>
            <w:r w:rsidR="006343D2" w:rsidRPr="006343D2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4813063F" w14:textId="5C57312C" w:rsidR="00E1320E" w:rsidRDefault="00A5431C" w:rsidP="00A14B6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เบอร์โทรศัพท์ </w:t>
            </w:r>
            <w:r w:rsidR="00093C35">
              <w:rPr>
                <w:rFonts w:ascii="Angsana New" w:hAnsi="Angsana New" w:cs="Angsana New"/>
                <w:sz w:val="28"/>
              </w:rPr>
              <w:t xml:space="preserve">  </w:t>
            </w:r>
            <w:r w:rsidR="00E1320E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093C35" w:rsidRPr="00093C35">
              <w:rPr>
                <w:rFonts w:ascii="Angsana New" w:hAnsi="Angsana New" w:cs="Angsana New"/>
                <w:sz w:val="28"/>
                <w:u w:val="dotted"/>
              </w:rPr>
              <w:t>{</w:t>
            </w:r>
            <w:proofErr w:type="spellStart"/>
            <w:r w:rsidR="00093C35" w:rsidRPr="00093C35">
              <w:rPr>
                <w:rFonts w:ascii="Angsana New" w:hAnsi="Angsana New" w:cs="Angsana New"/>
                <w:sz w:val="28"/>
                <w:u w:val="dotted"/>
              </w:rPr>
              <w:t>phone_number</w:t>
            </w:r>
            <w:proofErr w:type="spellEnd"/>
            <w:r w:rsidR="00093C35" w:rsidRPr="00093C35">
              <w:rPr>
                <w:rFonts w:ascii="Angsana New" w:hAnsi="Angsana New" w:cs="Angsana New"/>
                <w:sz w:val="28"/>
                <w:u w:val="dotted"/>
              </w:rPr>
              <w:t>}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093C35">
              <w:rPr>
                <w:rFonts w:ascii="Angsana New" w:hAnsi="Angsana New" w:cs="Angsana New"/>
                <w:sz w:val="28"/>
              </w:rPr>
              <w:t xml:space="preserve"> </w:t>
            </w:r>
            <w:r w:rsidR="00E1320E">
              <w:rPr>
                <w:rFonts w:ascii="Angsana New" w:hAnsi="Angsana New" w:cs="Angsana New"/>
                <w:sz w:val="28"/>
              </w:rPr>
              <w:t xml:space="preserve">       </w:t>
            </w:r>
            <w:r w:rsidR="00093C35">
              <w:rPr>
                <w:rFonts w:ascii="Angsana New" w:hAnsi="Angsana New" w:cs="Angsana New"/>
                <w:sz w:val="28"/>
              </w:rPr>
              <w:t xml:space="preserve"> 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อีเมล์ </w:t>
            </w:r>
            <w:r w:rsidR="003F7715">
              <w:rPr>
                <w:rFonts w:ascii="Angsana New" w:hAnsi="Angsana New" w:cs="Angsana New"/>
                <w:sz w:val="28"/>
              </w:rPr>
              <w:t xml:space="preserve">  </w:t>
            </w:r>
            <w:r w:rsidR="00E1320E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3F7715" w:rsidRPr="003F7715">
              <w:rPr>
                <w:rFonts w:ascii="Angsana New" w:hAnsi="Angsana New" w:cs="Angsana New"/>
                <w:sz w:val="28"/>
                <w:u w:val="dotted"/>
              </w:rPr>
              <w:t>{email}</w:t>
            </w:r>
            <w:r w:rsidR="003F7715">
              <w:rPr>
                <w:rFonts w:ascii="Angsana New" w:hAnsi="Angsana New" w:cs="Angsana New"/>
                <w:sz w:val="28"/>
              </w:rPr>
              <w:t xml:space="preserve"> </w:t>
            </w:r>
            <w:r w:rsidR="00E1320E">
              <w:rPr>
                <w:rFonts w:ascii="Angsana New" w:hAnsi="Angsana New" w:cs="Angsana New"/>
                <w:sz w:val="28"/>
              </w:rPr>
              <w:t xml:space="preserve">        </w:t>
            </w:r>
            <w:r w:rsidR="00A81E56">
              <w:rPr>
                <w:rFonts w:ascii="Angsana New" w:hAnsi="Angsana New" w:cs="Angsana New" w:hint="cs"/>
                <w:sz w:val="28"/>
                <w:cs/>
              </w:rPr>
              <w:t>วันที่เขียนรายงาน</w:t>
            </w:r>
            <w:r w:rsidR="00E1320E">
              <w:rPr>
                <w:rFonts w:ascii="Angsana New" w:hAnsi="Angsana New" w:cs="Angsana New"/>
                <w:sz w:val="28"/>
              </w:rPr>
              <w:t xml:space="preserve"> </w:t>
            </w:r>
            <w:r w:rsidR="00E1320E" w:rsidRPr="00E1320E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E1320E" w:rsidRPr="00E1320E">
              <w:rPr>
                <w:rFonts w:ascii="Angsana New" w:hAnsi="Angsana New" w:cs="Angsana New"/>
                <w:sz w:val="28"/>
                <w:u w:val="dotted"/>
              </w:rPr>
              <w:t>{</w:t>
            </w:r>
            <w:proofErr w:type="spellStart"/>
            <w:r w:rsidR="00E1320E" w:rsidRPr="00E1320E">
              <w:rPr>
                <w:rFonts w:ascii="Angsana New" w:hAnsi="Angsana New" w:cs="Angsana New"/>
                <w:sz w:val="28"/>
                <w:u w:val="dotted"/>
              </w:rPr>
              <w:t>report_date</w:t>
            </w:r>
            <w:proofErr w:type="spellEnd"/>
            <w:r w:rsidR="00E1320E" w:rsidRPr="00E1320E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0CB09193" w14:textId="177A93D0" w:rsidR="00F868F1" w:rsidRPr="00263E0F" w:rsidRDefault="00E92DD2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dotted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ผู้พบเห็นเหตุการณ์คนแรก ชื่อ-ส</w:t>
            </w:r>
            <w:r w:rsidR="00A14B66">
              <w:rPr>
                <w:rFonts w:ascii="Angsana New" w:hAnsi="Angsana New" w:cs="Angsana New" w:hint="cs"/>
                <w:sz w:val="28"/>
                <w:cs/>
              </w:rPr>
              <w:t>ก</w:t>
            </w:r>
            <w:r>
              <w:rPr>
                <w:rFonts w:ascii="Angsana New" w:hAnsi="Angsana New" w:cs="Angsana New" w:hint="cs"/>
                <w:sz w:val="28"/>
                <w:cs/>
              </w:rPr>
              <w:t>ุ</w:t>
            </w:r>
            <w:r w:rsidR="00A14B66">
              <w:rPr>
                <w:rFonts w:ascii="Angsana New" w:hAnsi="Angsana New" w:cs="Angsana New" w:hint="cs"/>
                <w:sz w:val="28"/>
                <w:cs/>
              </w:rPr>
              <w:t>ล</w:t>
            </w:r>
            <w:r w:rsidR="00263E0F">
              <w:rPr>
                <w:rFonts w:ascii="Angsana New" w:hAnsi="Angsana New" w:cs="Angsana New"/>
                <w:sz w:val="28"/>
              </w:rPr>
              <w:t xml:space="preserve">    </w:t>
            </w:r>
            <w:r w:rsidR="00263E0F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263E0F" w:rsidRPr="00263E0F">
              <w:rPr>
                <w:rFonts w:ascii="Angsana New" w:hAnsi="Angsana New" w:cs="Angsana New"/>
                <w:sz w:val="28"/>
                <w:u w:val="dotted"/>
              </w:rPr>
              <w:t>{name2}</w:t>
            </w:r>
            <w:r w:rsidR="00A14B66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263E0F">
              <w:rPr>
                <w:rFonts w:ascii="Angsana New" w:hAnsi="Angsana New" w:cs="Angsana New"/>
                <w:sz w:val="28"/>
              </w:rPr>
              <w:t xml:space="preserve">   </w:t>
            </w:r>
            <w:r w:rsidR="00A14B66">
              <w:rPr>
                <w:rFonts w:ascii="Angsana New" w:hAnsi="Angsana New" w:cs="Angsana New" w:hint="cs"/>
                <w:sz w:val="28"/>
                <w:cs/>
              </w:rPr>
              <w:t>สังกัด</w:t>
            </w:r>
            <w:r w:rsidR="00263E0F">
              <w:rPr>
                <w:rFonts w:ascii="Angsana New" w:hAnsi="Angsana New" w:cs="Angsana New"/>
                <w:sz w:val="28"/>
              </w:rPr>
              <w:t xml:space="preserve"> </w:t>
            </w:r>
            <w:r w:rsidR="00263E0F" w:rsidRPr="003B353F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dotted"/>
              </w:rPr>
              <w:t>$</w:t>
            </w:r>
            <w:r w:rsidR="00263E0F" w:rsidRPr="00263E0F">
              <w:rPr>
                <w:rFonts w:ascii="Angsana New" w:hAnsi="Angsana New" w:cs="Angsana New"/>
                <w:sz w:val="28"/>
                <w:u w:val="dotted"/>
              </w:rPr>
              <w:t>{</w:t>
            </w:r>
            <w:proofErr w:type="spellStart"/>
            <w:r w:rsidR="00263E0F" w:rsidRPr="00263E0F">
              <w:rPr>
                <w:rFonts w:ascii="Angsana New" w:hAnsi="Angsana New" w:cs="Angsana New"/>
                <w:sz w:val="28"/>
                <w:u w:val="dotted"/>
              </w:rPr>
              <w:t>belong_to</w:t>
            </w:r>
            <w:proofErr w:type="spellEnd"/>
            <w:r w:rsidR="00263E0F" w:rsidRPr="00263E0F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05365C95" w14:textId="379FE8BE" w:rsidR="00263E0F" w:rsidRPr="00F851A7" w:rsidRDefault="00263E0F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</w:tr>
      <w:tr w:rsidR="00F868F1" w:rsidRPr="00F851A7" w14:paraId="22BEE25D" w14:textId="77777777" w:rsidTr="00162EC2">
        <w:tc>
          <w:tcPr>
            <w:tcW w:w="9242" w:type="dxa"/>
            <w:shd w:val="clear" w:color="auto" w:fill="C6D9F1"/>
          </w:tcPr>
          <w:p w14:paraId="05798A64" w14:textId="77777777" w:rsidR="00F868F1" w:rsidRPr="00F851A7" w:rsidRDefault="002A7D86" w:rsidP="002A7D86">
            <w:pPr>
              <w:spacing w:after="0" w:line="240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8"/>
              </w:rPr>
              <w:t xml:space="preserve">Section 2: </w:t>
            </w:r>
            <w:r w:rsidR="00F868F1" w:rsidRPr="00F851A7">
              <w:rPr>
                <w:rFonts w:ascii="Angsana New" w:hAnsi="Angsana New" w:cs="Angsana New" w:hint="cs"/>
                <w:b/>
                <w:bCs/>
                <w:sz w:val="28"/>
                <w:cs/>
              </w:rPr>
              <w:t>รายละเอียด</w:t>
            </w:r>
            <w:r w:rsidR="002F6EFD">
              <w:rPr>
                <w:rFonts w:ascii="Angsana New" w:hAnsi="Angsana New" w:cs="Angsana New" w:hint="cs"/>
                <w:b/>
                <w:bCs/>
                <w:sz w:val="28"/>
                <w:cs/>
              </w:rPr>
              <w:t>การเกิดอุบัติเหตุ</w:t>
            </w:r>
            <w:r w:rsidR="008420DA"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 </w:t>
            </w:r>
          </w:p>
        </w:tc>
      </w:tr>
      <w:tr w:rsidR="00F868F1" w:rsidRPr="00F851A7" w14:paraId="06A8001F" w14:textId="77777777" w:rsidTr="00F851A7">
        <w:tc>
          <w:tcPr>
            <w:tcW w:w="9242" w:type="dxa"/>
          </w:tcPr>
          <w:p w14:paraId="0FFEE0EE" w14:textId="77777777" w:rsidR="00F868F1" w:rsidRPr="00F851A7" w:rsidRDefault="00F868F1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4007C774" w14:textId="352AF867" w:rsidR="008655F2" w:rsidRDefault="008655F2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cs/>
              </w:rPr>
              <w:t>วัน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/เดือน/ปี ที่เกิดเหตุ </w:t>
            </w:r>
            <w:r w:rsidR="00E94D1C">
              <w:rPr>
                <w:rFonts w:ascii="Angsana New" w:hAnsi="Angsana New" w:cs="Angsana New"/>
                <w:sz w:val="28"/>
              </w:rPr>
              <w:t xml:space="preserve">   </w:t>
            </w:r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case_date</w:t>
            </w:r>
            <w:proofErr w:type="spellEnd"/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}</w:t>
            </w:r>
            <w:r w:rsidRPr="00F851A7">
              <w:rPr>
                <w:rFonts w:ascii="Angsana New" w:hAnsi="Angsana New" w:cs="Angsana New" w:hint="cs"/>
                <w:sz w:val="28"/>
                <w:cs/>
              </w:rPr>
              <w:t xml:space="preserve">  เวลา</w:t>
            </w:r>
            <w:r>
              <w:rPr>
                <w:rFonts w:ascii="Angsana New" w:hAnsi="Angsana New" w:cs="Angsana New" w:hint="cs"/>
                <w:sz w:val="28"/>
                <w:cs/>
              </w:rPr>
              <w:t>เกิดเหตุ</w:t>
            </w:r>
            <w:r w:rsidR="00E94D1C">
              <w:rPr>
                <w:rFonts w:ascii="Angsana New" w:hAnsi="Angsana New" w:cs="Angsana New"/>
                <w:sz w:val="28"/>
              </w:rPr>
              <w:t xml:space="preserve">  </w:t>
            </w:r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case_date_time</w:t>
            </w:r>
            <w:proofErr w:type="spellEnd"/>
            <w:r w:rsidR="00E94D1C" w:rsidRPr="00E94D1C">
              <w:rPr>
                <w:rFonts w:ascii="Angsana New" w:hAnsi="Angsana New" w:cs="Angsana New"/>
                <w:sz w:val="28"/>
                <w:u w:val="dotted"/>
              </w:rPr>
              <w:t>}</w:t>
            </w:r>
            <w:r w:rsidR="00E94D1C">
              <w:rPr>
                <w:rFonts w:ascii="Angsana New" w:hAnsi="Angsana New" w:cs="Angsana New"/>
                <w:sz w:val="28"/>
              </w:rPr>
              <w:t xml:space="preserve"> 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น. </w:t>
            </w:r>
          </w:p>
          <w:p w14:paraId="057B8170" w14:textId="1DFF6DDA" w:rsidR="000E27AB" w:rsidRDefault="00A5431C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สถานที่เกิดเหตุ </w:t>
            </w:r>
            <w:r w:rsidR="0056494F" w:rsidRPr="0056494F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56494F" w:rsidRPr="0056494F">
              <w:rPr>
                <w:rFonts w:ascii="Angsana New" w:hAnsi="Angsana New" w:cs="Angsana New"/>
                <w:sz w:val="28"/>
                <w:u w:val="dotted"/>
              </w:rPr>
              <w:t>accident_location</w:t>
            </w:r>
            <w:proofErr w:type="spellEnd"/>
            <w:r w:rsidR="0056494F" w:rsidRPr="0056494F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4F17AFFE" w14:textId="501CB926" w:rsidR="0056494F" w:rsidRDefault="002E795D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ลำดับเหตุการณ์</w:t>
            </w:r>
            <w:r w:rsidR="0056494F">
              <w:rPr>
                <w:rFonts w:ascii="Angsana New" w:hAnsi="Angsana New" w:cs="Angsana New"/>
                <w:sz w:val="28"/>
              </w:rPr>
              <w:t xml:space="preserve"> </w:t>
            </w:r>
            <w:r w:rsidR="000C47A1" w:rsidRPr="000C47A1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0C47A1" w:rsidRPr="000C47A1">
              <w:rPr>
                <w:rFonts w:ascii="Angsana New" w:hAnsi="Angsana New" w:cs="Angsana New"/>
                <w:sz w:val="28"/>
                <w:u w:val="dotted"/>
              </w:rPr>
              <w:t>accident_chronology</w:t>
            </w:r>
            <w:proofErr w:type="spellEnd"/>
            <w:r w:rsidR="000C47A1" w:rsidRPr="000C47A1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12633B0B" w14:textId="5BF131FD" w:rsidR="002E795D" w:rsidRDefault="00762451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u w:val="single"/>
                <w:cs/>
              </w:rPr>
              <w:t>ลักษณะเหตุการณ์</w:t>
            </w:r>
            <w:r w:rsidRPr="00F851A7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2E795D">
              <w:rPr>
                <w:rFonts w:ascii="Angsana New" w:hAnsi="Angsana New" w:cs="Angsana New" w:hint="cs"/>
                <w:sz w:val="28"/>
                <w:cs/>
              </w:rPr>
              <w:t xml:space="preserve"> (เกิด</w:t>
            </w:r>
            <w:r w:rsidR="00FB4743">
              <w:rPr>
                <w:rFonts w:ascii="Angsana New" w:hAnsi="Angsana New" w:cs="Angsana New" w:hint="cs"/>
                <w:sz w:val="28"/>
                <w:cs/>
              </w:rPr>
              <w:t>ขึ้น</w:t>
            </w:r>
            <w:r w:rsidR="002E795D">
              <w:rPr>
                <w:rFonts w:ascii="Angsana New" w:hAnsi="Angsana New" w:cs="Angsana New" w:hint="cs"/>
                <w:sz w:val="28"/>
                <w:cs/>
              </w:rPr>
              <w:t>อย่างไร  ที่ไหน  เมื่อไหร่ ผู้เกี่ยวข้อง จำนวนผู้ได้รับผลกระทบ)</w:t>
            </w:r>
          </w:p>
          <w:p w14:paraId="43260E4A" w14:textId="18944258" w:rsidR="000C47A1" w:rsidRPr="00056690" w:rsidRDefault="000C47A1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dotted"/>
              </w:rPr>
            </w:pPr>
            <w:r w:rsidRPr="000C47A1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Pr="000C47A1">
              <w:rPr>
                <w:rFonts w:ascii="Angsana New" w:hAnsi="Angsana New" w:cs="Angsana New"/>
                <w:sz w:val="28"/>
                <w:u w:val="dotted"/>
              </w:rPr>
              <w:t>accident_event</w:t>
            </w:r>
            <w:proofErr w:type="spellEnd"/>
            <w:r w:rsidRPr="000C47A1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2642EB88" w14:textId="77777777" w:rsidR="008420DA" w:rsidRDefault="008420DA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แนบรูปภาพ</w:t>
            </w:r>
            <w:r w:rsidR="002A7D86">
              <w:rPr>
                <w:rFonts w:ascii="Angsana New" w:hAnsi="Angsana New" w:cs="Angsana New" w:hint="cs"/>
                <w:sz w:val="28"/>
                <w:cs/>
              </w:rPr>
              <w:t xml:space="preserve"> (ถ้ามี)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056690" w:rsidRPr="00056690" w14:paraId="27BEDD50" w14:textId="77777777" w:rsidTr="00056690">
              <w:tc>
                <w:tcPr>
                  <w:tcW w:w="1802" w:type="dxa"/>
                  <w:shd w:val="clear" w:color="auto" w:fill="auto"/>
                </w:tcPr>
                <w:p w14:paraId="69363283" w14:textId="053D755F" w:rsidR="00056690" w:rsidRPr="00056690" w:rsidRDefault="00056690" w:rsidP="00056690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${path_img1}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5F3CB5D6" w14:textId="046847CE" w:rsidR="00056690" w:rsidRPr="00056690" w:rsidRDefault="00056690" w:rsidP="00056690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${path_img2}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3718C250" w14:textId="719B0EB8" w:rsidR="00056690" w:rsidRPr="00056690" w:rsidRDefault="00056690" w:rsidP="00056690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${path_img3}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4BE33C4C" w14:textId="58AD5BF7" w:rsidR="00056690" w:rsidRPr="00056690" w:rsidRDefault="00056690" w:rsidP="00056690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${path_img4}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678D0327" w14:textId="188D2C0B" w:rsidR="00056690" w:rsidRPr="00056690" w:rsidRDefault="00056690" w:rsidP="00056690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${path_img5}</w:t>
                  </w:r>
                </w:p>
              </w:tc>
            </w:tr>
          </w:tbl>
          <w:p w14:paraId="6B2EBA92" w14:textId="77777777" w:rsidR="006A00BD" w:rsidRDefault="006A00BD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69321A75" w14:textId="77777777" w:rsidR="008C6D90" w:rsidRDefault="008C6D90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single"/>
              </w:rPr>
            </w:pPr>
            <w:r w:rsidRPr="008C6D90">
              <w:rPr>
                <w:rFonts w:ascii="Angsana New" w:hAnsi="Angsana New" w:cs="Angsana New" w:hint="cs"/>
                <w:sz w:val="28"/>
                <w:u w:val="single"/>
                <w:cs/>
              </w:rPr>
              <w:t>สาเหตุเบื้องต้นของการเกิดอุบัติเหตุ</w:t>
            </w:r>
            <w:r w:rsidR="008655F2">
              <w:rPr>
                <w:rFonts w:ascii="Angsana New" w:hAnsi="Angsana New" w:cs="Angsana New"/>
                <w:sz w:val="28"/>
                <w:u w:val="single"/>
              </w:rPr>
              <w:t xml:space="preserve">   </w:t>
            </w:r>
          </w:p>
          <w:p w14:paraId="7258C6B3" w14:textId="05F3384D" w:rsidR="008655F2" w:rsidRPr="008332A9" w:rsidRDefault="008332A9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dotted"/>
              </w:rPr>
            </w:pPr>
            <w:r w:rsidRPr="008332A9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Pr="008332A9">
              <w:rPr>
                <w:rFonts w:ascii="Angsana New" w:hAnsi="Angsana New" w:cs="Angsana New"/>
                <w:sz w:val="28"/>
                <w:u w:val="dotted"/>
              </w:rPr>
              <w:t>accident_cause</w:t>
            </w:r>
            <w:proofErr w:type="spellEnd"/>
            <w:r w:rsidRPr="008332A9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694FDE38" w14:textId="357B2AE8" w:rsidR="008332A9" w:rsidRDefault="008332A9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single"/>
              </w:rPr>
            </w:pPr>
          </w:p>
          <w:p w14:paraId="5129D28F" w14:textId="77777777" w:rsidR="00557C3A" w:rsidRDefault="00557C3A" w:rsidP="00F851A7">
            <w:pPr>
              <w:spacing w:after="0" w:line="240" w:lineRule="auto"/>
              <w:rPr>
                <w:rFonts w:ascii="Angsana New" w:hAnsi="Angsana New" w:cs="Angsana New"/>
                <w:sz w:val="28"/>
                <w:u w:val="single"/>
              </w:rPr>
            </w:pPr>
          </w:p>
          <w:p w14:paraId="269BA95A" w14:textId="77777777" w:rsidR="00FC085F" w:rsidRDefault="00762451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u w:val="single"/>
                <w:cs/>
              </w:rPr>
              <w:t>การแก้ไขเบื้องต้นที่ได้กระทำไปแล้ว</w:t>
            </w:r>
            <w:r w:rsidRPr="00F851A7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</w:p>
          <w:p w14:paraId="4AC2B176" w14:textId="733A820A" w:rsidR="00762451" w:rsidRDefault="00557C3A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557C3A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Pr="00557C3A">
              <w:rPr>
                <w:rFonts w:ascii="Angsana New" w:hAnsi="Angsana New" w:cs="Angsana New"/>
                <w:sz w:val="28"/>
                <w:u w:val="dotted"/>
              </w:rPr>
              <w:t>accident_solve</w:t>
            </w:r>
            <w:proofErr w:type="spellEnd"/>
            <w:r w:rsidRPr="00557C3A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38F13FA7" w14:textId="4C7F8E57" w:rsidR="00557C3A" w:rsidRDefault="00557C3A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54848A01" w14:textId="77777777" w:rsidR="00557C3A" w:rsidRDefault="00557C3A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66B47F0E" w14:textId="77777777" w:rsidR="00557C3A" w:rsidRDefault="00557C3A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2A1EE1FF" w14:textId="77777777" w:rsidR="00F868F1" w:rsidRDefault="008420DA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แนบรูปภาพ</w:t>
            </w:r>
            <w:r w:rsidR="002A7D86">
              <w:rPr>
                <w:rFonts w:ascii="Angsana New" w:hAnsi="Angsana New" w:cs="Angsana New"/>
                <w:sz w:val="28"/>
              </w:rPr>
              <w:t xml:space="preserve"> </w:t>
            </w:r>
            <w:r w:rsidR="002A7D86">
              <w:rPr>
                <w:rFonts w:ascii="Angsana New" w:hAnsi="Angsana New" w:cs="Angsana New" w:hint="cs"/>
                <w:sz w:val="28"/>
                <w:cs/>
              </w:rPr>
              <w:t>(ถ้ามี)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6730E1" w:rsidRPr="00056690" w14:paraId="516AF3D2" w14:textId="77777777" w:rsidTr="002113D9">
              <w:tc>
                <w:tcPr>
                  <w:tcW w:w="1802" w:type="dxa"/>
                  <w:shd w:val="clear" w:color="auto" w:fill="auto"/>
                </w:tcPr>
                <w:p w14:paraId="359AB89A" w14:textId="6CA6FCD9" w:rsidR="006730E1" w:rsidRPr="00056690" w:rsidRDefault="006730E1" w:rsidP="006730E1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6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0BA8C257" w14:textId="5486C1D3" w:rsidR="006730E1" w:rsidRPr="00056690" w:rsidRDefault="006730E1" w:rsidP="006730E1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7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643447A3" w14:textId="03B8C66D" w:rsidR="006730E1" w:rsidRPr="00056690" w:rsidRDefault="006730E1" w:rsidP="006730E1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8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44AD35B8" w14:textId="7F4D0F75" w:rsidR="006730E1" w:rsidRPr="00056690" w:rsidRDefault="006730E1" w:rsidP="006730E1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9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43F2B733" w14:textId="6485ED44" w:rsidR="006730E1" w:rsidRPr="00056690" w:rsidRDefault="006730E1" w:rsidP="006730E1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</w:t>
                  </w:r>
                  <w:r>
                    <w:rPr>
                      <w:rFonts w:ascii="Angsana New" w:hAnsi="Angsana New" w:cs="Angsana New"/>
                      <w:sz w:val="28"/>
                    </w:rPr>
                    <w:t>10</w:t>
                  </w:r>
                  <w:r w:rsidRPr="00056690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</w:tr>
          </w:tbl>
          <w:p w14:paraId="7DD0BD36" w14:textId="77777777" w:rsidR="008655F2" w:rsidRDefault="008655F2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4BF7CF0E" w14:textId="77777777" w:rsidR="008655F2" w:rsidRDefault="008655F2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7CCF3176" w14:textId="0AC1F739" w:rsidR="008655F2" w:rsidRDefault="008655F2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4E360399" w14:textId="0934DFC6" w:rsidR="00056690" w:rsidRDefault="00056690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6FD9F64F" w14:textId="77777777" w:rsidR="00402AAD" w:rsidRDefault="00402AAD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65FC1ECE" w14:textId="77777777" w:rsidR="009919E9" w:rsidRDefault="009919E9" w:rsidP="002A7D86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33A972DB" w14:textId="17CB1BF4" w:rsidR="009919E9" w:rsidRPr="00657354" w:rsidRDefault="009919E9" w:rsidP="002A7D86">
            <w:p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</w:p>
        </w:tc>
      </w:tr>
      <w:tr w:rsidR="00657354" w:rsidRPr="00F851A7" w14:paraId="46962F03" w14:textId="77777777" w:rsidTr="002E5028">
        <w:tc>
          <w:tcPr>
            <w:tcW w:w="9242" w:type="dxa"/>
            <w:shd w:val="clear" w:color="auto" w:fill="FFFFFF"/>
          </w:tcPr>
          <w:p w14:paraId="76196074" w14:textId="77777777" w:rsidR="00657354" w:rsidRPr="00F851A7" w:rsidRDefault="002E5028" w:rsidP="002E5028">
            <w:pPr>
              <w:spacing w:after="0" w:line="240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8"/>
              </w:rPr>
              <w:lastRenderedPageBreak/>
              <w:t xml:space="preserve">Section </w:t>
            </w:r>
            <w:proofErr w:type="gramStart"/>
            <w:r>
              <w:rPr>
                <w:rFonts w:ascii="Angsana New" w:hAnsi="Angsana New" w:cs="Angsana New"/>
                <w:b/>
                <w:bCs/>
                <w:sz w:val="28"/>
              </w:rPr>
              <w:t>3 :</w:t>
            </w:r>
            <w:proofErr w:type="gramEnd"/>
            <w:r>
              <w:rPr>
                <w:rFonts w:ascii="Angsana New" w:hAnsi="Angsana New" w:cs="Angsana New"/>
                <w:b/>
                <w:bCs/>
                <w:sz w:val="28"/>
              </w:rPr>
              <w:t xml:space="preserve"> </w:t>
            </w: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ความเสียหาย</w:t>
            </w:r>
            <w:r w:rsidR="00657354">
              <w:rPr>
                <w:rFonts w:ascii="Angsana New" w:hAnsi="Angsana New" w:cs="Angsana New" w:hint="cs"/>
                <w:b/>
                <w:bCs/>
                <w:sz w:val="28"/>
                <w:cs/>
              </w:rPr>
              <w:t>การเกิดอุบัติเห</w:t>
            </w:r>
            <w:r w:rsidR="008655F2"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ตุ </w:t>
            </w:r>
          </w:p>
        </w:tc>
      </w:tr>
      <w:tr w:rsidR="00657354" w:rsidRPr="00F851A7" w14:paraId="1C05409F" w14:textId="77777777" w:rsidTr="002E5028">
        <w:tc>
          <w:tcPr>
            <w:tcW w:w="9242" w:type="dxa"/>
            <w:shd w:val="clear" w:color="auto" w:fill="FFFFFF"/>
          </w:tcPr>
          <w:p w14:paraId="019C81A8" w14:textId="0670342A" w:rsidR="00DB0A5D" w:rsidRDefault="00DB0A5D" w:rsidP="0065735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0"/>
              <w:gridCol w:w="4323"/>
              <w:gridCol w:w="2293"/>
              <w:gridCol w:w="610"/>
            </w:tblGrid>
            <w:tr w:rsidR="00653F83" w:rsidRPr="00653F83" w14:paraId="09F887A0" w14:textId="77777777" w:rsidTr="00653F83">
              <w:tc>
                <w:tcPr>
                  <w:tcW w:w="985" w:type="dxa"/>
                  <w:shd w:val="clear" w:color="auto" w:fill="auto"/>
                </w:tcPr>
                <w:p w14:paraId="567C9CFE" w14:textId="7B3A390B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</w:rPr>
                    <w:t>${dammage_type_1}</w:t>
                  </w:r>
                </w:p>
              </w:tc>
              <w:tc>
                <w:tcPr>
                  <w:tcW w:w="5113" w:type="dxa"/>
                  <w:shd w:val="clear" w:color="auto" w:fill="auto"/>
                </w:tcPr>
                <w:p w14:paraId="059F9238" w14:textId="696BCB63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 xml:space="preserve">เสียชีวิต จำนวน 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55B92EEE" w14:textId="28AEE3B2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</w:t>
                  </w:r>
                  <w:proofErr w:type="spellStart"/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dammage_type</w:t>
                  </w:r>
                  <w:proofErr w:type="spellEnd"/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_</w:t>
                  </w:r>
                  <w:r w:rsidRPr="00653F83">
                    <w:rPr>
                      <w:rFonts w:ascii="Angsana New" w:hAnsi="Angsana New" w:cs="Angsana New"/>
                      <w:sz w:val="28"/>
                      <w:u w:val="dotted"/>
                      <w:cs/>
                    </w:rPr>
                    <w:t>1</w:t>
                  </w: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_value}</w:t>
                  </w: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 xml:space="preserve"> 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3C4A5054" w14:textId="3F99D250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653F83" w:rsidRPr="00653F83" w14:paraId="0A440268" w14:textId="77777777" w:rsidTr="00653F83">
              <w:tc>
                <w:tcPr>
                  <w:tcW w:w="985" w:type="dxa"/>
                  <w:shd w:val="clear" w:color="auto" w:fill="auto"/>
                </w:tcPr>
                <w:p w14:paraId="4EEFC60D" w14:textId="3CC1B0BB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</w:rPr>
                    <w:t>${dammage_type_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2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113" w:type="dxa"/>
                  <w:shd w:val="clear" w:color="auto" w:fill="auto"/>
                </w:tcPr>
                <w:p w14:paraId="5F8DAF78" w14:textId="5C13CE5B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สูญเสียอวัยวะ/ทุพพลภาพ จำนวน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59918B20" w14:textId="7FA4EE1A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${dammage_type_2_value}</w:t>
                  </w: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 xml:space="preserve"> 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3F93201E" w14:textId="5EDB3237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653F83" w:rsidRPr="00653F83" w14:paraId="302FCD81" w14:textId="77777777" w:rsidTr="00653F83">
              <w:tc>
                <w:tcPr>
                  <w:tcW w:w="985" w:type="dxa"/>
                  <w:shd w:val="clear" w:color="auto" w:fill="auto"/>
                </w:tcPr>
                <w:p w14:paraId="2E817290" w14:textId="0A07544D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</w:rPr>
                    <w:t>${dammage_type_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3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113" w:type="dxa"/>
                  <w:shd w:val="clear" w:color="auto" w:fill="auto"/>
                </w:tcPr>
                <w:p w14:paraId="3714C0ED" w14:textId="3B7B2AFC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บาดเจ็บ/เจ็บป่วย จำนวน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323A09EF" w14:textId="437FA8C8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${dammage_type_3_value}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779BD463" w14:textId="5DC3AC6D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ราย</w:t>
                  </w:r>
                </w:p>
              </w:tc>
            </w:tr>
            <w:tr w:rsidR="00653F83" w:rsidRPr="00653F83" w14:paraId="36BE32ED" w14:textId="77777777" w:rsidTr="00653F83">
              <w:tc>
                <w:tcPr>
                  <w:tcW w:w="985" w:type="dxa"/>
                  <w:shd w:val="clear" w:color="auto" w:fill="auto"/>
                </w:tcPr>
                <w:p w14:paraId="13DA065E" w14:textId="7EAE423E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</w:rPr>
                    <w:t>${dammage_type_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4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>}</w:t>
                  </w:r>
                </w:p>
              </w:tc>
              <w:tc>
                <w:tcPr>
                  <w:tcW w:w="5113" w:type="dxa"/>
                  <w:shd w:val="clear" w:color="auto" w:fill="auto"/>
                </w:tcPr>
                <w:p w14:paraId="2E32F228" w14:textId="4C63FD6B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ทรัพย์สินเสียหาย จำนวน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7380B03C" w14:textId="46DDA3E9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${dammage_type_4_value}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2AF5E77B" w14:textId="455BB9A4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บาท</w:t>
                  </w:r>
                </w:p>
              </w:tc>
            </w:tr>
            <w:tr w:rsidR="00653F83" w:rsidRPr="00653F83" w14:paraId="6BB07583" w14:textId="77777777" w:rsidTr="00653F83">
              <w:tc>
                <w:tcPr>
                  <w:tcW w:w="985" w:type="dxa"/>
                  <w:shd w:val="clear" w:color="auto" w:fill="auto"/>
                </w:tcPr>
                <w:p w14:paraId="0129F8D0" w14:textId="3A3C9AAF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</w:p>
              </w:tc>
              <w:tc>
                <w:tcPr>
                  <w:tcW w:w="5113" w:type="dxa"/>
                  <w:shd w:val="clear" w:color="auto" w:fill="auto"/>
                </w:tcPr>
                <w:p w14:paraId="423AEF19" w14:textId="482CC82B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โปรดระบุรายละเอียด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69F35A03" w14:textId="5A1CBEC3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${dammage_type_4_other}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37D118C8" w14:textId="77777777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</w:p>
              </w:tc>
            </w:tr>
            <w:tr w:rsidR="00653F83" w:rsidRPr="00653F83" w14:paraId="5075147B" w14:textId="77777777" w:rsidTr="00653F83">
              <w:tc>
                <w:tcPr>
                  <w:tcW w:w="985" w:type="dxa"/>
                  <w:shd w:val="clear" w:color="auto" w:fill="auto"/>
                </w:tcPr>
                <w:p w14:paraId="5BDC2CF1" w14:textId="4206EE09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</w:rPr>
                    <w:t>${dammage_type_5}</w:t>
                  </w:r>
                </w:p>
              </w:tc>
              <w:tc>
                <w:tcPr>
                  <w:tcW w:w="5113" w:type="dxa"/>
                  <w:shd w:val="clear" w:color="auto" w:fill="auto"/>
                </w:tcPr>
                <w:p w14:paraId="28B4FC3C" w14:textId="69B05B6F" w:rsidR="00DB0A5D" w:rsidRPr="00653F83" w:rsidRDefault="00DB0A5D" w:rsidP="00653F83">
                  <w:pPr>
                    <w:spacing w:after="0" w:line="240" w:lineRule="auto"/>
                    <w:jc w:val="both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มีการหยุดการปฏิบัติงาน</w:t>
                  </w:r>
                  <w:r w:rsidRPr="00653F83">
                    <w:rPr>
                      <w:rFonts w:ascii="Angsana New" w:hAnsi="Angsana New" w:cs="Angsana New"/>
                      <w:sz w:val="28"/>
                    </w:rPr>
                    <w:t xml:space="preserve"> </w:t>
                  </w: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จำนวนวันที่หยุดการปฏิบัติงาน</w:t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423D45BD" w14:textId="5C3D8272" w:rsidR="00DB0A5D" w:rsidRPr="00653F83" w:rsidRDefault="00DB0A5D" w:rsidP="00653F83">
                  <w:pPr>
                    <w:spacing w:after="0" w:line="240" w:lineRule="auto"/>
                    <w:jc w:val="right"/>
                    <w:rPr>
                      <w:rFonts w:ascii="Angsana New" w:hAnsi="Angsana New" w:cs="Angsana New"/>
                      <w:sz w:val="28"/>
                      <w:u w:val="dotted"/>
                    </w:rPr>
                  </w:pP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${</w:t>
                  </w:r>
                  <w:proofErr w:type="spellStart"/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dammage_type</w:t>
                  </w:r>
                  <w:proofErr w:type="spellEnd"/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_</w:t>
                  </w:r>
                  <w:r w:rsidRPr="00653F83">
                    <w:rPr>
                      <w:rFonts w:ascii="Angsana New" w:hAnsi="Angsana New" w:cs="Angsana New"/>
                      <w:sz w:val="28"/>
                      <w:u w:val="dotted"/>
                      <w:cs/>
                    </w:rPr>
                    <w:t>5</w:t>
                  </w:r>
                  <w:r w:rsidRPr="00653F83">
                    <w:rPr>
                      <w:rFonts w:ascii="Angsana New" w:hAnsi="Angsana New" w:cs="Angsana New"/>
                      <w:sz w:val="28"/>
                      <w:u w:val="dotted"/>
                    </w:rPr>
                    <w:t>_value}</w:t>
                  </w:r>
                </w:p>
              </w:tc>
              <w:tc>
                <w:tcPr>
                  <w:tcW w:w="625" w:type="dxa"/>
                  <w:shd w:val="clear" w:color="auto" w:fill="auto"/>
                </w:tcPr>
                <w:p w14:paraId="43A9497D" w14:textId="1AB1DB16" w:rsidR="00DB0A5D" w:rsidRPr="00653F83" w:rsidRDefault="00DB0A5D" w:rsidP="00653F83">
                  <w:pPr>
                    <w:spacing w:after="0" w:line="240" w:lineRule="auto"/>
                    <w:rPr>
                      <w:rFonts w:ascii="Angsana New" w:hAnsi="Angsana New" w:cs="Angsana New" w:hint="cs"/>
                      <w:sz w:val="28"/>
                      <w:cs/>
                    </w:rPr>
                  </w:pPr>
                  <w:r w:rsidRPr="00653F83">
                    <w:rPr>
                      <w:rFonts w:ascii="Angsana New" w:hAnsi="Angsana New" w:cs="Angsana New" w:hint="cs"/>
                      <w:sz w:val="28"/>
                      <w:cs/>
                    </w:rPr>
                    <w:t>วัน</w:t>
                  </w:r>
                </w:p>
              </w:tc>
            </w:tr>
          </w:tbl>
          <w:p w14:paraId="7B9B9DE4" w14:textId="342EACD1" w:rsidR="00657354" w:rsidRPr="00BD2FC5" w:rsidRDefault="00657354" w:rsidP="00657354">
            <w:p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</w:p>
        </w:tc>
        <w:bookmarkStart w:id="0" w:name="_GoBack"/>
        <w:bookmarkEnd w:id="0"/>
      </w:tr>
      <w:tr w:rsidR="00657354" w:rsidRPr="00F851A7" w14:paraId="0584ACA9" w14:textId="77777777" w:rsidTr="00162EC2">
        <w:tc>
          <w:tcPr>
            <w:tcW w:w="9242" w:type="dxa"/>
            <w:shd w:val="clear" w:color="auto" w:fill="8DB3E2"/>
          </w:tcPr>
          <w:p w14:paraId="108CD2EE" w14:textId="77777777" w:rsidR="00657354" w:rsidRPr="00F851A7" w:rsidRDefault="008655F2" w:rsidP="008655F2">
            <w:pPr>
              <w:spacing w:after="0" w:line="240" w:lineRule="auto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หมายเหตุ </w:t>
            </w:r>
            <w:r>
              <w:rPr>
                <w:rFonts w:ascii="Angsana New" w:hAnsi="Angsana New" w:cs="Angsana New"/>
                <w:b/>
                <w:bCs/>
                <w:sz w:val="28"/>
              </w:rPr>
              <w:t xml:space="preserve">: </w:t>
            </w: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กรณีที่ต้องสอบสวนการเกิดอุบัติเหตุ</w:t>
            </w:r>
          </w:p>
        </w:tc>
      </w:tr>
      <w:tr w:rsidR="00657354" w:rsidRPr="00F851A7" w14:paraId="4805B86A" w14:textId="77777777" w:rsidTr="00162EC2">
        <w:tc>
          <w:tcPr>
            <w:tcW w:w="9242" w:type="dxa"/>
            <w:shd w:val="clear" w:color="auto" w:fill="8DB3E2"/>
          </w:tcPr>
          <w:p w14:paraId="4DE08BB6" w14:textId="77777777" w:rsidR="00657354" w:rsidRDefault="008655F2" w:rsidP="008655F2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ทรัพย์สินเสียหายตั้งแต่ </w:t>
            </w:r>
            <w:r>
              <w:rPr>
                <w:rFonts w:ascii="Angsana New" w:hAnsi="Angsana New" w:cs="Angsana New"/>
                <w:sz w:val="28"/>
              </w:rPr>
              <w:t xml:space="preserve">5,000 </w:t>
            </w:r>
            <w:r>
              <w:rPr>
                <w:rFonts w:ascii="Angsana New" w:hAnsi="Angsana New" w:cs="Angsana New" w:hint="cs"/>
                <w:sz w:val="28"/>
                <w:cs/>
              </w:rPr>
              <w:t>บาท</w:t>
            </w:r>
          </w:p>
          <w:p w14:paraId="3A5CA76C" w14:textId="77777777" w:rsidR="008655F2" w:rsidRDefault="008655F2" w:rsidP="008655F2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ผู้ได้รับบาดเจ็บต้องหยุดงาน</w:t>
            </w:r>
            <w:r>
              <w:rPr>
                <w:rFonts w:ascii="Angsana New" w:hAnsi="Angsana New" w:cs="Angsana New"/>
                <w:sz w:val="28"/>
              </w:rPr>
              <w:t xml:space="preserve"> </w:t>
            </w:r>
            <w:r>
              <w:rPr>
                <w:rFonts w:ascii="Angsana New" w:hAnsi="Angsana New" w:cs="Angsana New" w:hint="cs"/>
                <w:sz w:val="28"/>
                <w:cs/>
              </w:rPr>
              <w:t>ภายใน 24 ชม. ไม่สามารถทำงานหน้าที่เดิมได้</w:t>
            </w:r>
          </w:p>
          <w:p w14:paraId="0F8FC011" w14:textId="77777777" w:rsidR="008655F2" w:rsidRDefault="008655F2" w:rsidP="008655F2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อุบัติเหตุเกิดขึ้นกับบุคคลภายนอกและต้องปฐมพยาบาล หรือรักษาพยาบาล</w:t>
            </w:r>
          </w:p>
          <w:p w14:paraId="18C7F9E2" w14:textId="77777777" w:rsidR="008655F2" w:rsidRDefault="009B7B18" w:rsidP="008655F2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ภาชนะบรรจุสารเคมี </w:t>
            </w:r>
            <w:r w:rsidR="008655F2">
              <w:rPr>
                <w:rFonts w:ascii="Angsana New" w:hAnsi="Angsana New" w:cs="Angsana New" w:hint="cs"/>
                <w:sz w:val="28"/>
                <w:cs/>
              </w:rPr>
              <w:t>เกิดการหกหรือรั่วไหล</w:t>
            </w:r>
            <w:r w:rsidR="007B3B2B">
              <w:rPr>
                <w:rFonts w:ascii="Angsana New" w:hAnsi="Angsana New" w:cs="Angsana New"/>
                <w:sz w:val="28"/>
              </w:rPr>
              <w:t xml:space="preserve"> </w:t>
            </w:r>
            <w:r w:rsidR="007B3B2B">
              <w:rPr>
                <w:rFonts w:ascii="Angsana New" w:hAnsi="Angsana New" w:cs="Angsana New" w:hint="cs"/>
                <w:sz w:val="28"/>
                <w:cs/>
              </w:rPr>
              <w:t>และมีแนวโน้มก่อให้เกิดอันตราย</w:t>
            </w:r>
          </w:p>
          <w:p w14:paraId="4ACA254C" w14:textId="77777777" w:rsidR="004A4688" w:rsidRPr="004A4688" w:rsidRDefault="004A4688" w:rsidP="004A4688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ไฟไหม้</w:t>
            </w:r>
          </w:p>
        </w:tc>
      </w:tr>
      <w:tr w:rsidR="009919E9" w:rsidRPr="00F851A7" w14:paraId="5CE8EBDB" w14:textId="77777777" w:rsidTr="00162EC2">
        <w:tc>
          <w:tcPr>
            <w:tcW w:w="9242" w:type="dxa"/>
            <w:shd w:val="clear" w:color="auto" w:fill="8DB3E2"/>
          </w:tcPr>
          <w:p w14:paraId="650A72F4" w14:textId="77777777" w:rsidR="009919E9" w:rsidRDefault="009919E9" w:rsidP="008655F2">
            <w:pPr>
              <w:numPr>
                <w:ilvl w:val="0"/>
                <w:numId w:val="2"/>
              </w:num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</w:p>
        </w:tc>
      </w:tr>
    </w:tbl>
    <w:p w14:paraId="1E809240" w14:textId="77777777" w:rsidR="002C55E4" w:rsidRPr="00F868F1" w:rsidRDefault="002C55E4" w:rsidP="00904154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</w:p>
    <w:sectPr w:rsidR="002C55E4" w:rsidRPr="00F868F1" w:rsidSect="00657354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43"/>
    <w:multiLevelType w:val="hybridMultilevel"/>
    <w:tmpl w:val="03A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815"/>
    <w:multiLevelType w:val="hybridMultilevel"/>
    <w:tmpl w:val="1E02A1C2"/>
    <w:lvl w:ilvl="0" w:tplc="8C808AF4">
      <w:numFmt w:val="bullet"/>
      <w:lvlText w:val="-"/>
      <w:lvlJc w:val="left"/>
      <w:pPr>
        <w:ind w:left="786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5E4"/>
    <w:rsid w:val="000314FE"/>
    <w:rsid w:val="000509A5"/>
    <w:rsid w:val="00056690"/>
    <w:rsid w:val="00093C35"/>
    <w:rsid w:val="000C47A1"/>
    <w:rsid w:val="000D5A26"/>
    <w:rsid w:val="000E27AB"/>
    <w:rsid w:val="000E6C32"/>
    <w:rsid w:val="00105708"/>
    <w:rsid w:val="0015316C"/>
    <w:rsid w:val="00162EC2"/>
    <w:rsid w:val="001C7D5C"/>
    <w:rsid w:val="001F533B"/>
    <w:rsid w:val="00202AC5"/>
    <w:rsid w:val="0021571F"/>
    <w:rsid w:val="00263E0F"/>
    <w:rsid w:val="002A7D86"/>
    <w:rsid w:val="002C55E4"/>
    <w:rsid w:val="002E5028"/>
    <w:rsid w:val="002E795D"/>
    <w:rsid w:val="002F6EFD"/>
    <w:rsid w:val="003238FE"/>
    <w:rsid w:val="003B353F"/>
    <w:rsid w:val="003F43CF"/>
    <w:rsid w:val="003F7715"/>
    <w:rsid w:val="00402AAD"/>
    <w:rsid w:val="004A4688"/>
    <w:rsid w:val="004C407C"/>
    <w:rsid w:val="00546A0D"/>
    <w:rsid w:val="00557C3A"/>
    <w:rsid w:val="0056494F"/>
    <w:rsid w:val="0057115A"/>
    <w:rsid w:val="005936BD"/>
    <w:rsid w:val="0061485D"/>
    <w:rsid w:val="00622384"/>
    <w:rsid w:val="006343D2"/>
    <w:rsid w:val="00653F83"/>
    <w:rsid w:val="00657354"/>
    <w:rsid w:val="0066679E"/>
    <w:rsid w:val="006730E1"/>
    <w:rsid w:val="006A00BD"/>
    <w:rsid w:val="00736C91"/>
    <w:rsid w:val="00762451"/>
    <w:rsid w:val="007B3B2B"/>
    <w:rsid w:val="007D5676"/>
    <w:rsid w:val="008332A9"/>
    <w:rsid w:val="008420DA"/>
    <w:rsid w:val="008655F2"/>
    <w:rsid w:val="00883B4C"/>
    <w:rsid w:val="008C6D90"/>
    <w:rsid w:val="008F2944"/>
    <w:rsid w:val="00904154"/>
    <w:rsid w:val="00977748"/>
    <w:rsid w:val="009919E9"/>
    <w:rsid w:val="009A1AF0"/>
    <w:rsid w:val="009B7B18"/>
    <w:rsid w:val="00A14B66"/>
    <w:rsid w:val="00A26BC6"/>
    <w:rsid w:val="00A439AE"/>
    <w:rsid w:val="00A5431C"/>
    <w:rsid w:val="00A605FF"/>
    <w:rsid w:val="00A73D70"/>
    <w:rsid w:val="00A81E56"/>
    <w:rsid w:val="00B34379"/>
    <w:rsid w:val="00BD2FC5"/>
    <w:rsid w:val="00C014B6"/>
    <w:rsid w:val="00C2251E"/>
    <w:rsid w:val="00C47568"/>
    <w:rsid w:val="00CC35CC"/>
    <w:rsid w:val="00D229C6"/>
    <w:rsid w:val="00DB0A5D"/>
    <w:rsid w:val="00DB6214"/>
    <w:rsid w:val="00DD5099"/>
    <w:rsid w:val="00E1320E"/>
    <w:rsid w:val="00E65A4A"/>
    <w:rsid w:val="00E92DD2"/>
    <w:rsid w:val="00E94D1C"/>
    <w:rsid w:val="00EA533F"/>
    <w:rsid w:val="00F25401"/>
    <w:rsid w:val="00F851A7"/>
    <w:rsid w:val="00F868F1"/>
    <w:rsid w:val="00FB4743"/>
    <w:rsid w:val="00FB4F7F"/>
    <w:rsid w:val="00FC085F"/>
    <w:rsid w:val="00FC229A"/>
    <w:rsid w:val="00FC5630"/>
    <w:rsid w:val="00FD7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E3A8"/>
  <w15:chartTrackingRefBased/>
  <w15:docId w15:val="{E8FFBCDA-8415-4FBD-9A43-9ACB480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9C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83B4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cp:lastModifiedBy>Pawit Sae-Eaung</cp:lastModifiedBy>
  <cp:revision>28</cp:revision>
  <cp:lastPrinted>2015-05-25T08:38:00Z</cp:lastPrinted>
  <dcterms:created xsi:type="dcterms:W3CDTF">2019-08-17T07:53:00Z</dcterms:created>
  <dcterms:modified xsi:type="dcterms:W3CDTF">2019-08-17T10:05:00Z</dcterms:modified>
</cp:coreProperties>
</file>