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4CECD2" w14:textId="1C31652A" w:rsidR="004E4E58" w:rsidRDefault="00093AB9">
      <w:pPr>
        <w:spacing w:line="0" w:lineRule="atLeast"/>
        <w:jc w:val="center"/>
        <w:rPr>
          <w:b/>
          <w:sz w:val="22"/>
          <w:u w:val="single"/>
        </w:rPr>
      </w:pPr>
      <w:bookmarkStart w:id="0" w:name="page1"/>
      <w:bookmarkStart w:id="1" w:name="_Hlk202860371"/>
      <w:bookmarkEnd w:id="0"/>
      <w:r>
        <w:rPr>
          <w:b/>
          <w:sz w:val="22"/>
          <w:u w:val="single"/>
        </w:rPr>
        <w:t xml:space="preserve"> </w:t>
      </w:r>
      <w:r w:rsidR="004E4E58">
        <w:rPr>
          <w:b/>
          <w:sz w:val="22"/>
          <w:u w:val="single"/>
        </w:rPr>
        <w:t>Menu nr I</w:t>
      </w:r>
      <w:r w:rsidR="003079B9">
        <w:rPr>
          <w:b/>
          <w:sz w:val="22"/>
          <w:u w:val="single"/>
        </w:rPr>
        <w:t xml:space="preserve"> 202</w:t>
      </w:r>
      <w:r w:rsidR="00CC070C">
        <w:rPr>
          <w:b/>
          <w:sz w:val="22"/>
          <w:u w:val="single"/>
        </w:rPr>
        <w:t>6</w:t>
      </w:r>
    </w:p>
    <w:p w14:paraId="04260EA8" w14:textId="77777777" w:rsidR="004E4E58" w:rsidRDefault="004E4E58">
      <w:pPr>
        <w:spacing w:line="319" w:lineRule="exact"/>
        <w:rPr>
          <w:rFonts w:ascii="Times New Roman" w:eastAsia="Times New Roman" w:hAnsi="Times New Roman"/>
          <w:sz w:val="24"/>
        </w:rPr>
      </w:pPr>
    </w:p>
    <w:p w14:paraId="430CF8C1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Powitalna lampa wina musującego do toastu za zdrowie Państwa Młodych</w:t>
      </w:r>
    </w:p>
    <w:p w14:paraId="63AFE704" w14:textId="77777777" w:rsidR="004E4E58" w:rsidRDefault="004E4E58">
      <w:pPr>
        <w:spacing w:line="311" w:lineRule="exact"/>
        <w:rPr>
          <w:rFonts w:ascii="Times New Roman" w:eastAsia="Times New Roman" w:hAnsi="Times New Roman"/>
          <w:sz w:val="24"/>
        </w:rPr>
      </w:pPr>
    </w:p>
    <w:p w14:paraId="6E3E7BA9" w14:textId="77777777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Zupa:</w:t>
      </w:r>
    </w:p>
    <w:p w14:paraId="6E1B0238" w14:textId="77777777" w:rsidR="004E4E58" w:rsidRDefault="004E4E58">
      <w:pPr>
        <w:spacing w:line="36" w:lineRule="exact"/>
        <w:rPr>
          <w:rFonts w:ascii="Times New Roman" w:eastAsia="Times New Roman" w:hAnsi="Times New Roman"/>
          <w:sz w:val="24"/>
        </w:rPr>
      </w:pPr>
    </w:p>
    <w:p w14:paraId="1D311A0E" w14:textId="77777777" w:rsidR="004E4E58" w:rsidRDefault="004E4E58">
      <w:pPr>
        <w:spacing w:line="0" w:lineRule="atLeast"/>
        <w:ind w:right="-59"/>
        <w:jc w:val="center"/>
        <w:rPr>
          <w:sz w:val="22"/>
        </w:rPr>
      </w:pPr>
      <w:r>
        <w:rPr>
          <w:sz w:val="22"/>
        </w:rPr>
        <w:t>rosół z makaronem</w:t>
      </w:r>
      <w:r w:rsidR="00DE771F">
        <w:rPr>
          <w:sz w:val="22"/>
        </w:rPr>
        <w:t>/krem pomidorowy/krem z białych warzyw/krem grzybowy</w:t>
      </w:r>
    </w:p>
    <w:p w14:paraId="7FC13A5D" w14:textId="77777777" w:rsidR="004E4E58" w:rsidRDefault="004E4E58">
      <w:pPr>
        <w:spacing w:line="15" w:lineRule="exact"/>
        <w:rPr>
          <w:rFonts w:ascii="Times New Roman" w:eastAsia="Times New Roman" w:hAnsi="Times New Roman"/>
          <w:sz w:val="24"/>
        </w:rPr>
      </w:pPr>
    </w:p>
    <w:p w14:paraId="32E8F33A" w14:textId="03767945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Danie główne (serwowane na półmiskach) (</w:t>
      </w:r>
      <w:r w:rsidR="000E16B6">
        <w:rPr>
          <w:b/>
          <w:sz w:val="22"/>
        </w:rPr>
        <w:t>2,5</w:t>
      </w:r>
      <w:r>
        <w:rPr>
          <w:b/>
          <w:sz w:val="22"/>
        </w:rPr>
        <w:t xml:space="preserve"> porcje na osobę):</w:t>
      </w:r>
    </w:p>
    <w:p w14:paraId="2DC7D236" w14:textId="77777777" w:rsidR="004E4E58" w:rsidRDefault="004E4E58">
      <w:pPr>
        <w:spacing w:line="31" w:lineRule="exact"/>
        <w:rPr>
          <w:rFonts w:ascii="Times New Roman" w:eastAsia="Times New Roman" w:hAnsi="Times New Roman"/>
          <w:sz w:val="24"/>
        </w:rPr>
      </w:pPr>
    </w:p>
    <w:p w14:paraId="65D828CC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schab panierowany smażony na smalcu</w:t>
      </w:r>
    </w:p>
    <w:p w14:paraId="30A20961" w14:textId="77777777" w:rsidR="004E4E58" w:rsidRDefault="004E4E58">
      <w:pPr>
        <w:spacing w:line="15" w:lineRule="exact"/>
        <w:rPr>
          <w:rFonts w:ascii="Times New Roman" w:eastAsia="Times New Roman" w:hAnsi="Times New Roman"/>
          <w:sz w:val="24"/>
        </w:rPr>
      </w:pPr>
    </w:p>
    <w:p w14:paraId="534E9DF6" w14:textId="5E482C1C" w:rsidR="004E4E58" w:rsidRDefault="006A14C0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łosoś pieczony </w:t>
      </w:r>
    </w:p>
    <w:p w14:paraId="0A0ECA66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74777156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rolada wołowa</w:t>
      </w:r>
    </w:p>
    <w:p w14:paraId="2543D89F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36DA004A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de volaille z masłem i żółtym serem</w:t>
      </w:r>
    </w:p>
    <w:p w14:paraId="6449D705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7FCAC73C" w14:textId="77777777" w:rsidR="004E4E58" w:rsidRDefault="00093195">
      <w:pPr>
        <w:spacing w:line="0" w:lineRule="atLeast"/>
        <w:jc w:val="center"/>
        <w:rPr>
          <w:sz w:val="22"/>
        </w:rPr>
      </w:pPr>
      <w:r>
        <w:rPr>
          <w:sz w:val="22"/>
        </w:rPr>
        <w:t>kluski śląskie</w:t>
      </w:r>
      <w:r w:rsidR="00DE771F">
        <w:rPr>
          <w:sz w:val="22"/>
        </w:rPr>
        <w:t xml:space="preserve"> </w:t>
      </w:r>
      <w:r w:rsidR="004E4E58">
        <w:rPr>
          <w:sz w:val="22"/>
        </w:rPr>
        <w:t>, ziemniaki, sos pieczeniowy</w:t>
      </w:r>
    </w:p>
    <w:p w14:paraId="214A42A2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38EB01D1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zestaw surówek (surówka z białej kapusty, buraczki, surówka z kapusty pekińskiej)</w:t>
      </w:r>
    </w:p>
    <w:p w14:paraId="2AB174E9" w14:textId="77777777" w:rsidR="00984A9C" w:rsidRDefault="00984A9C">
      <w:pPr>
        <w:spacing w:line="0" w:lineRule="atLeast"/>
        <w:jc w:val="center"/>
        <w:rPr>
          <w:sz w:val="22"/>
        </w:rPr>
      </w:pPr>
    </w:p>
    <w:p w14:paraId="74DEDB25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248A05BE" w14:textId="77777777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Deser:</w:t>
      </w:r>
    </w:p>
    <w:p w14:paraId="4EC84D64" w14:textId="77777777" w:rsidR="006A7C0A" w:rsidRDefault="006A7C0A" w:rsidP="006A7C0A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-Tort do uzgodnienia </w:t>
      </w:r>
    </w:p>
    <w:p w14:paraId="754DD0F6" w14:textId="77777777" w:rsidR="006A7C0A" w:rsidRDefault="006A7C0A" w:rsidP="006A7C0A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- Ciasto do uzgodnienia </w:t>
      </w:r>
    </w:p>
    <w:p w14:paraId="45567330" w14:textId="77777777" w:rsidR="006A7C0A" w:rsidRDefault="006A7C0A" w:rsidP="006A7C0A">
      <w:pPr>
        <w:spacing w:line="23" w:lineRule="exact"/>
        <w:rPr>
          <w:rFonts w:ascii="Times New Roman" w:eastAsia="Times New Roman" w:hAnsi="Times New Roman"/>
        </w:rPr>
      </w:pPr>
    </w:p>
    <w:p w14:paraId="208DE22A" w14:textId="77777777" w:rsidR="006A7C0A" w:rsidRDefault="006A7C0A" w:rsidP="006A7C0A">
      <w:pPr>
        <w:spacing w:line="23" w:lineRule="exact"/>
        <w:rPr>
          <w:rFonts w:ascii="Times New Roman" w:eastAsia="Times New Roman" w:hAnsi="Times New Roman"/>
        </w:rPr>
      </w:pPr>
    </w:p>
    <w:p w14:paraId="7E2A240B" w14:textId="77777777" w:rsidR="006A7C0A" w:rsidRDefault="006A7C0A" w:rsidP="006A7C0A">
      <w:pPr>
        <w:spacing w:line="0" w:lineRule="atLeast"/>
        <w:jc w:val="center"/>
        <w:rPr>
          <w:sz w:val="22"/>
        </w:rPr>
      </w:pPr>
      <w:r>
        <w:rPr>
          <w:sz w:val="22"/>
        </w:rPr>
        <w:t>-fontanna czekoladowa (opcja dodatkowo płatna 600zł)</w:t>
      </w:r>
    </w:p>
    <w:p w14:paraId="31B5C271" w14:textId="77777777" w:rsidR="006A7C0A" w:rsidRDefault="006A7C0A" w:rsidP="006A7C0A">
      <w:pPr>
        <w:spacing w:line="23" w:lineRule="exact"/>
        <w:rPr>
          <w:rFonts w:ascii="Times New Roman" w:eastAsia="Times New Roman" w:hAnsi="Times New Roman"/>
        </w:rPr>
      </w:pPr>
    </w:p>
    <w:p w14:paraId="24F13A0D" w14:textId="77777777" w:rsidR="006A7C0A" w:rsidRDefault="006A7C0A" w:rsidP="006A7C0A">
      <w:pPr>
        <w:spacing w:line="0" w:lineRule="atLeast"/>
        <w:jc w:val="center"/>
        <w:rPr>
          <w:sz w:val="22"/>
        </w:rPr>
      </w:pPr>
      <w:r>
        <w:rPr>
          <w:sz w:val="22"/>
        </w:rPr>
        <w:t>-kawa, herbata, cytryna mleko w cenie</w:t>
      </w:r>
    </w:p>
    <w:p w14:paraId="5FDD7B19" w14:textId="77777777" w:rsidR="006A7C0A" w:rsidRDefault="006A7C0A">
      <w:pPr>
        <w:spacing w:line="0" w:lineRule="atLeast"/>
        <w:jc w:val="center"/>
        <w:rPr>
          <w:b/>
          <w:sz w:val="22"/>
        </w:rPr>
      </w:pPr>
    </w:p>
    <w:p w14:paraId="5E0B01B2" w14:textId="77777777" w:rsidR="004E4E58" w:rsidRDefault="004E4E58">
      <w:pPr>
        <w:spacing w:line="31" w:lineRule="exact"/>
        <w:rPr>
          <w:rFonts w:ascii="Times New Roman" w:eastAsia="Times New Roman" w:hAnsi="Times New Roman"/>
          <w:sz w:val="24"/>
        </w:rPr>
      </w:pPr>
    </w:p>
    <w:p w14:paraId="674CE1ED" w14:textId="77777777" w:rsidR="004E4E58" w:rsidRDefault="004E4E58">
      <w:pPr>
        <w:spacing w:line="15" w:lineRule="exact"/>
        <w:rPr>
          <w:rFonts w:ascii="Times New Roman" w:eastAsia="Times New Roman" w:hAnsi="Times New Roman"/>
          <w:sz w:val="24"/>
        </w:rPr>
      </w:pPr>
    </w:p>
    <w:p w14:paraId="3D677F96" w14:textId="24F04CE2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Zimna płyta</w:t>
      </w:r>
    </w:p>
    <w:p w14:paraId="31C25105" w14:textId="540CC4D5" w:rsidR="00D17A5C" w:rsidRPr="00CD0D97" w:rsidRDefault="00D17A5C">
      <w:pPr>
        <w:spacing w:line="0" w:lineRule="atLeast"/>
        <w:jc w:val="center"/>
        <w:rPr>
          <w:sz w:val="22"/>
          <w:u w:val="single"/>
        </w:rPr>
      </w:pPr>
      <w:r w:rsidRPr="00CD0D97">
        <w:rPr>
          <w:sz w:val="22"/>
          <w:u w:val="single"/>
        </w:rPr>
        <w:t>Do wyboru 6 pozycji</w:t>
      </w:r>
    </w:p>
    <w:p w14:paraId="469680C6" w14:textId="77777777" w:rsidR="004E4E58" w:rsidRDefault="004E4E58">
      <w:pPr>
        <w:spacing w:line="36" w:lineRule="exact"/>
        <w:rPr>
          <w:rFonts w:ascii="Times New Roman" w:eastAsia="Times New Roman" w:hAnsi="Times New Roman"/>
          <w:sz w:val="24"/>
        </w:rPr>
      </w:pPr>
    </w:p>
    <w:p w14:paraId="16D71043" w14:textId="61802781" w:rsidR="004E4E58" w:rsidRDefault="006A14C0">
      <w:pPr>
        <w:spacing w:line="0" w:lineRule="atLeast"/>
        <w:jc w:val="center"/>
        <w:rPr>
          <w:sz w:val="22"/>
        </w:rPr>
      </w:pPr>
      <w:r>
        <w:rPr>
          <w:sz w:val="22"/>
        </w:rPr>
        <w:t>Deska serów i wędlin ( pomidorki koktajlowe, oliwki, orzechy, winogron</w:t>
      </w:r>
      <w:r w:rsidR="00CC070C">
        <w:rPr>
          <w:sz w:val="22"/>
        </w:rPr>
        <w:t>a</w:t>
      </w:r>
      <w:r>
        <w:rPr>
          <w:sz w:val="22"/>
        </w:rPr>
        <w:t xml:space="preserve">) </w:t>
      </w:r>
    </w:p>
    <w:p w14:paraId="53979622" w14:textId="77777777" w:rsidR="004E4E58" w:rsidRDefault="004E4E58">
      <w:pPr>
        <w:spacing w:line="15" w:lineRule="exact"/>
        <w:rPr>
          <w:rFonts w:ascii="Times New Roman" w:eastAsia="Times New Roman" w:hAnsi="Times New Roman"/>
          <w:sz w:val="24"/>
        </w:rPr>
      </w:pPr>
    </w:p>
    <w:p w14:paraId="79676E3D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sałatka jarzynowa</w:t>
      </w:r>
    </w:p>
    <w:p w14:paraId="0FFD1CD7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7C480F30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737B8F48" w14:textId="0A5C867D" w:rsidR="004E4E58" w:rsidRDefault="006A14C0">
      <w:pPr>
        <w:spacing w:line="0" w:lineRule="atLeast"/>
        <w:jc w:val="center"/>
        <w:rPr>
          <w:sz w:val="22"/>
        </w:rPr>
      </w:pPr>
      <w:r>
        <w:rPr>
          <w:sz w:val="22"/>
        </w:rPr>
        <w:t>galaciki drobiowe</w:t>
      </w:r>
    </w:p>
    <w:p w14:paraId="1AA00E5A" w14:textId="097414D3" w:rsidR="00D17A5C" w:rsidRDefault="00D17A5C">
      <w:pPr>
        <w:spacing w:line="0" w:lineRule="atLeast"/>
        <w:jc w:val="center"/>
        <w:rPr>
          <w:sz w:val="22"/>
        </w:rPr>
      </w:pPr>
      <w:r>
        <w:rPr>
          <w:sz w:val="22"/>
        </w:rPr>
        <w:t>tatar wołowy na bagietce</w:t>
      </w:r>
    </w:p>
    <w:p w14:paraId="454F9CB9" w14:textId="71957B68" w:rsidR="00CD0D97" w:rsidRDefault="00CD0D97">
      <w:pPr>
        <w:spacing w:line="0" w:lineRule="atLeast"/>
        <w:jc w:val="center"/>
        <w:rPr>
          <w:sz w:val="22"/>
        </w:rPr>
      </w:pPr>
      <w:r>
        <w:rPr>
          <w:sz w:val="22"/>
        </w:rPr>
        <w:t>sałatka grecka</w:t>
      </w:r>
    </w:p>
    <w:p w14:paraId="6634BE41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1073C29F" w14:textId="63F58E56" w:rsidR="004E4E58" w:rsidRDefault="006A14C0">
      <w:pPr>
        <w:spacing w:line="0" w:lineRule="atLeast"/>
        <w:jc w:val="center"/>
        <w:rPr>
          <w:sz w:val="22"/>
        </w:rPr>
      </w:pPr>
      <w:r>
        <w:rPr>
          <w:sz w:val="22"/>
        </w:rPr>
        <w:t>śledź w oleju</w:t>
      </w:r>
    </w:p>
    <w:p w14:paraId="43FDFCAB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01D2FABA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sałatka z makaronem ryżowym i ogórkiem</w:t>
      </w:r>
    </w:p>
    <w:p w14:paraId="15E95371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3332CD6D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pasztet z zająca na musie z żurawiny</w:t>
      </w:r>
    </w:p>
    <w:p w14:paraId="3EFFA1FE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6FF66D7B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pieczywo mieszane</w:t>
      </w:r>
    </w:p>
    <w:p w14:paraId="5BD2EA37" w14:textId="77777777" w:rsidR="004E4E58" w:rsidRDefault="004E4E58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4570146D" w14:textId="2521539E" w:rsidR="004E4E58" w:rsidRDefault="006A14C0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masło </w:t>
      </w:r>
    </w:p>
    <w:p w14:paraId="77CC6845" w14:textId="205983C8" w:rsidR="004E4E58" w:rsidRDefault="004E4E58">
      <w:pPr>
        <w:spacing w:line="310" w:lineRule="exact"/>
        <w:rPr>
          <w:rFonts w:ascii="Times New Roman" w:eastAsia="Times New Roman" w:hAnsi="Times New Roman"/>
          <w:sz w:val="24"/>
        </w:rPr>
      </w:pPr>
    </w:p>
    <w:p w14:paraId="78293E2D" w14:textId="5950290F" w:rsidR="004E4E58" w:rsidRPr="00967F59" w:rsidRDefault="002A1887" w:rsidP="00967F59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Kolacja</w:t>
      </w:r>
      <w:r w:rsidR="004E4E58">
        <w:rPr>
          <w:b/>
          <w:sz w:val="22"/>
        </w:rPr>
        <w:t>I</w:t>
      </w:r>
      <w:r w:rsidR="00DE771F">
        <w:rPr>
          <w:b/>
          <w:sz w:val="22"/>
        </w:rPr>
        <w:t xml:space="preserve"> serwowana na sali przez kucharza</w:t>
      </w:r>
    </w:p>
    <w:p w14:paraId="1E99BC99" w14:textId="0EF26187" w:rsidR="004E4E58" w:rsidRPr="00967F59" w:rsidRDefault="002A1887" w:rsidP="00CC070C">
      <w:pPr>
        <w:spacing w:line="310" w:lineRule="exact"/>
        <w:jc w:val="center"/>
        <w:rPr>
          <w:sz w:val="22"/>
        </w:rPr>
      </w:pPr>
      <w:r>
        <w:rPr>
          <w:sz w:val="22"/>
        </w:rPr>
        <w:t xml:space="preserve">udziec z szynki serwowany przez </w:t>
      </w:r>
      <w:r w:rsidR="00CC070C">
        <w:rPr>
          <w:sz w:val="22"/>
        </w:rPr>
        <w:t xml:space="preserve">kucharza z sosem chrzanowym z ziemniakami opiekanymi i kapustą kiszoną na ciepło. </w:t>
      </w:r>
      <w:r w:rsidR="00DE771F">
        <w:rPr>
          <w:sz w:val="22"/>
        </w:rPr>
        <w:br/>
      </w:r>
    </w:p>
    <w:p w14:paraId="30C9D876" w14:textId="240D1815" w:rsidR="004E4E58" w:rsidRDefault="00967F59" w:rsidP="006A14C0">
      <w:pPr>
        <w:spacing w:line="0" w:lineRule="atLeast"/>
        <w:rPr>
          <w:b/>
          <w:sz w:val="22"/>
        </w:rPr>
      </w:pPr>
      <w:r>
        <w:rPr>
          <w:b/>
          <w:sz w:val="22"/>
        </w:rPr>
        <w:t xml:space="preserve">                                                            </w:t>
      </w:r>
      <w:r w:rsidR="004E4E58">
        <w:rPr>
          <w:b/>
          <w:sz w:val="22"/>
        </w:rPr>
        <w:t>Kolacja II (1,5 porcji na osobę)</w:t>
      </w:r>
    </w:p>
    <w:p w14:paraId="25619EF8" w14:textId="23EE980A" w:rsidR="006A14C0" w:rsidRPr="006A14C0" w:rsidRDefault="006A14C0" w:rsidP="006A14C0">
      <w:pPr>
        <w:spacing w:line="0" w:lineRule="atLeast"/>
        <w:jc w:val="center"/>
        <w:rPr>
          <w:sz w:val="22"/>
        </w:rPr>
      </w:pPr>
      <w:r w:rsidRPr="006A14C0">
        <w:rPr>
          <w:sz w:val="22"/>
        </w:rPr>
        <w:t>Gołąbki z ryżem w sosie pomidorowym</w:t>
      </w:r>
      <w:r w:rsidR="00CC070C">
        <w:rPr>
          <w:sz w:val="22"/>
        </w:rPr>
        <w:t xml:space="preserve">/ zupa gulaszowa /żurek </w:t>
      </w:r>
    </w:p>
    <w:p w14:paraId="4A81EBF3" w14:textId="77777777" w:rsidR="004E4E58" w:rsidRDefault="004E4E58">
      <w:pPr>
        <w:spacing w:line="310" w:lineRule="exact"/>
        <w:rPr>
          <w:rFonts w:ascii="Times New Roman" w:eastAsia="Times New Roman" w:hAnsi="Times New Roman"/>
          <w:sz w:val="24"/>
        </w:rPr>
      </w:pPr>
    </w:p>
    <w:p w14:paraId="7545B53F" w14:textId="042427BF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kolacja III (1 porcji na osobę):</w:t>
      </w:r>
    </w:p>
    <w:p w14:paraId="0E472847" w14:textId="77777777" w:rsidR="004E4E58" w:rsidRDefault="004E4E58">
      <w:pPr>
        <w:spacing w:line="36" w:lineRule="exact"/>
        <w:rPr>
          <w:rFonts w:ascii="Times New Roman" w:eastAsia="Times New Roman" w:hAnsi="Times New Roman"/>
          <w:sz w:val="24"/>
        </w:rPr>
      </w:pPr>
    </w:p>
    <w:p w14:paraId="5AE0DEF8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barszcz z krokietem ser-pieczarka</w:t>
      </w:r>
    </w:p>
    <w:p w14:paraId="57249CAE" w14:textId="77777777" w:rsidR="002F0476" w:rsidRDefault="002F0476" w:rsidP="002F0476">
      <w:pPr>
        <w:spacing w:line="0" w:lineRule="atLeast"/>
        <w:rPr>
          <w:sz w:val="22"/>
        </w:rPr>
      </w:pPr>
    </w:p>
    <w:p w14:paraId="671CA8AD" w14:textId="77777777" w:rsidR="002F0476" w:rsidRPr="002F0476" w:rsidRDefault="002F0476" w:rsidP="002F0476">
      <w:pPr>
        <w:spacing w:line="0" w:lineRule="atLeast"/>
        <w:rPr>
          <w:b/>
          <w:bCs/>
          <w:sz w:val="22"/>
        </w:rPr>
      </w:pPr>
    </w:p>
    <w:p w14:paraId="34112F18" w14:textId="2FABFCE5" w:rsidR="002F0476" w:rsidRPr="002F0476" w:rsidRDefault="002F0476" w:rsidP="002F0476">
      <w:pPr>
        <w:spacing w:line="0" w:lineRule="atLeast"/>
        <w:rPr>
          <w:b/>
          <w:bCs/>
          <w:sz w:val="22"/>
        </w:rPr>
      </w:pPr>
      <w:r w:rsidRPr="002F0476">
        <w:rPr>
          <w:b/>
          <w:bCs/>
          <w:sz w:val="22"/>
        </w:rPr>
        <w:t xml:space="preserve">                                                                                3</w:t>
      </w:r>
      <w:r>
        <w:rPr>
          <w:b/>
          <w:bCs/>
          <w:sz w:val="22"/>
        </w:rPr>
        <w:t>65</w:t>
      </w:r>
      <w:r w:rsidRPr="002F0476">
        <w:rPr>
          <w:b/>
          <w:bCs/>
          <w:sz w:val="22"/>
        </w:rPr>
        <w:t xml:space="preserve">zł / os </w:t>
      </w:r>
    </w:p>
    <w:p w14:paraId="6B2EF3F8" w14:textId="20F36CFE" w:rsidR="004E4E58" w:rsidRDefault="004E4E58">
      <w:pPr>
        <w:spacing w:line="0" w:lineRule="atLeast"/>
        <w:jc w:val="center"/>
        <w:rPr>
          <w:sz w:val="22"/>
        </w:rPr>
      </w:pPr>
    </w:p>
    <w:p w14:paraId="7FD6AC41" w14:textId="13FAAE3E" w:rsidR="00D35A88" w:rsidRDefault="00D35A88" w:rsidP="00D35A88">
      <w:pPr>
        <w:spacing w:line="0" w:lineRule="atLeast"/>
        <w:rPr>
          <w:sz w:val="22"/>
        </w:rPr>
        <w:sectPr w:rsidR="00D35A88" w:rsidSect="00D0663D">
          <w:pgSz w:w="11900" w:h="16840"/>
          <w:pgMar w:top="1204" w:right="1440" w:bottom="1092" w:left="1440" w:header="0" w:footer="0" w:gutter="0"/>
          <w:cols w:space="0" w:equalWidth="0">
            <w:col w:w="9020"/>
          </w:cols>
          <w:docGrid w:linePitch="360"/>
        </w:sectPr>
      </w:pPr>
    </w:p>
    <w:p w14:paraId="699B237C" w14:textId="77777777" w:rsidR="004E4E58" w:rsidRDefault="004E4E58">
      <w:pPr>
        <w:spacing w:line="302" w:lineRule="exact"/>
        <w:rPr>
          <w:rFonts w:ascii="Times New Roman" w:eastAsia="Times New Roman" w:hAnsi="Times New Roman"/>
          <w:sz w:val="24"/>
        </w:rPr>
      </w:pPr>
    </w:p>
    <w:p w14:paraId="345EDB6D" w14:textId="77777777" w:rsidR="004E4E58" w:rsidRDefault="004E4E58">
      <w:pPr>
        <w:spacing w:line="0" w:lineRule="atLeast"/>
        <w:jc w:val="center"/>
        <w:rPr>
          <w:b/>
          <w:sz w:val="22"/>
        </w:rPr>
        <w:sectPr w:rsidR="004E4E58" w:rsidSect="00D0663D">
          <w:type w:val="continuous"/>
          <w:pgSz w:w="11900" w:h="16840"/>
          <w:pgMar w:top="1204" w:right="1440" w:bottom="1092" w:left="1440" w:header="0" w:footer="0" w:gutter="0"/>
          <w:cols w:space="0" w:equalWidth="0">
            <w:col w:w="9020"/>
          </w:cols>
          <w:docGrid w:linePitch="360"/>
        </w:sectPr>
      </w:pPr>
    </w:p>
    <w:p w14:paraId="3614B226" w14:textId="23EB934C" w:rsidR="004E4E58" w:rsidRDefault="004E4E58">
      <w:pPr>
        <w:spacing w:line="0" w:lineRule="atLeast"/>
        <w:jc w:val="center"/>
        <w:rPr>
          <w:b/>
          <w:sz w:val="22"/>
          <w:u w:val="single"/>
        </w:rPr>
      </w:pPr>
      <w:bookmarkStart w:id="2" w:name="page2"/>
      <w:bookmarkStart w:id="3" w:name="_Hlk202860398"/>
      <w:bookmarkEnd w:id="2"/>
      <w:r>
        <w:rPr>
          <w:b/>
          <w:sz w:val="22"/>
          <w:u w:val="single"/>
        </w:rPr>
        <w:lastRenderedPageBreak/>
        <w:t>Menu nr II</w:t>
      </w:r>
      <w:r w:rsidR="003079B9">
        <w:rPr>
          <w:b/>
          <w:sz w:val="22"/>
          <w:u w:val="single"/>
        </w:rPr>
        <w:t xml:space="preserve"> 202</w:t>
      </w:r>
      <w:r w:rsidR="00637336">
        <w:rPr>
          <w:b/>
          <w:sz w:val="22"/>
          <w:u w:val="single"/>
        </w:rPr>
        <w:t>6</w:t>
      </w:r>
    </w:p>
    <w:p w14:paraId="53033591" w14:textId="77777777" w:rsidR="004E4E58" w:rsidRDefault="004E4E58">
      <w:pPr>
        <w:spacing w:line="319" w:lineRule="exact"/>
        <w:rPr>
          <w:rFonts w:ascii="Times New Roman" w:eastAsia="Times New Roman" w:hAnsi="Times New Roman"/>
        </w:rPr>
      </w:pPr>
    </w:p>
    <w:p w14:paraId="3D2AECBE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Powitalna lampa wina musującego do toastu za zdrowie Państwa Młodych</w:t>
      </w:r>
    </w:p>
    <w:p w14:paraId="32C91289" w14:textId="77777777" w:rsidR="004E4E58" w:rsidRDefault="004E4E58">
      <w:pPr>
        <w:spacing w:line="24" w:lineRule="exact"/>
        <w:rPr>
          <w:rFonts w:ascii="Times New Roman" w:eastAsia="Times New Roman" w:hAnsi="Times New Roman"/>
        </w:rPr>
      </w:pPr>
    </w:p>
    <w:p w14:paraId="66D8DF9E" w14:textId="77777777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Zupa:</w:t>
      </w:r>
    </w:p>
    <w:p w14:paraId="2907A60A" w14:textId="77777777" w:rsidR="004E4E58" w:rsidRDefault="004E4E58">
      <w:pPr>
        <w:spacing w:line="31" w:lineRule="exact"/>
        <w:rPr>
          <w:rFonts w:ascii="Times New Roman" w:eastAsia="Times New Roman" w:hAnsi="Times New Roman"/>
        </w:rPr>
      </w:pPr>
    </w:p>
    <w:p w14:paraId="257987DB" w14:textId="75269DB0" w:rsidR="00DE771F" w:rsidRDefault="00CC070C" w:rsidP="00DE771F">
      <w:pPr>
        <w:spacing w:line="0" w:lineRule="atLeast"/>
        <w:ind w:right="-59"/>
        <w:jc w:val="center"/>
        <w:rPr>
          <w:sz w:val="22"/>
        </w:rPr>
      </w:pPr>
      <w:r>
        <w:rPr>
          <w:sz w:val="22"/>
        </w:rPr>
        <w:t>Rosół z makaronem/Krem pomidorowy/Krem z białych warzyw/K</w:t>
      </w:r>
      <w:r w:rsidR="00DE771F">
        <w:rPr>
          <w:sz w:val="22"/>
        </w:rPr>
        <w:t>rem grzybowy</w:t>
      </w:r>
    </w:p>
    <w:p w14:paraId="425D9534" w14:textId="77777777" w:rsidR="004E4E58" w:rsidRDefault="004E4E58">
      <w:pPr>
        <w:spacing w:line="15" w:lineRule="exact"/>
        <w:rPr>
          <w:rFonts w:ascii="Times New Roman" w:eastAsia="Times New Roman" w:hAnsi="Times New Roman"/>
        </w:rPr>
      </w:pPr>
    </w:p>
    <w:p w14:paraId="1B31D205" w14:textId="03214D98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 xml:space="preserve">Danie główne (serwowane na półmiskach </w:t>
      </w:r>
      <w:r w:rsidR="000E16B6">
        <w:rPr>
          <w:b/>
          <w:sz w:val="22"/>
        </w:rPr>
        <w:t>2,5</w:t>
      </w:r>
      <w:r>
        <w:rPr>
          <w:b/>
          <w:sz w:val="22"/>
        </w:rPr>
        <w:t xml:space="preserve"> porcji na osobę):</w:t>
      </w:r>
    </w:p>
    <w:p w14:paraId="6152D365" w14:textId="77777777" w:rsidR="004E4E58" w:rsidRDefault="004E4E58">
      <w:pPr>
        <w:spacing w:line="31" w:lineRule="exact"/>
        <w:rPr>
          <w:rFonts w:ascii="Times New Roman" w:eastAsia="Times New Roman" w:hAnsi="Times New Roman"/>
        </w:rPr>
      </w:pPr>
    </w:p>
    <w:p w14:paraId="4184B1C4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schab panierowany smażony na smalcu</w:t>
      </w:r>
    </w:p>
    <w:p w14:paraId="1AA49182" w14:textId="77777777" w:rsidR="004E4E58" w:rsidRDefault="004E4E58">
      <w:pPr>
        <w:spacing w:line="15" w:lineRule="exact"/>
        <w:rPr>
          <w:rFonts w:ascii="Times New Roman" w:eastAsia="Times New Roman" w:hAnsi="Times New Roman"/>
        </w:rPr>
      </w:pPr>
    </w:p>
    <w:p w14:paraId="366EF1E2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pierś </w:t>
      </w:r>
      <w:r w:rsidR="00DE771F">
        <w:rPr>
          <w:sz w:val="22"/>
        </w:rPr>
        <w:t xml:space="preserve">milanese </w:t>
      </w:r>
      <w:r w:rsidR="00984A9C">
        <w:rPr>
          <w:sz w:val="22"/>
        </w:rPr>
        <w:t>ze szpinakiem</w:t>
      </w:r>
    </w:p>
    <w:p w14:paraId="594233C8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5BC960D6" w14:textId="7C37A257" w:rsidR="004E4E58" w:rsidRDefault="008D7FE2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łosoś pieczony z salsą paprykową </w:t>
      </w:r>
    </w:p>
    <w:p w14:paraId="5794E222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5B41DE1" w14:textId="3679EE52" w:rsidR="004E4E58" w:rsidRDefault="008D7FE2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polędwica wieprzowa w sosie grzybowym </w:t>
      </w:r>
    </w:p>
    <w:p w14:paraId="69EAE6F3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73AAEA8A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de volaille z masłem i żółtym serem</w:t>
      </w:r>
    </w:p>
    <w:p w14:paraId="7EF4B068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C2084CA" w14:textId="77777777" w:rsidR="004E4E58" w:rsidRDefault="00093195">
      <w:pPr>
        <w:spacing w:line="0" w:lineRule="atLeast"/>
        <w:jc w:val="center"/>
        <w:rPr>
          <w:sz w:val="22"/>
        </w:rPr>
      </w:pPr>
      <w:r>
        <w:rPr>
          <w:sz w:val="22"/>
        </w:rPr>
        <w:t>kluski śląskie</w:t>
      </w:r>
      <w:r w:rsidR="004E4E58">
        <w:rPr>
          <w:sz w:val="22"/>
        </w:rPr>
        <w:t>, ziemniaki, sos pieczeniowy</w:t>
      </w:r>
    </w:p>
    <w:p w14:paraId="5692E85D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5CE90D5A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zestaw surówek(surówka z białej kapusty, buraczki, surówka z kapusty pekińskiej)</w:t>
      </w:r>
    </w:p>
    <w:p w14:paraId="73B2202A" w14:textId="77777777" w:rsidR="00984A9C" w:rsidRDefault="00984A9C">
      <w:pPr>
        <w:spacing w:line="0" w:lineRule="atLeast"/>
        <w:jc w:val="center"/>
        <w:rPr>
          <w:sz w:val="22"/>
        </w:rPr>
      </w:pPr>
    </w:p>
    <w:p w14:paraId="1388EFBC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761B82C" w14:textId="3D8A330A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Deser:</w:t>
      </w:r>
    </w:p>
    <w:p w14:paraId="4AE31E4A" w14:textId="77777777" w:rsidR="004E4E58" w:rsidRDefault="004E4E58">
      <w:pPr>
        <w:spacing w:line="31" w:lineRule="exact"/>
        <w:rPr>
          <w:rFonts w:ascii="Times New Roman" w:eastAsia="Times New Roman" w:hAnsi="Times New Roman"/>
        </w:rPr>
      </w:pPr>
    </w:p>
    <w:p w14:paraId="060DE077" w14:textId="77777777" w:rsidR="004E4E58" w:rsidRDefault="004E4E58">
      <w:pPr>
        <w:spacing w:line="15" w:lineRule="exact"/>
        <w:rPr>
          <w:rFonts w:ascii="Times New Roman" w:eastAsia="Times New Roman" w:hAnsi="Times New Roman"/>
        </w:rPr>
      </w:pPr>
    </w:p>
    <w:p w14:paraId="635F658F" w14:textId="77777777" w:rsidR="00993325" w:rsidRDefault="00993325" w:rsidP="00993325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-Tort do uzgodnienia </w:t>
      </w:r>
    </w:p>
    <w:p w14:paraId="5DC7FE2E" w14:textId="77777777" w:rsidR="00993325" w:rsidRDefault="00993325" w:rsidP="00993325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- Ciasto do uzgodnienia </w:t>
      </w:r>
    </w:p>
    <w:p w14:paraId="5C6F25BE" w14:textId="77777777" w:rsidR="00993325" w:rsidRDefault="00993325" w:rsidP="00993325">
      <w:pPr>
        <w:spacing w:line="23" w:lineRule="exact"/>
        <w:rPr>
          <w:rFonts w:ascii="Times New Roman" w:eastAsia="Times New Roman" w:hAnsi="Times New Roman"/>
        </w:rPr>
      </w:pPr>
    </w:p>
    <w:p w14:paraId="2F07CD9B" w14:textId="77777777" w:rsidR="00993325" w:rsidRDefault="00993325" w:rsidP="00993325">
      <w:pPr>
        <w:spacing w:line="23" w:lineRule="exact"/>
        <w:rPr>
          <w:rFonts w:ascii="Times New Roman" w:eastAsia="Times New Roman" w:hAnsi="Times New Roman"/>
        </w:rPr>
      </w:pPr>
    </w:p>
    <w:p w14:paraId="59677625" w14:textId="77777777" w:rsidR="00993325" w:rsidRDefault="00993325" w:rsidP="00993325">
      <w:pPr>
        <w:spacing w:line="0" w:lineRule="atLeast"/>
        <w:jc w:val="center"/>
        <w:rPr>
          <w:sz w:val="22"/>
        </w:rPr>
      </w:pPr>
      <w:r>
        <w:rPr>
          <w:sz w:val="22"/>
        </w:rPr>
        <w:t>-fontanna czekoladowa (opcja dodatkowo płatna 600zł)</w:t>
      </w:r>
    </w:p>
    <w:p w14:paraId="712C442D" w14:textId="77777777" w:rsidR="00993325" w:rsidRDefault="00993325" w:rsidP="00993325">
      <w:pPr>
        <w:spacing w:line="23" w:lineRule="exact"/>
        <w:rPr>
          <w:rFonts w:ascii="Times New Roman" w:eastAsia="Times New Roman" w:hAnsi="Times New Roman"/>
        </w:rPr>
      </w:pPr>
    </w:p>
    <w:p w14:paraId="4A407147" w14:textId="77777777" w:rsidR="00993325" w:rsidRDefault="00993325" w:rsidP="00993325">
      <w:pPr>
        <w:spacing w:line="0" w:lineRule="atLeast"/>
        <w:jc w:val="center"/>
        <w:rPr>
          <w:sz w:val="22"/>
        </w:rPr>
      </w:pPr>
      <w:r>
        <w:rPr>
          <w:sz w:val="22"/>
        </w:rPr>
        <w:t>-kawa, herbata, cytryna mleko w cenie</w:t>
      </w:r>
    </w:p>
    <w:p w14:paraId="566898A3" w14:textId="77777777" w:rsidR="00984A9C" w:rsidRDefault="00984A9C">
      <w:pPr>
        <w:spacing w:line="0" w:lineRule="atLeast"/>
        <w:jc w:val="center"/>
        <w:rPr>
          <w:sz w:val="22"/>
        </w:rPr>
      </w:pPr>
    </w:p>
    <w:p w14:paraId="05B49A8E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7C99FE4B" w14:textId="022FC5AD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Zimna płyta</w:t>
      </w:r>
      <w:r w:rsidR="00DE771F">
        <w:rPr>
          <w:b/>
          <w:sz w:val="22"/>
        </w:rPr>
        <w:t xml:space="preserve"> </w:t>
      </w:r>
    </w:p>
    <w:p w14:paraId="7DBF378A" w14:textId="36AB7254" w:rsidR="00CD0D97" w:rsidRPr="00CD0D97" w:rsidRDefault="00CD0D97">
      <w:pPr>
        <w:spacing w:line="0" w:lineRule="atLeast"/>
        <w:jc w:val="center"/>
        <w:rPr>
          <w:sz w:val="22"/>
          <w:u w:val="single"/>
        </w:rPr>
      </w:pPr>
      <w:r w:rsidRPr="00CD0D97">
        <w:rPr>
          <w:sz w:val="22"/>
          <w:u w:val="single"/>
        </w:rPr>
        <w:t>Do wyboru 8</w:t>
      </w:r>
      <w:r>
        <w:rPr>
          <w:sz w:val="22"/>
          <w:u w:val="single"/>
        </w:rPr>
        <w:t xml:space="preserve"> pozycji:</w:t>
      </w:r>
    </w:p>
    <w:p w14:paraId="3ABD72BD" w14:textId="77777777" w:rsidR="004E4E58" w:rsidRDefault="004E4E58">
      <w:pPr>
        <w:spacing w:line="31" w:lineRule="exact"/>
        <w:rPr>
          <w:rFonts w:ascii="Times New Roman" w:eastAsia="Times New Roman" w:hAnsi="Times New Roman"/>
        </w:rPr>
      </w:pPr>
    </w:p>
    <w:p w14:paraId="61224713" w14:textId="7E6F641B" w:rsidR="008D7FE2" w:rsidRDefault="008D7FE2" w:rsidP="008D7FE2">
      <w:pPr>
        <w:spacing w:line="0" w:lineRule="atLeast"/>
        <w:jc w:val="center"/>
        <w:rPr>
          <w:sz w:val="22"/>
        </w:rPr>
      </w:pPr>
      <w:r>
        <w:rPr>
          <w:sz w:val="22"/>
        </w:rPr>
        <w:t>Deska serów i wędlin ( pomidorki koktajlowe, oliwki, orzechy, winogron</w:t>
      </w:r>
      <w:r w:rsidR="00CC070C">
        <w:rPr>
          <w:sz w:val="22"/>
        </w:rPr>
        <w:t>a</w:t>
      </w:r>
      <w:r>
        <w:rPr>
          <w:sz w:val="22"/>
        </w:rPr>
        <w:t xml:space="preserve">) </w:t>
      </w:r>
    </w:p>
    <w:p w14:paraId="7EB4494C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656CD255" w14:textId="77777777" w:rsidR="004E4E58" w:rsidRDefault="00DE771F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sałatka </w:t>
      </w:r>
      <w:r w:rsidR="00093195">
        <w:rPr>
          <w:sz w:val="22"/>
        </w:rPr>
        <w:t>jarzynowa</w:t>
      </w:r>
    </w:p>
    <w:p w14:paraId="1ACDEC1C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68E7B0DB" w14:textId="3CD746AE" w:rsidR="004E4E58" w:rsidRDefault="008D7FE2">
      <w:pPr>
        <w:spacing w:line="0" w:lineRule="atLeast"/>
        <w:jc w:val="center"/>
        <w:rPr>
          <w:sz w:val="22"/>
        </w:rPr>
      </w:pPr>
      <w:r>
        <w:rPr>
          <w:sz w:val="22"/>
        </w:rPr>
        <w:t>tatar wołowy</w:t>
      </w:r>
      <w:r w:rsidR="00D17A5C">
        <w:rPr>
          <w:sz w:val="22"/>
        </w:rPr>
        <w:t xml:space="preserve"> 70%</w:t>
      </w:r>
    </w:p>
    <w:p w14:paraId="1B78B4BA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0B9FE05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45FD4EC4" w14:textId="77777777" w:rsidR="00D17A5C" w:rsidRDefault="00D17A5C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melon z szynką parmeńską </w:t>
      </w:r>
    </w:p>
    <w:p w14:paraId="7A52AD00" w14:textId="5E62AB8F" w:rsidR="004E4E58" w:rsidRDefault="00D17A5C">
      <w:pPr>
        <w:spacing w:line="0" w:lineRule="atLeast"/>
        <w:jc w:val="center"/>
        <w:rPr>
          <w:sz w:val="22"/>
        </w:rPr>
      </w:pPr>
      <w:r>
        <w:rPr>
          <w:sz w:val="22"/>
        </w:rPr>
        <w:t>galaciki drobiowe</w:t>
      </w:r>
      <w:r w:rsidR="00DE771F">
        <w:rPr>
          <w:sz w:val="22"/>
        </w:rPr>
        <w:br/>
      </w:r>
      <w:r w:rsidR="004F7BFB">
        <w:rPr>
          <w:sz w:val="22"/>
        </w:rPr>
        <w:t>sałatka gyros</w:t>
      </w:r>
      <w:r w:rsidR="00DE771F">
        <w:rPr>
          <w:sz w:val="22"/>
        </w:rPr>
        <w:t xml:space="preserve"> </w:t>
      </w:r>
    </w:p>
    <w:p w14:paraId="50C3D921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46D9D3C" w14:textId="74F3974B" w:rsidR="004E4E58" w:rsidRDefault="008D7FE2">
      <w:pPr>
        <w:spacing w:line="0" w:lineRule="atLeast"/>
        <w:jc w:val="center"/>
        <w:rPr>
          <w:sz w:val="22"/>
        </w:rPr>
      </w:pPr>
      <w:r>
        <w:rPr>
          <w:sz w:val="22"/>
        </w:rPr>
        <w:t>pumpernik</w:t>
      </w:r>
      <w:r w:rsidR="00D17A5C">
        <w:rPr>
          <w:sz w:val="22"/>
        </w:rPr>
        <w:t xml:space="preserve">iel z łososiem/pasztetem i żurawiną </w:t>
      </w:r>
    </w:p>
    <w:p w14:paraId="7C35BCE4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349C7C93" w14:textId="70983C81" w:rsidR="004E4E58" w:rsidRDefault="004E4E58">
      <w:pPr>
        <w:spacing w:line="0" w:lineRule="atLeast"/>
        <w:ind w:right="-59"/>
        <w:jc w:val="center"/>
        <w:rPr>
          <w:sz w:val="22"/>
        </w:rPr>
      </w:pPr>
      <w:r>
        <w:rPr>
          <w:sz w:val="22"/>
        </w:rPr>
        <w:t>sałatk</w:t>
      </w:r>
      <w:r w:rsidR="00D17A5C">
        <w:rPr>
          <w:sz w:val="22"/>
        </w:rPr>
        <w:t>a grecka</w:t>
      </w:r>
    </w:p>
    <w:p w14:paraId="7263F615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7FE465EE" w14:textId="77777777" w:rsidR="004E4E58" w:rsidRDefault="00093195">
      <w:pPr>
        <w:spacing w:line="0" w:lineRule="atLeast"/>
        <w:jc w:val="center"/>
        <w:rPr>
          <w:sz w:val="22"/>
        </w:rPr>
      </w:pPr>
      <w:r>
        <w:rPr>
          <w:sz w:val="22"/>
        </w:rPr>
        <w:t>tortilla z kurczakiem</w:t>
      </w:r>
    </w:p>
    <w:p w14:paraId="782767A6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71A8401F" w14:textId="47912650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pieczywo mieszane</w:t>
      </w:r>
    </w:p>
    <w:p w14:paraId="5EB0DF9E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427FA211" w14:textId="77777777" w:rsidR="00DE771F" w:rsidRDefault="00DE771F" w:rsidP="00DE771F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br/>
        <w:t>Kolacja I serwowana na sali przez kucharza</w:t>
      </w:r>
    </w:p>
    <w:p w14:paraId="30AA7B3A" w14:textId="34585A7D" w:rsidR="00D17A5C" w:rsidRDefault="00CC070C">
      <w:pPr>
        <w:spacing w:line="0" w:lineRule="atLeast"/>
        <w:jc w:val="center"/>
        <w:rPr>
          <w:b/>
          <w:sz w:val="22"/>
        </w:rPr>
      </w:pPr>
      <w:r>
        <w:rPr>
          <w:sz w:val="22"/>
        </w:rPr>
        <w:t xml:space="preserve">Udziec z szynki serwowany przez kucharza z sosem chrzanowym z ziemniakami opiekanymi i kapustą kiszoną na ciepło. </w:t>
      </w:r>
      <w:r>
        <w:rPr>
          <w:sz w:val="22"/>
        </w:rPr>
        <w:br/>
      </w:r>
    </w:p>
    <w:p w14:paraId="2BBD3746" w14:textId="0B5542BF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Kolacja II: do wyboru</w:t>
      </w:r>
      <w:r w:rsidR="00BB5EB1">
        <w:rPr>
          <w:b/>
          <w:sz w:val="22"/>
        </w:rPr>
        <w:t xml:space="preserve"> 1,5 porcji </w:t>
      </w:r>
    </w:p>
    <w:p w14:paraId="7870D7B9" w14:textId="29948451" w:rsidR="004E4E58" w:rsidRDefault="00CC070C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 </w:t>
      </w:r>
    </w:p>
    <w:p w14:paraId="134B8B7B" w14:textId="78840C56" w:rsidR="00CC070C" w:rsidRPr="006A14C0" w:rsidRDefault="00CC070C" w:rsidP="00CC070C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 Karkówka w sosie własnym z pieczonymi ziemniakami / Strogonow / Rolada z kurczaka z suszonymi pomidorami podana na czarnej soczewicy</w:t>
      </w:r>
    </w:p>
    <w:p w14:paraId="1C10C953" w14:textId="77777777" w:rsidR="004E4E58" w:rsidRDefault="004E4E58">
      <w:pPr>
        <w:spacing w:line="302" w:lineRule="exact"/>
        <w:rPr>
          <w:rFonts w:ascii="Times New Roman" w:eastAsia="Times New Roman" w:hAnsi="Times New Roman"/>
        </w:rPr>
      </w:pPr>
    </w:p>
    <w:p w14:paraId="0E021363" w14:textId="1813A748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sz w:val="22"/>
        </w:rPr>
        <w:t>K</w:t>
      </w:r>
      <w:r>
        <w:rPr>
          <w:b/>
          <w:sz w:val="22"/>
        </w:rPr>
        <w:t xml:space="preserve">olacja </w:t>
      </w:r>
      <w:r w:rsidR="007855D5">
        <w:rPr>
          <w:b/>
          <w:sz w:val="22"/>
        </w:rPr>
        <w:t>III</w:t>
      </w:r>
      <w:r>
        <w:rPr>
          <w:b/>
          <w:sz w:val="22"/>
        </w:rPr>
        <w:t>:</w:t>
      </w:r>
    </w:p>
    <w:p w14:paraId="00AE6C79" w14:textId="77777777" w:rsidR="004E4E58" w:rsidRDefault="004E4E58">
      <w:pPr>
        <w:spacing w:line="36" w:lineRule="exact"/>
        <w:rPr>
          <w:rFonts w:ascii="Times New Roman" w:eastAsia="Times New Roman" w:hAnsi="Times New Roman"/>
        </w:rPr>
      </w:pPr>
    </w:p>
    <w:p w14:paraId="058B0B79" w14:textId="20B7211A" w:rsidR="002F0476" w:rsidRDefault="00CC070C" w:rsidP="00E2054C">
      <w:pPr>
        <w:spacing w:line="0" w:lineRule="atLeast"/>
        <w:jc w:val="center"/>
        <w:rPr>
          <w:sz w:val="22"/>
        </w:rPr>
      </w:pPr>
      <w:r>
        <w:rPr>
          <w:sz w:val="22"/>
        </w:rPr>
        <w:t>B</w:t>
      </w:r>
      <w:r w:rsidR="004E4E58">
        <w:rPr>
          <w:sz w:val="22"/>
        </w:rPr>
        <w:t>arszcz z krokietem ser-pieczarka</w:t>
      </w:r>
    </w:p>
    <w:p w14:paraId="3E874004" w14:textId="77777777" w:rsidR="002F0476" w:rsidRDefault="002F0476" w:rsidP="00E2054C">
      <w:pPr>
        <w:spacing w:line="0" w:lineRule="atLeast"/>
        <w:jc w:val="center"/>
        <w:rPr>
          <w:sz w:val="22"/>
        </w:rPr>
      </w:pPr>
    </w:p>
    <w:p w14:paraId="1E78AD33" w14:textId="77777777" w:rsidR="002F0476" w:rsidRDefault="002F0476" w:rsidP="00E2054C">
      <w:pPr>
        <w:spacing w:line="0" w:lineRule="atLeast"/>
        <w:jc w:val="center"/>
        <w:rPr>
          <w:sz w:val="22"/>
        </w:rPr>
      </w:pPr>
    </w:p>
    <w:p w14:paraId="742CD203" w14:textId="45E00E44" w:rsidR="004E4E58" w:rsidRPr="002F0476" w:rsidRDefault="002F0476" w:rsidP="00E2054C">
      <w:pPr>
        <w:spacing w:line="0" w:lineRule="atLeast"/>
        <w:jc w:val="center"/>
        <w:rPr>
          <w:b/>
          <w:bCs/>
          <w:sz w:val="22"/>
        </w:rPr>
      </w:pPr>
      <w:r w:rsidRPr="002F0476">
        <w:rPr>
          <w:b/>
          <w:bCs/>
          <w:sz w:val="22"/>
        </w:rPr>
        <w:t xml:space="preserve">399 zł/ os </w:t>
      </w:r>
      <w:r w:rsidR="00ED26FF" w:rsidRPr="002F0476">
        <w:rPr>
          <w:b/>
          <w:bCs/>
          <w:sz w:val="22"/>
        </w:rPr>
        <w:br/>
      </w:r>
      <w:bookmarkEnd w:id="3"/>
      <w:r w:rsidR="00ED26FF" w:rsidRPr="002F0476">
        <w:rPr>
          <w:b/>
          <w:bCs/>
          <w:sz w:val="22"/>
        </w:rPr>
        <w:t xml:space="preserve">   </w:t>
      </w:r>
    </w:p>
    <w:p w14:paraId="6C895664" w14:textId="69BA5E3D" w:rsidR="00ED26FF" w:rsidRDefault="00ED26FF" w:rsidP="00E2054C">
      <w:pPr>
        <w:spacing w:line="0" w:lineRule="atLeast"/>
        <w:jc w:val="center"/>
        <w:rPr>
          <w:sz w:val="22"/>
        </w:rPr>
        <w:sectPr w:rsidR="00ED26FF" w:rsidSect="00D0663D">
          <w:pgSz w:w="11900" w:h="16840"/>
          <w:pgMar w:top="1204" w:right="1440" w:bottom="509" w:left="1440" w:header="0" w:footer="0" w:gutter="0"/>
          <w:cols w:space="0" w:equalWidth="0">
            <w:col w:w="9020"/>
          </w:cols>
          <w:docGrid w:linePitch="360"/>
        </w:sectPr>
      </w:pPr>
    </w:p>
    <w:p w14:paraId="6C3FD9FC" w14:textId="77777777" w:rsidR="004E4E58" w:rsidRDefault="004E4E58">
      <w:pPr>
        <w:spacing w:line="0" w:lineRule="atLeast"/>
        <w:jc w:val="center"/>
        <w:rPr>
          <w:b/>
          <w:sz w:val="22"/>
        </w:rPr>
        <w:sectPr w:rsidR="004E4E58" w:rsidSect="00D0663D">
          <w:type w:val="continuous"/>
          <w:pgSz w:w="11900" w:h="16840"/>
          <w:pgMar w:top="1204" w:right="1440" w:bottom="509" w:left="1440" w:header="0" w:footer="0" w:gutter="0"/>
          <w:cols w:space="0" w:equalWidth="0">
            <w:col w:w="9020"/>
          </w:cols>
          <w:docGrid w:linePitch="360"/>
        </w:sectPr>
      </w:pPr>
    </w:p>
    <w:p w14:paraId="689A9A19" w14:textId="674388E8" w:rsidR="004E4E58" w:rsidRDefault="004E4E58">
      <w:pPr>
        <w:spacing w:line="0" w:lineRule="atLeast"/>
        <w:jc w:val="center"/>
        <w:rPr>
          <w:b/>
          <w:sz w:val="22"/>
          <w:u w:val="single"/>
        </w:rPr>
      </w:pPr>
      <w:bookmarkStart w:id="4" w:name="page3"/>
      <w:bookmarkEnd w:id="4"/>
      <w:r>
        <w:rPr>
          <w:b/>
          <w:sz w:val="22"/>
          <w:u w:val="single"/>
        </w:rPr>
        <w:lastRenderedPageBreak/>
        <w:t>Menu nr III</w:t>
      </w:r>
      <w:r w:rsidR="003079B9">
        <w:rPr>
          <w:b/>
          <w:sz w:val="22"/>
          <w:u w:val="single"/>
        </w:rPr>
        <w:t xml:space="preserve"> 202</w:t>
      </w:r>
      <w:r w:rsidR="00637336">
        <w:rPr>
          <w:b/>
          <w:sz w:val="22"/>
          <w:u w:val="single"/>
        </w:rPr>
        <w:t>6</w:t>
      </w:r>
      <w:bookmarkStart w:id="5" w:name="_GoBack"/>
      <w:bookmarkEnd w:id="5"/>
    </w:p>
    <w:p w14:paraId="0E168D2C" w14:textId="77777777" w:rsidR="004E4E58" w:rsidRDefault="004E4E58">
      <w:pPr>
        <w:spacing w:line="319" w:lineRule="exact"/>
        <w:rPr>
          <w:rFonts w:ascii="Times New Roman" w:eastAsia="Times New Roman" w:hAnsi="Times New Roman"/>
        </w:rPr>
      </w:pPr>
    </w:p>
    <w:p w14:paraId="12328D88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Powitalna lampa wina musującego do toastu za zdrowie Państwa Młodych</w:t>
      </w:r>
    </w:p>
    <w:p w14:paraId="386C44E4" w14:textId="77777777" w:rsidR="004E4E58" w:rsidRDefault="004E4E58">
      <w:pPr>
        <w:spacing w:line="24" w:lineRule="exact"/>
        <w:rPr>
          <w:rFonts w:ascii="Times New Roman" w:eastAsia="Times New Roman" w:hAnsi="Times New Roman"/>
        </w:rPr>
      </w:pPr>
    </w:p>
    <w:p w14:paraId="2C9BB84B" w14:textId="77777777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Zupa:</w:t>
      </w:r>
    </w:p>
    <w:p w14:paraId="6CF9EA70" w14:textId="77777777" w:rsidR="004E4E58" w:rsidRDefault="004E4E58">
      <w:pPr>
        <w:spacing w:line="31" w:lineRule="exact"/>
        <w:rPr>
          <w:rFonts w:ascii="Times New Roman" w:eastAsia="Times New Roman" w:hAnsi="Times New Roman"/>
        </w:rPr>
      </w:pPr>
    </w:p>
    <w:p w14:paraId="4AA3B8AF" w14:textId="77777777" w:rsidR="004E4E58" w:rsidRDefault="00DE771F" w:rsidP="00DE771F">
      <w:pPr>
        <w:spacing w:line="0" w:lineRule="atLeast"/>
        <w:ind w:right="-59"/>
        <w:jc w:val="center"/>
        <w:rPr>
          <w:sz w:val="22"/>
        </w:rPr>
      </w:pPr>
      <w:r>
        <w:rPr>
          <w:sz w:val="22"/>
        </w:rPr>
        <w:t>rosół z makaronem/krem pomidorowy/krem z białych warzyw/krem grzybowy</w:t>
      </w:r>
    </w:p>
    <w:p w14:paraId="05F0DDEE" w14:textId="77777777" w:rsidR="004E4E58" w:rsidRDefault="004E4E58">
      <w:pPr>
        <w:spacing w:line="15" w:lineRule="exact"/>
        <w:rPr>
          <w:rFonts w:ascii="Times New Roman" w:eastAsia="Times New Roman" w:hAnsi="Times New Roman"/>
        </w:rPr>
      </w:pPr>
    </w:p>
    <w:p w14:paraId="047EAA76" w14:textId="3B922968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 xml:space="preserve">Danie główne (serwowane na półmiskach </w:t>
      </w:r>
      <w:r w:rsidR="002F0476">
        <w:rPr>
          <w:b/>
          <w:sz w:val="22"/>
        </w:rPr>
        <w:t>3</w:t>
      </w:r>
      <w:r w:rsidR="00407BBF">
        <w:rPr>
          <w:b/>
          <w:sz w:val="22"/>
        </w:rPr>
        <w:t>,</w:t>
      </w:r>
      <w:r w:rsidR="000E16B6">
        <w:rPr>
          <w:b/>
          <w:sz w:val="22"/>
        </w:rPr>
        <w:t>0</w:t>
      </w:r>
      <w:r>
        <w:rPr>
          <w:b/>
          <w:sz w:val="22"/>
        </w:rPr>
        <w:t xml:space="preserve"> porcj</w:t>
      </w:r>
      <w:r w:rsidR="00407BBF">
        <w:rPr>
          <w:b/>
          <w:sz w:val="22"/>
        </w:rPr>
        <w:t>i</w:t>
      </w:r>
      <w:r>
        <w:rPr>
          <w:b/>
          <w:sz w:val="22"/>
        </w:rPr>
        <w:t xml:space="preserve"> na osobę):</w:t>
      </w:r>
    </w:p>
    <w:p w14:paraId="0A5E30C9" w14:textId="77777777" w:rsidR="004E4E58" w:rsidRDefault="004E4E58">
      <w:pPr>
        <w:spacing w:line="31" w:lineRule="exact"/>
        <w:rPr>
          <w:rFonts w:ascii="Times New Roman" w:eastAsia="Times New Roman" w:hAnsi="Times New Roman"/>
        </w:rPr>
      </w:pPr>
    </w:p>
    <w:p w14:paraId="5A82402C" w14:textId="2677B876" w:rsidR="004E4E58" w:rsidRDefault="004E4E58" w:rsidP="00CD0D97">
      <w:pPr>
        <w:spacing w:line="0" w:lineRule="atLeast"/>
        <w:jc w:val="center"/>
        <w:rPr>
          <w:sz w:val="22"/>
        </w:rPr>
      </w:pPr>
      <w:r>
        <w:rPr>
          <w:sz w:val="22"/>
        </w:rPr>
        <w:t>schab panierowany smażony na smalcu</w:t>
      </w:r>
    </w:p>
    <w:p w14:paraId="51E4B7D1" w14:textId="77777777" w:rsidR="004E4E58" w:rsidRDefault="004E4E58" w:rsidP="00CD0D97">
      <w:pPr>
        <w:spacing w:line="15" w:lineRule="exact"/>
        <w:jc w:val="center"/>
        <w:rPr>
          <w:rFonts w:ascii="Times New Roman" w:eastAsia="Times New Roman" w:hAnsi="Times New Roman"/>
        </w:rPr>
      </w:pPr>
    </w:p>
    <w:p w14:paraId="4E6CB2FA" w14:textId="77777777" w:rsidR="004E4E58" w:rsidRDefault="004E4E58" w:rsidP="00CD0D97">
      <w:pPr>
        <w:spacing w:line="0" w:lineRule="atLeast"/>
        <w:jc w:val="center"/>
        <w:rPr>
          <w:sz w:val="22"/>
        </w:rPr>
      </w:pPr>
      <w:r>
        <w:rPr>
          <w:sz w:val="22"/>
        </w:rPr>
        <w:t>pierś z kurczaka faszerowany szpinakiem i suszonymi pomidorami</w:t>
      </w:r>
    </w:p>
    <w:p w14:paraId="3B1B09CC" w14:textId="77777777" w:rsidR="004E4E58" w:rsidRDefault="004E4E58" w:rsidP="00CD0D97">
      <w:pPr>
        <w:spacing w:line="23" w:lineRule="exact"/>
        <w:jc w:val="center"/>
        <w:rPr>
          <w:rFonts w:ascii="Times New Roman" w:eastAsia="Times New Roman" w:hAnsi="Times New Roman"/>
        </w:rPr>
      </w:pPr>
    </w:p>
    <w:p w14:paraId="17539CF2" w14:textId="33F69BE9" w:rsidR="004E4E58" w:rsidRDefault="004E4E58" w:rsidP="00CD0D97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rolada </w:t>
      </w:r>
      <w:r w:rsidR="009E6290">
        <w:rPr>
          <w:sz w:val="22"/>
        </w:rPr>
        <w:t xml:space="preserve">wołowa </w:t>
      </w:r>
      <w:r>
        <w:rPr>
          <w:sz w:val="22"/>
        </w:rPr>
        <w:t xml:space="preserve"> po myśliwsku</w:t>
      </w:r>
    </w:p>
    <w:p w14:paraId="637D7970" w14:textId="6331A6DB" w:rsidR="00CD0D97" w:rsidRDefault="009E6290" w:rsidP="00CD0D97">
      <w:pPr>
        <w:spacing w:line="0" w:lineRule="atLeast"/>
        <w:jc w:val="center"/>
        <w:rPr>
          <w:sz w:val="22"/>
        </w:rPr>
      </w:pPr>
      <w:r>
        <w:rPr>
          <w:sz w:val="22"/>
        </w:rPr>
        <w:t>dorsz w sosie szafranowym</w:t>
      </w:r>
    </w:p>
    <w:p w14:paraId="02DB1700" w14:textId="3CCCF972" w:rsidR="009E6290" w:rsidRDefault="009E6290" w:rsidP="00CD0D97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udo z kaczki </w:t>
      </w:r>
    </w:p>
    <w:p w14:paraId="36BEF130" w14:textId="77777777" w:rsidR="00CD0D97" w:rsidRDefault="004E4E58" w:rsidP="00CD0D97">
      <w:pPr>
        <w:spacing w:line="0" w:lineRule="atLeast"/>
        <w:jc w:val="center"/>
        <w:rPr>
          <w:sz w:val="22"/>
        </w:rPr>
      </w:pPr>
      <w:r>
        <w:rPr>
          <w:sz w:val="22"/>
        </w:rPr>
        <w:t>de volaille z masłem i żółtym serem</w:t>
      </w:r>
    </w:p>
    <w:p w14:paraId="3DD845E2" w14:textId="41B7798D" w:rsidR="004E4E58" w:rsidRDefault="00093195" w:rsidP="00CD0D97">
      <w:pPr>
        <w:spacing w:line="0" w:lineRule="atLeast"/>
        <w:jc w:val="center"/>
        <w:rPr>
          <w:sz w:val="22"/>
        </w:rPr>
      </w:pPr>
      <w:r>
        <w:rPr>
          <w:sz w:val="22"/>
        </w:rPr>
        <w:t>kluski śląsk</w:t>
      </w:r>
      <w:r w:rsidR="00F972B7">
        <w:rPr>
          <w:sz w:val="22"/>
        </w:rPr>
        <w:t>i</w:t>
      </w:r>
      <w:r>
        <w:rPr>
          <w:sz w:val="22"/>
        </w:rPr>
        <w:t>e</w:t>
      </w:r>
      <w:r w:rsidR="004E4E58">
        <w:rPr>
          <w:sz w:val="22"/>
        </w:rPr>
        <w:t>, ziemniaki, sos pieczeniowy</w:t>
      </w:r>
    </w:p>
    <w:p w14:paraId="2CFDB6E2" w14:textId="77777777" w:rsidR="004E4E58" w:rsidRDefault="004E4E58" w:rsidP="00CD0D97">
      <w:pPr>
        <w:spacing w:line="23" w:lineRule="exact"/>
        <w:jc w:val="center"/>
        <w:rPr>
          <w:rFonts w:ascii="Times New Roman" w:eastAsia="Times New Roman" w:hAnsi="Times New Roman"/>
        </w:rPr>
      </w:pPr>
    </w:p>
    <w:p w14:paraId="1C5DD665" w14:textId="77777777" w:rsidR="004E4E58" w:rsidRDefault="004E4E58" w:rsidP="00CD0D97">
      <w:pPr>
        <w:spacing w:line="0" w:lineRule="atLeast"/>
        <w:jc w:val="center"/>
        <w:rPr>
          <w:sz w:val="22"/>
        </w:rPr>
      </w:pPr>
      <w:r>
        <w:rPr>
          <w:sz w:val="22"/>
        </w:rPr>
        <w:t>zestaw surówek( surówka z białej kapusty, buraczki, surówka z kapusty pekińskiej)</w:t>
      </w:r>
    </w:p>
    <w:p w14:paraId="56F68F72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068FBAB" w14:textId="4E258669" w:rsidR="004E4E58" w:rsidRPr="00CD0D97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Deser:</w:t>
      </w:r>
    </w:p>
    <w:p w14:paraId="568B928E" w14:textId="77777777" w:rsidR="004E4E58" w:rsidRDefault="004E4E58">
      <w:pPr>
        <w:spacing w:line="15" w:lineRule="exact"/>
        <w:rPr>
          <w:rFonts w:ascii="Times New Roman" w:eastAsia="Times New Roman" w:hAnsi="Times New Roman"/>
        </w:rPr>
      </w:pPr>
    </w:p>
    <w:p w14:paraId="43823DB6" w14:textId="5CE03B30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-</w:t>
      </w:r>
      <w:r w:rsidR="0062754A">
        <w:rPr>
          <w:sz w:val="22"/>
        </w:rPr>
        <w:t xml:space="preserve">Tort do uzgodnienia </w:t>
      </w:r>
    </w:p>
    <w:p w14:paraId="71E23A22" w14:textId="42033EDC" w:rsidR="0062754A" w:rsidRDefault="0062754A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- Ciasto do uzgodnienia </w:t>
      </w:r>
    </w:p>
    <w:p w14:paraId="76863519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E37EAD4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123879D2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-fontanna czekoladowa (opcja dodatkowo płatna 600zł)</w:t>
      </w:r>
    </w:p>
    <w:p w14:paraId="1BA6269D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11253E3D" w14:textId="78A99CDE" w:rsidR="00984A9C" w:rsidRDefault="004E4E58" w:rsidP="00BD2E2E">
      <w:pPr>
        <w:spacing w:line="0" w:lineRule="atLeast"/>
        <w:jc w:val="center"/>
        <w:rPr>
          <w:sz w:val="22"/>
        </w:rPr>
      </w:pPr>
      <w:r>
        <w:rPr>
          <w:sz w:val="22"/>
        </w:rPr>
        <w:t>-kawa, herbata, cytryna mleko w cenie</w:t>
      </w:r>
    </w:p>
    <w:p w14:paraId="5CD16F3E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69A5897E" w14:textId="16386774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Zimna płyta</w:t>
      </w:r>
      <w:r w:rsidR="00F972B7">
        <w:rPr>
          <w:b/>
          <w:sz w:val="22"/>
        </w:rPr>
        <w:t xml:space="preserve"> </w:t>
      </w:r>
    </w:p>
    <w:p w14:paraId="0CE59227" w14:textId="20038004" w:rsidR="00CD0D97" w:rsidRPr="00CD0D97" w:rsidRDefault="00CD0D97">
      <w:pPr>
        <w:spacing w:line="0" w:lineRule="atLeast"/>
        <w:jc w:val="center"/>
        <w:rPr>
          <w:sz w:val="22"/>
          <w:u w:val="single"/>
        </w:rPr>
      </w:pPr>
      <w:r w:rsidRPr="00CD0D97">
        <w:rPr>
          <w:sz w:val="22"/>
          <w:u w:val="single"/>
        </w:rPr>
        <w:t>Do wyboru 8 pozycji</w:t>
      </w:r>
    </w:p>
    <w:p w14:paraId="0E989D2A" w14:textId="77777777" w:rsidR="004E4E58" w:rsidRDefault="004E4E58">
      <w:pPr>
        <w:spacing w:line="31" w:lineRule="exact"/>
        <w:rPr>
          <w:rFonts w:ascii="Times New Roman" w:eastAsia="Times New Roman" w:hAnsi="Times New Roman"/>
        </w:rPr>
      </w:pPr>
    </w:p>
    <w:p w14:paraId="50067D71" w14:textId="77777777" w:rsidR="00CD0D97" w:rsidRDefault="00CD0D97" w:rsidP="00CD0D97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Deska serów i wędlin ( pomidorki koktajlowe, oliwki, orzechy, winogron) </w:t>
      </w:r>
    </w:p>
    <w:p w14:paraId="5E150176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66E5E5B4" w14:textId="77777777" w:rsidR="004E4E58" w:rsidRDefault="00F972B7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sałatka </w:t>
      </w:r>
      <w:r w:rsidR="00984A9C">
        <w:rPr>
          <w:sz w:val="22"/>
        </w:rPr>
        <w:t>gyros</w:t>
      </w:r>
    </w:p>
    <w:p w14:paraId="1CAA226E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45F788FD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capresse z oliwą bazyliową</w:t>
      </w:r>
    </w:p>
    <w:p w14:paraId="444F2023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2A90AA78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AE88993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sałatka jarzynowa</w:t>
      </w:r>
    </w:p>
    <w:p w14:paraId="15F286ED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142EE042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galaretka drobiowa</w:t>
      </w:r>
    </w:p>
    <w:p w14:paraId="655DF341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6049F60E" w14:textId="1D02704C" w:rsidR="004E4E58" w:rsidRDefault="00E411F9">
      <w:pPr>
        <w:spacing w:line="0" w:lineRule="atLeast"/>
        <w:ind w:right="-39"/>
        <w:jc w:val="center"/>
        <w:rPr>
          <w:sz w:val="22"/>
        </w:rPr>
      </w:pPr>
      <w:r>
        <w:rPr>
          <w:sz w:val="22"/>
        </w:rPr>
        <w:t>rolada szpinakowa</w:t>
      </w:r>
      <w:r w:rsidR="00F972B7">
        <w:rPr>
          <w:sz w:val="22"/>
        </w:rPr>
        <w:t xml:space="preserve"> z łososiem </w:t>
      </w:r>
    </w:p>
    <w:p w14:paraId="10715114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66402582" w14:textId="77777777" w:rsidR="004E4E58" w:rsidRDefault="00F972B7">
      <w:pPr>
        <w:spacing w:line="0" w:lineRule="atLeast"/>
        <w:jc w:val="center"/>
        <w:rPr>
          <w:sz w:val="22"/>
        </w:rPr>
      </w:pPr>
      <w:r>
        <w:rPr>
          <w:sz w:val="22"/>
        </w:rPr>
        <w:t>sajgonki warzywne</w:t>
      </w:r>
    </w:p>
    <w:p w14:paraId="45EBE3BD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58C98A3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sałatka z makaronem ryżowym i ogórkiem</w:t>
      </w:r>
    </w:p>
    <w:p w14:paraId="7DC869EC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C94723B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tatar wołowy</w:t>
      </w:r>
    </w:p>
    <w:p w14:paraId="35EEFFB3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2CD44DB2" w14:textId="77777777" w:rsidR="004E4E58" w:rsidRDefault="00093195">
      <w:pPr>
        <w:spacing w:line="0" w:lineRule="atLeast"/>
        <w:jc w:val="center"/>
        <w:rPr>
          <w:sz w:val="22"/>
        </w:rPr>
      </w:pPr>
      <w:r>
        <w:rPr>
          <w:sz w:val="22"/>
        </w:rPr>
        <w:t>tortilla z kurczakiem</w:t>
      </w:r>
    </w:p>
    <w:p w14:paraId="67B56D12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2753031" w14:textId="73F18C75" w:rsidR="00984A9C" w:rsidRPr="00BD2E2E" w:rsidRDefault="004E4E58" w:rsidP="00BD2E2E">
      <w:pPr>
        <w:spacing w:line="0" w:lineRule="atLeast"/>
        <w:jc w:val="center"/>
        <w:rPr>
          <w:sz w:val="22"/>
        </w:rPr>
      </w:pPr>
      <w:r>
        <w:rPr>
          <w:sz w:val="22"/>
        </w:rPr>
        <w:t>pieczywo mieszane</w:t>
      </w:r>
    </w:p>
    <w:p w14:paraId="64C679A0" w14:textId="77777777" w:rsidR="00F972B7" w:rsidRDefault="00F972B7" w:rsidP="00F972B7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Kolacja I serwowana na sali przez kucharza</w:t>
      </w:r>
    </w:p>
    <w:p w14:paraId="2D34E750" w14:textId="2937118D" w:rsidR="004E4E58" w:rsidRPr="00984A9C" w:rsidRDefault="009E6290" w:rsidP="00984A9C">
      <w:pPr>
        <w:spacing w:line="310" w:lineRule="exact"/>
        <w:jc w:val="center"/>
        <w:rPr>
          <w:sz w:val="22"/>
        </w:rPr>
      </w:pPr>
      <w:r>
        <w:rPr>
          <w:sz w:val="22"/>
        </w:rPr>
        <w:t>Jagnięcina serwowana przez kucharza, podana w sosie własnym z ziemniakami pieczonymi</w:t>
      </w:r>
    </w:p>
    <w:p w14:paraId="1C6D22F9" w14:textId="77777777" w:rsidR="0083320A" w:rsidRDefault="0083320A">
      <w:pPr>
        <w:spacing w:line="0" w:lineRule="atLeast"/>
        <w:jc w:val="center"/>
        <w:rPr>
          <w:b/>
          <w:sz w:val="22"/>
        </w:rPr>
      </w:pPr>
    </w:p>
    <w:p w14:paraId="619AC007" w14:textId="56BFF028" w:rsidR="004E4E58" w:rsidRDefault="00E411F9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Kolacja</w:t>
      </w:r>
      <w:r w:rsidR="0083320A">
        <w:rPr>
          <w:b/>
          <w:sz w:val="22"/>
        </w:rPr>
        <w:t xml:space="preserve"> 1,5 porcji </w:t>
      </w:r>
      <w:r>
        <w:rPr>
          <w:b/>
          <w:sz w:val="22"/>
        </w:rPr>
        <w:t xml:space="preserve"> II</w:t>
      </w:r>
      <w:r w:rsidR="004E4E58">
        <w:rPr>
          <w:b/>
          <w:sz w:val="22"/>
        </w:rPr>
        <w:t>:</w:t>
      </w:r>
    </w:p>
    <w:p w14:paraId="08C5AFD4" w14:textId="77777777" w:rsidR="004E4E58" w:rsidRDefault="004E4E58">
      <w:pPr>
        <w:spacing w:line="36" w:lineRule="exact"/>
        <w:rPr>
          <w:rFonts w:ascii="Times New Roman" w:eastAsia="Times New Roman" w:hAnsi="Times New Roman"/>
        </w:rPr>
      </w:pPr>
    </w:p>
    <w:p w14:paraId="2C45BE10" w14:textId="6FF6A148" w:rsidR="004E4E58" w:rsidRPr="0083320A" w:rsidRDefault="009E6290" w:rsidP="0083320A">
      <w:pPr>
        <w:spacing w:line="0" w:lineRule="atLeast"/>
        <w:jc w:val="center"/>
        <w:rPr>
          <w:sz w:val="22"/>
        </w:rPr>
      </w:pPr>
      <w:r>
        <w:rPr>
          <w:sz w:val="22"/>
        </w:rPr>
        <w:t>Pierogi z kaczki podane z modrą kapustą / Zupa gulaszowa / kaczka w sosie wiśniowym z kopytkami /</w:t>
      </w:r>
    </w:p>
    <w:p w14:paraId="0A992F1A" w14:textId="77777777" w:rsidR="00984A9C" w:rsidRDefault="00984A9C">
      <w:pPr>
        <w:spacing w:line="0" w:lineRule="atLeast"/>
        <w:jc w:val="center"/>
        <w:rPr>
          <w:sz w:val="22"/>
        </w:rPr>
      </w:pPr>
    </w:p>
    <w:p w14:paraId="31B0B045" w14:textId="77777777" w:rsidR="004E4E58" w:rsidRDefault="004E4E58">
      <w:pPr>
        <w:spacing w:line="15" w:lineRule="exact"/>
        <w:rPr>
          <w:rFonts w:ascii="Times New Roman" w:eastAsia="Times New Roman" w:hAnsi="Times New Roman"/>
        </w:rPr>
      </w:pPr>
    </w:p>
    <w:p w14:paraId="626706E7" w14:textId="14740EC4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 xml:space="preserve">Kolacja </w:t>
      </w:r>
      <w:r w:rsidR="007855D5">
        <w:rPr>
          <w:b/>
          <w:sz w:val="22"/>
        </w:rPr>
        <w:t>III</w:t>
      </w:r>
      <w:r>
        <w:rPr>
          <w:b/>
          <w:sz w:val="22"/>
        </w:rPr>
        <w:t xml:space="preserve"> (1 porcj</w:t>
      </w:r>
      <w:r w:rsidR="005A4E75">
        <w:rPr>
          <w:b/>
          <w:sz w:val="22"/>
        </w:rPr>
        <w:t>a</w:t>
      </w:r>
      <w:r>
        <w:rPr>
          <w:b/>
          <w:sz w:val="22"/>
        </w:rPr>
        <w:t xml:space="preserve"> na osobę):</w:t>
      </w:r>
    </w:p>
    <w:p w14:paraId="2580C2D5" w14:textId="77777777" w:rsidR="004E4E58" w:rsidRDefault="004E4E58">
      <w:pPr>
        <w:spacing w:line="31" w:lineRule="exact"/>
        <w:rPr>
          <w:rFonts w:ascii="Times New Roman" w:eastAsia="Times New Roman" w:hAnsi="Times New Roman"/>
        </w:rPr>
      </w:pPr>
    </w:p>
    <w:p w14:paraId="57BF22F8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barszcz czerwony z krokietem ser-pieczarka</w:t>
      </w:r>
    </w:p>
    <w:p w14:paraId="4828698E" w14:textId="51663724" w:rsidR="00E411F9" w:rsidRDefault="00E411F9">
      <w:pPr>
        <w:spacing w:line="0" w:lineRule="atLeast"/>
        <w:jc w:val="center"/>
        <w:rPr>
          <w:sz w:val="22"/>
        </w:rPr>
        <w:sectPr w:rsidR="00E411F9" w:rsidSect="00D0663D">
          <w:pgSz w:w="11900" w:h="16840"/>
          <w:pgMar w:top="1204" w:right="1440" w:bottom="217" w:left="1440" w:header="0" w:footer="0" w:gutter="0"/>
          <w:cols w:space="0" w:equalWidth="0">
            <w:col w:w="9020"/>
          </w:cols>
          <w:docGrid w:linePitch="360"/>
        </w:sectPr>
      </w:pPr>
    </w:p>
    <w:p w14:paraId="49BF9710" w14:textId="77777777" w:rsidR="004E4E58" w:rsidRDefault="004E4E58">
      <w:pPr>
        <w:spacing w:line="302" w:lineRule="exact"/>
        <w:rPr>
          <w:rFonts w:ascii="Times New Roman" w:eastAsia="Times New Roman" w:hAnsi="Times New Roman"/>
        </w:rPr>
      </w:pPr>
    </w:p>
    <w:p w14:paraId="56131B40" w14:textId="1C55C358" w:rsidR="004E4E58" w:rsidRDefault="004E4E58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 xml:space="preserve">Cena </w:t>
      </w:r>
      <w:r w:rsidR="00BD2E2E">
        <w:rPr>
          <w:b/>
          <w:sz w:val="22"/>
        </w:rPr>
        <w:t>430</w:t>
      </w:r>
      <w:r>
        <w:rPr>
          <w:b/>
          <w:sz w:val="22"/>
        </w:rPr>
        <w:t xml:space="preserve"> zł /osoba</w:t>
      </w:r>
    </w:p>
    <w:p w14:paraId="3609494E" w14:textId="77777777" w:rsidR="004E4E58" w:rsidRDefault="004E4E58">
      <w:pPr>
        <w:spacing w:line="0" w:lineRule="atLeast"/>
        <w:jc w:val="center"/>
        <w:rPr>
          <w:b/>
          <w:sz w:val="22"/>
        </w:rPr>
        <w:sectPr w:rsidR="004E4E58" w:rsidSect="00D0663D">
          <w:type w:val="continuous"/>
          <w:pgSz w:w="11900" w:h="16840"/>
          <w:pgMar w:top="1204" w:right="1440" w:bottom="217" w:left="1440" w:header="0" w:footer="0" w:gutter="0"/>
          <w:cols w:space="0" w:equalWidth="0">
            <w:col w:w="9020"/>
          </w:cols>
          <w:docGrid w:linePitch="360"/>
        </w:sectPr>
      </w:pPr>
    </w:p>
    <w:p w14:paraId="1D4E141F" w14:textId="595E2FA7" w:rsidR="004E4E58" w:rsidRDefault="004E4E58">
      <w:pPr>
        <w:spacing w:line="347" w:lineRule="exact"/>
        <w:rPr>
          <w:rFonts w:ascii="Times New Roman" w:eastAsia="Times New Roman" w:hAnsi="Times New Roman"/>
        </w:rPr>
      </w:pPr>
      <w:bookmarkStart w:id="6" w:name="page4"/>
      <w:bookmarkEnd w:id="6"/>
    </w:p>
    <w:p w14:paraId="0D56EFC4" w14:textId="5B38DA5D" w:rsidR="00E411F9" w:rsidRDefault="00E411F9">
      <w:pPr>
        <w:spacing w:line="347" w:lineRule="exact"/>
        <w:rPr>
          <w:rFonts w:ascii="Times New Roman" w:eastAsia="Times New Roman" w:hAnsi="Times New Roman"/>
        </w:rPr>
      </w:pPr>
    </w:p>
    <w:p w14:paraId="2F1E096A" w14:textId="2E5BE301" w:rsidR="00E411F9" w:rsidRDefault="00E411F9">
      <w:pPr>
        <w:spacing w:line="347" w:lineRule="exact"/>
        <w:rPr>
          <w:rFonts w:ascii="Times New Roman" w:eastAsia="Times New Roman" w:hAnsi="Times New Roman"/>
        </w:rPr>
      </w:pPr>
    </w:p>
    <w:p w14:paraId="16205962" w14:textId="7211CB08" w:rsidR="00E411F9" w:rsidRDefault="00E411F9">
      <w:pPr>
        <w:spacing w:line="347" w:lineRule="exact"/>
        <w:rPr>
          <w:rFonts w:ascii="Times New Roman" w:eastAsia="Times New Roman" w:hAnsi="Times New Roman"/>
        </w:rPr>
      </w:pPr>
    </w:p>
    <w:p w14:paraId="2C2419A7" w14:textId="77777777" w:rsidR="0083320A" w:rsidRDefault="0083320A">
      <w:pPr>
        <w:spacing w:line="347" w:lineRule="exact"/>
        <w:rPr>
          <w:rFonts w:ascii="Times New Roman" w:eastAsia="Times New Roman" w:hAnsi="Times New Roman"/>
        </w:rPr>
      </w:pPr>
    </w:p>
    <w:p w14:paraId="2FA6E838" w14:textId="77777777" w:rsidR="00E411F9" w:rsidRDefault="00E411F9">
      <w:pPr>
        <w:spacing w:line="347" w:lineRule="exact"/>
        <w:rPr>
          <w:rFonts w:ascii="Times New Roman" w:eastAsia="Times New Roman" w:hAnsi="Times New Roman"/>
        </w:rPr>
      </w:pPr>
    </w:p>
    <w:p w14:paraId="229DECD8" w14:textId="77777777" w:rsidR="004E4E58" w:rsidRDefault="004E4E58">
      <w:pPr>
        <w:spacing w:line="200" w:lineRule="exact"/>
        <w:rPr>
          <w:rFonts w:ascii="Times New Roman" w:eastAsia="Times New Roman" w:hAnsi="Times New Roman"/>
        </w:rPr>
      </w:pPr>
    </w:p>
    <w:p w14:paraId="1F93E15A" w14:textId="77777777" w:rsidR="004E4E58" w:rsidRDefault="004E4E58">
      <w:pPr>
        <w:spacing w:line="200" w:lineRule="exact"/>
        <w:rPr>
          <w:rFonts w:ascii="Times New Roman" w:eastAsia="Times New Roman" w:hAnsi="Times New Roman"/>
        </w:rPr>
      </w:pPr>
    </w:p>
    <w:p w14:paraId="07390D18" w14:textId="63963539" w:rsidR="004E4E58" w:rsidRDefault="004E4E58">
      <w:pPr>
        <w:spacing w:line="386" w:lineRule="exact"/>
        <w:rPr>
          <w:rFonts w:ascii="Times New Roman" w:eastAsia="Times New Roman" w:hAnsi="Times New Roman"/>
        </w:rPr>
      </w:pPr>
    </w:p>
    <w:p w14:paraId="1484C578" w14:textId="44984670" w:rsidR="009E6290" w:rsidRDefault="009E6290">
      <w:pPr>
        <w:spacing w:line="386" w:lineRule="exact"/>
        <w:rPr>
          <w:rFonts w:ascii="Times New Roman" w:eastAsia="Times New Roman" w:hAnsi="Times New Roman"/>
        </w:rPr>
      </w:pPr>
    </w:p>
    <w:p w14:paraId="20D31938" w14:textId="5D7B4DB6" w:rsidR="009E6290" w:rsidRDefault="009E6290">
      <w:pPr>
        <w:spacing w:line="386" w:lineRule="exact"/>
        <w:rPr>
          <w:rFonts w:ascii="Times New Roman" w:eastAsia="Times New Roman" w:hAnsi="Times New Roman"/>
        </w:rPr>
      </w:pPr>
    </w:p>
    <w:p w14:paraId="5E612D2F" w14:textId="77777777" w:rsidR="009E6290" w:rsidRDefault="009E6290">
      <w:pPr>
        <w:spacing w:line="386" w:lineRule="exact"/>
        <w:rPr>
          <w:rFonts w:ascii="Times New Roman" w:eastAsia="Times New Roman" w:hAnsi="Times New Roman"/>
        </w:rPr>
      </w:pPr>
    </w:p>
    <w:p w14:paraId="3A2B3D93" w14:textId="1A3CBF3D" w:rsidR="009D023F" w:rsidRDefault="004E4E58" w:rsidP="00445A1F">
      <w:pPr>
        <w:spacing w:line="0" w:lineRule="atLeast"/>
        <w:jc w:val="center"/>
        <w:rPr>
          <w:b/>
          <w:sz w:val="21"/>
        </w:rPr>
      </w:pPr>
      <w:r>
        <w:rPr>
          <w:b/>
          <w:sz w:val="21"/>
        </w:rPr>
        <w:t xml:space="preserve">Stół wiejski </w:t>
      </w:r>
      <w:r w:rsidR="00733909">
        <w:rPr>
          <w:b/>
          <w:sz w:val="21"/>
        </w:rPr>
        <w:t xml:space="preserve">- </w:t>
      </w:r>
      <w:r>
        <w:rPr>
          <w:b/>
          <w:sz w:val="21"/>
        </w:rPr>
        <w:t xml:space="preserve">opcja dodatkowo płatna – </w:t>
      </w:r>
      <w:r w:rsidR="008944A7">
        <w:rPr>
          <w:b/>
          <w:sz w:val="21"/>
        </w:rPr>
        <w:t>40</w:t>
      </w:r>
      <w:r>
        <w:rPr>
          <w:b/>
          <w:sz w:val="21"/>
        </w:rPr>
        <w:t>,00 zł/osoba</w:t>
      </w:r>
    </w:p>
    <w:p w14:paraId="59A075D8" w14:textId="77777777" w:rsidR="004E4E58" w:rsidRDefault="004E4E58">
      <w:pPr>
        <w:spacing w:line="48" w:lineRule="exact"/>
        <w:rPr>
          <w:rFonts w:ascii="Times New Roman" w:eastAsia="Times New Roman" w:hAnsi="Times New Roman"/>
        </w:rPr>
      </w:pPr>
    </w:p>
    <w:p w14:paraId="7BD5B3D6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salcesony</w:t>
      </w:r>
    </w:p>
    <w:p w14:paraId="506106D0" w14:textId="77777777" w:rsidR="004E4E58" w:rsidRDefault="004E4E58">
      <w:pPr>
        <w:spacing w:line="15" w:lineRule="exact"/>
        <w:rPr>
          <w:rFonts w:ascii="Times New Roman" w:eastAsia="Times New Roman" w:hAnsi="Times New Roman"/>
        </w:rPr>
      </w:pPr>
    </w:p>
    <w:p w14:paraId="354F2CF5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kiełbasy swojskie</w:t>
      </w:r>
    </w:p>
    <w:p w14:paraId="397C9336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7B286125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szynki wędzone</w:t>
      </w:r>
    </w:p>
    <w:p w14:paraId="5723C32C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12035D35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kabanosy</w:t>
      </w:r>
    </w:p>
    <w:p w14:paraId="261B7526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066A03CE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kaszanka</w:t>
      </w:r>
    </w:p>
    <w:p w14:paraId="2C20B6E0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7E147C53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boczek z domowej wędzarni</w:t>
      </w:r>
    </w:p>
    <w:p w14:paraId="72F26AE5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58FBBF03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smalec ze skwarkami</w:t>
      </w:r>
    </w:p>
    <w:p w14:paraId="4CDBBE9D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252C75C9" w14:textId="77777777" w:rsidR="004E4E58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ogórki</w:t>
      </w:r>
    </w:p>
    <w:p w14:paraId="35AF7750" w14:textId="77777777" w:rsidR="004E4E58" w:rsidRDefault="004E4E58">
      <w:pPr>
        <w:spacing w:line="23" w:lineRule="exact"/>
        <w:rPr>
          <w:rFonts w:ascii="Times New Roman" w:eastAsia="Times New Roman" w:hAnsi="Times New Roman"/>
        </w:rPr>
      </w:pPr>
    </w:p>
    <w:p w14:paraId="278102FE" w14:textId="77777777" w:rsidR="00C064E4" w:rsidRDefault="004E4E58">
      <w:pPr>
        <w:spacing w:line="0" w:lineRule="atLeast"/>
        <w:jc w:val="center"/>
        <w:rPr>
          <w:sz w:val="22"/>
        </w:rPr>
      </w:pPr>
      <w:r>
        <w:rPr>
          <w:sz w:val="22"/>
        </w:rPr>
        <w:t>pieczywo domowe</w:t>
      </w:r>
    </w:p>
    <w:p w14:paraId="1B5C9654" w14:textId="77777777" w:rsidR="00984A9C" w:rsidRDefault="00984A9C">
      <w:pPr>
        <w:spacing w:line="0" w:lineRule="atLeast"/>
        <w:jc w:val="center"/>
        <w:rPr>
          <w:sz w:val="22"/>
        </w:rPr>
      </w:pPr>
    </w:p>
    <w:p w14:paraId="49FFD601" w14:textId="77777777" w:rsidR="00984A9C" w:rsidRDefault="00984A9C">
      <w:pPr>
        <w:spacing w:line="0" w:lineRule="atLeast"/>
        <w:jc w:val="center"/>
        <w:rPr>
          <w:sz w:val="22"/>
        </w:rPr>
      </w:pPr>
    </w:p>
    <w:p w14:paraId="76C1B4C2" w14:textId="77777777" w:rsidR="00984A9C" w:rsidRDefault="00984A9C">
      <w:pPr>
        <w:spacing w:line="0" w:lineRule="atLeast"/>
        <w:jc w:val="center"/>
        <w:rPr>
          <w:sz w:val="22"/>
        </w:rPr>
      </w:pPr>
    </w:p>
    <w:p w14:paraId="004072DD" w14:textId="77777777" w:rsidR="00984A9C" w:rsidRDefault="00984A9C">
      <w:pPr>
        <w:spacing w:line="0" w:lineRule="atLeast"/>
        <w:jc w:val="center"/>
        <w:rPr>
          <w:sz w:val="22"/>
        </w:rPr>
      </w:pPr>
    </w:p>
    <w:p w14:paraId="4383297A" w14:textId="0D5417C0" w:rsidR="00984A9C" w:rsidRDefault="00984A9C" w:rsidP="00984A9C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POPRAWINY: ( 1</w:t>
      </w:r>
      <w:r w:rsidR="00E9215C">
        <w:rPr>
          <w:b/>
          <w:sz w:val="22"/>
        </w:rPr>
        <w:t>50</w:t>
      </w:r>
      <w:r>
        <w:rPr>
          <w:b/>
          <w:sz w:val="22"/>
        </w:rPr>
        <w:t xml:space="preserve"> zł/os)</w:t>
      </w:r>
    </w:p>
    <w:p w14:paraId="19DB1912" w14:textId="77777777" w:rsidR="00984A9C" w:rsidRDefault="00984A9C" w:rsidP="00984A9C">
      <w:pPr>
        <w:spacing w:line="36" w:lineRule="exact"/>
        <w:rPr>
          <w:rFonts w:ascii="Times New Roman" w:eastAsia="Times New Roman" w:hAnsi="Times New Roman"/>
        </w:rPr>
      </w:pPr>
    </w:p>
    <w:p w14:paraId="055D910C" w14:textId="77777777" w:rsidR="00984A9C" w:rsidRDefault="00984A9C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>żurek staropolski</w:t>
      </w:r>
    </w:p>
    <w:p w14:paraId="7192341A" w14:textId="77777777" w:rsidR="00984A9C" w:rsidRDefault="00984A9C" w:rsidP="00984A9C">
      <w:pPr>
        <w:spacing w:line="15" w:lineRule="exact"/>
        <w:rPr>
          <w:rFonts w:ascii="Times New Roman" w:eastAsia="Times New Roman" w:hAnsi="Times New Roman"/>
        </w:rPr>
      </w:pPr>
    </w:p>
    <w:p w14:paraId="10E5B2DF" w14:textId="249FE29B" w:rsidR="00984A9C" w:rsidRDefault="00984A9C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mięsa </w:t>
      </w:r>
      <w:r w:rsidR="007567FB">
        <w:rPr>
          <w:sz w:val="22"/>
        </w:rPr>
        <w:t>wybrane na przyjęcie weselne</w:t>
      </w:r>
      <w:r w:rsidR="005D0F9B">
        <w:rPr>
          <w:sz w:val="22"/>
        </w:rPr>
        <w:t xml:space="preserve"> 1 porcja </w:t>
      </w:r>
    </w:p>
    <w:p w14:paraId="1253158B" w14:textId="237F48FE" w:rsidR="004C15AE" w:rsidRDefault="004C15AE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oraz pozostałe mięsa z obiadu weselnego </w:t>
      </w:r>
    </w:p>
    <w:p w14:paraId="570BDE5E" w14:textId="77777777" w:rsidR="00984A9C" w:rsidRDefault="00984A9C" w:rsidP="00984A9C">
      <w:pPr>
        <w:spacing w:line="23" w:lineRule="exact"/>
        <w:rPr>
          <w:rFonts w:ascii="Times New Roman" w:eastAsia="Times New Roman" w:hAnsi="Times New Roman"/>
        </w:rPr>
      </w:pPr>
    </w:p>
    <w:p w14:paraId="1C1C4954" w14:textId="1BE5315F" w:rsidR="00984A9C" w:rsidRDefault="00984A9C" w:rsidP="003F3C7F">
      <w:pPr>
        <w:spacing w:line="0" w:lineRule="atLeast"/>
        <w:jc w:val="center"/>
        <w:rPr>
          <w:sz w:val="22"/>
        </w:rPr>
      </w:pPr>
      <w:r>
        <w:rPr>
          <w:sz w:val="22"/>
        </w:rPr>
        <w:t>ziemniaki z masłem i koperkiem</w:t>
      </w:r>
      <w:r w:rsidR="003F3C7F">
        <w:rPr>
          <w:sz w:val="22"/>
        </w:rPr>
        <w:t xml:space="preserve">, </w:t>
      </w:r>
      <w:r>
        <w:rPr>
          <w:sz w:val="22"/>
        </w:rPr>
        <w:t>kluski śląskie</w:t>
      </w:r>
      <w:r w:rsidR="003F3C7F">
        <w:rPr>
          <w:sz w:val="22"/>
        </w:rPr>
        <w:t>, sos</w:t>
      </w:r>
    </w:p>
    <w:p w14:paraId="0435CF5F" w14:textId="77777777" w:rsidR="00984A9C" w:rsidRDefault="00984A9C" w:rsidP="00984A9C">
      <w:pPr>
        <w:spacing w:line="23" w:lineRule="exact"/>
        <w:rPr>
          <w:rFonts w:ascii="Times New Roman" w:eastAsia="Times New Roman" w:hAnsi="Times New Roman"/>
        </w:rPr>
      </w:pPr>
    </w:p>
    <w:p w14:paraId="1F61174D" w14:textId="77777777" w:rsidR="00984A9C" w:rsidRDefault="00984A9C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>świeże surówki</w:t>
      </w:r>
    </w:p>
    <w:p w14:paraId="6AC7A9C1" w14:textId="77777777" w:rsidR="00984A9C" w:rsidRDefault="00984A9C" w:rsidP="00984A9C">
      <w:pPr>
        <w:spacing w:line="314" w:lineRule="exact"/>
        <w:rPr>
          <w:rFonts w:ascii="Times New Roman" w:eastAsia="Times New Roman" w:hAnsi="Times New Roman"/>
        </w:rPr>
      </w:pPr>
    </w:p>
    <w:p w14:paraId="08C84794" w14:textId="0F86C881" w:rsidR="00984A9C" w:rsidRDefault="00984A9C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zimne </w:t>
      </w:r>
      <w:r w:rsidR="003F3C7F">
        <w:rPr>
          <w:sz w:val="22"/>
        </w:rPr>
        <w:t xml:space="preserve">przekąski </w:t>
      </w:r>
    </w:p>
    <w:p w14:paraId="20E950F8" w14:textId="59B916E8" w:rsidR="003F3C7F" w:rsidRDefault="003F3C7F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sałatka gyros </w:t>
      </w:r>
      <w:r w:rsidR="004C15AE">
        <w:rPr>
          <w:sz w:val="22"/>
        </w:rPr>
        <w:t>lub</w:t>
      </w:r>
      <w:r w:rsidR="002870B3">
        <w:rPr>
          <w:sz w:val="22"/>
        </w:rPr>
        <w:t xml:space="preserve"> sałatka grecka </w:t>
      </w:r>
    </w:p>
    <w:p w14:paraId="53DA0386" w14:textId="38BB082A" w:rsidR="003F3C7F" w:rsidRDefault="00250490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galaciki drobiowe </w:t>
      </w:r>
    </w:p>
    <w:p w14:paraId="602D4AC9" w14:textId="78A3BC63" w:rsidR="00250490" w:rsidRDefault="00250490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tortilla z łososiem i szpinakiem </w:t>
      </w:r>
    </w:p>
    <w:p w14:paraId="226569A3" w14:textId="77777777" w:rsidR="005C4CAA" w:rsidRDefault="005C4CAA" w:rsidP="00984A9C">
      <w:pPr>
        <w:spacing w:line="0" w:lineRule="atLeast"/>
        <w:jc w:val="center"/>
        <w:rPr>
          <w:sz w:val="22"/>
        </w:rPr>
      </w:pPr>
    </w:p>
    <w:p w14:paraId="34F241A9" w14:textId="3BD5A8C7" w:rsidR="005C4CAA" w:rsidRDefault="005C4CAA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>DODATKOWO PŁATNE :</w:t>
      </w:r>
    </w:p>
    <w:p w14:paraId="5E53947D" w14:textId="77777777" w:rsidR="005C4CAA" w:rsidRDefault="005C4CAA" w:rsidP="00984A9C">
      <w:pPr>
        <w:spacing w:line="0" w:lineRule="atLeast"/>
        <w:jc w:val="center"/>
        <w:rPr>
          <w:sz w:val="22"/>
        </w:rPr>
      </w:pPr>
    </w:p>
    <w:p w14:paraId="029E3F00" w14:textId="6DCE670E" w:rsidR="00A92220" w:rsidRDefault="006D7AA5" w:rsidP="00A92220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Serwis alkoholu </w:t>
      </w:r>
      <w:r w:rsidR="003E3D6A">
        <w:rPr>
          <w:sz w:val="22"/>
        </w:rPr>
        <w:t xml:space="preserve">na przyjęciu weselnym  15 zł </w:t>
      </w:r>
    </w:p>
    <w:p w14:paraId="7C452A14" w14:textId="1063C68A" w:rsidR="006D7AA5" w:rsidRDefault="003E3D6A" w:rsidP="003E3D6A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Serwis alkoholu na przyjęciu weselnym i poprawinach – 20 zł </w:t>
      </w:r>
    </w:p>
    <w:p w14:paraId="160BA5C2" w14:textId="4D3646B9" w:rsidR="00A92220" w:rsidRDefault="00A92220" w:rsidP="00A92220">
      <w:pPr>
        <w:spacing w:line="0" w:lineRule="atLeast"/>
        <w:jc w:val="center"/>
        <w:rPr>
          <w:sz w:val="22"/>
        </w:rPr>
      </w:pPr>
      <w:r>
        <w:rPr>
          <w:sz w:val="22"/>
        </w:rPr>
        <w:t xml:space="preserve">Napoje gazowane we własnym zakresie , </w:t>
      </w:r>
      <w:r w:rsidR="00191215">
        <w:rPr>
          <w:sz w:val="22"/>
        </w:rPr>
        <w:t xml:space="preserve">natomiast jeśli od nas </w:t>
      </w:r>
      <w:r w:rsidR="008E2A04">
        <w:rPr>
          <w:sz w:val="22"/>
        </w:rPr>
        <w:t xml:space="preserve">dodatkowo płatne </w:t>
      </w:r>
      <w:r w:rsidR="008E0D70" w:rsidRPr="008E0D70">
        <w:rPr>
          <w:sz w:val="22"/>
        </w:rPr>
        <w:t>według zużycia</w:t>
      </w:r>
    </w:p>
    <w:p w14:paraId="4F905517" w14:textId="6AFECC9E" w:rsidR="005C4CAA" w:rsidRDefault="005C4CAA" w:rsidP="00984A9C">
      <w:pPr>
        <w:spacing w:line="0" w:lineRule="atLeast"/>
        <w:jc w:val="center"/>
        <w:rPr>
          <w:sz w:val="22"/>
        </w:rPr>
      </w:pPr>
      <w:r>
        <w:rPr>
          <w:sz w:val="22"/>
        </w:rPr>
        <w:t>Za każdą godzinę dodatkową po</w:t>
      </w:r>
      <w:r w:rsidR="007A7608">
        <w:rPr>
          <w:sz w:val="22"/>
        </w:rPr>
        <w:t xml:space="preserve"> godz</w:t>
      </w:r>
      <w:r>
        <w:rPr>
          <w:sz w:val="22"/>
        </w:rPr>
        <w:t xml:space="preserve"> </w:t>
      </w:r>
      <w:r w:rsidR="009D023F">
        <w:rPr>
          <w:sz w:val="22"/>
        </w:rPr>
        <w:t>4</w:t>
      </w:r>
      <w:r>
        <w:rPr>
          <w:sz w:val="22"/>
        </w:rPr>
        <w:t xml:space="preserve">:00 dopłata </w:t>
      </w:r>
      <w:r w:rsidRPr="001F679F">
        <w:rPr>
          <w:b/>
          <w:bCs/>
          <w:sz w:val="22"/>
        </w:rPr>
        <w:t>1000zł</w:t>
      </w:r>
    </w:p>
    <w:p w14:paraId="22D87424" w14:textId="4E8D4BA6" w:rsidR="005A4E75" w:rsidRPr="00FE6FF3" w:rsidRDefault="005A4E75" w:rsidP="005A4E75">
      <w:pPr>
        <w:spacing w:line="0" w:lineRule="atLeast"/>
        <w:rPr>
          <w:b/>
          <w:bCs/>
          <w:sz w:val="22"/>
        </w:rPr>
      </w:pPr>
      <w:r w:rsidRPr="00FE6FF3">
        <w:rPr>
          <w:b/>
          <w:bCs/>
          <w:sz w:val="22"/>
        </w:rPr>
        <w:t xml:space="preserve">                       </w:t>
      </w:r>
      <w:r w:rsidR="001B6EE6" w:rsidRPr="00FE6FF3">
        <w:rPr>
          <w:b/>
          <w:bCs/>
          <w:sz w:val="22"/>
        </w:rPr>
        <w:t xml:space="preserve">                                 </w:t>
      </w:r>
      <w:r w:rsidRPr="00FE6FF3">
        <w:rPr>
          <w:b/>
          <w:bCs/>
          <w:sz w:val="22"/>
        </w:rPr>
        <w:t xml:space="preserve">      </w:t>
      </w:r>
      <w:r w:rsidR="00201DAB" w:rsidRPr="00FE6FF3">
        <w:rPr>
          <w:b/>
          <w:bCs/>
          <w:sz w:val="22"/>
        </w:rPr>
        <w:t xml:space="preserve">Dzieci do lat </w:t>
      </w:r>
      <w:r w:rsidR="004D2F5A" w:rsidRPr="00FE6FF3">
        <w:rPr>
          <w:b/>
          <w:bCs/>
          <w:sz w:val="22"/>
        </w:rPr>
        <w:t>3</w:t>
      </w:r>
      <w:r w:rsidR="001D74F9" w:rsidRPr="00FE6FF3">
        <w:rPr>
          <w:b/>
          <w:bCs/>
          <w:sz w:val="22"/>
        </w:rPr>
        <w:t xml:space="preserve"> </w:t>
      </w:r>
      <w:r w:rsidR="001B6EE6" w:rsidRPr="00FE6FF3">
        <w:rPr>
          <w:b/>
          <w:bCs/>
          <w:sz w:val="22"/>
        </w:rPr>
        <w:t xml:space="preserve">nie odpłatnie </w:t>
      </w:r>
    </w:p>
    <w:p w14:paraId="01E5E6CF" w14:textId="12F48C90" w:rsidR="004D2F5A" w:rsidRPr="00FE6FF3" w:rsidRDefault="004D2F5A" w:rsidP="005A4E75">
      <w:pPr>
        <w:spacing w:line="0" w:lineRule="atLeast"/>
        <w:rPr>
          <w:b/>
          <w:bCs/>
          <w:sz w:val="22"/>
        </w:rPr>
      </w:pPr>
      <w:r w:rsidRPr="00FE6FF3">
        <w:rPr>
          <w:b/>
          <w:bCs/>
          <w:sz w:val="22"/>
        </w:rPr>
        <w:t xml:space="preserve">                                              </w:t>
      </w:r>
      <w:r w:rsidR="00FE6FF3" w:rsidRPr="00FE6FF3">
        <w:rPr>
          <w:b/>
          <w:bCs/>
          <w:sz w:val="22"/>
        </w:rPr>
        <w:t xml:space="preserve">          </w:t>
      </w:r>
      <w:r w:rsidR="009E6290">
        <w:rPr>
          <w:b/>
          <w:bCs/>
          <w:sz w:val="22"/>
        </w:rPr>
        <w:t xml:space="preserve">   Dzieci do 8</w:t>
      </w:r>
      <w:r w:rsidRPr="00FE6FF3">
        <w:rPr>
          <w:b/>
          <w:bCs/>
          <w:sz w:val="22"/>
        </w:rPr>
        <w:t xml:space="preserve"> lat </w:t>
      </w:r>
      <w:r w:rsidR="00FE6FF3" w:rsidRPr="00FE6FF3">
        <w:rPr>
          <w:b/>
          <w:bCs/>
          <w:sz w:val="22"/>
        </w:rPr>
        <w:t xml:space="preserve">60% ceny menu </w:t>
      </w:r>
    </w:p>
    <w:p w14:paraId="03AA0471" w14:textId="185A5820" w:rsidR="001B6EE6" w:rsidRDefault="001B6EE6" w:rsidP="005A4E75">
      <w:pPr>
        <w:spacing w:line="0" w:lineRule="atLeast"/>
        <w:rPr>
          <w:sz w:val="22"/>
        </w:rPr>
      </w:pPr>
      <w:r>
        <w:rPr>
          <w:sz w:val="22"/>
        </w:rPr>
        <w:t xml:space="preserve">                              </w:t>
      </w:r>
      <w:r w:rsidR="00260F8F">
        <w:rPr>
          <w:sz w:val="22"/>
        </w:rPr>
        <w:t xml:space="preserve">   </w:t>
      </w:r>
      <w:r>
        <w:rPr>
          <w:sz w:val="22"/>
        </w:rPr>
        <w:t xml:space="preserve">100 </w:t>
      </w:r>
      <w:r w:rsidR="00260F8F">
        <w:rPr>
          <w:sz w:val="22"/>
        </w:rPr>
        <w:t>% płatna obsługa imprezy ( dj , orkiestra , fotograf itp.)</w:t>
      </w:r>
    </w:p>
    <w:p w14:paraId="066EB2FD" w14:textId="3D8CDC98" w:rsidR="00984A9C" w:rsidRDefault="00260F8F" w:rsidP="001F679F">
      <w:pPr>
        <w:spacing w:line="0" w:lineRule="atLeast"/>
        <w:rPr>
          <w:b/>
          <w:bCs/>
          <w:sz w:val="22"/>
        </w:rPr>
      </w:pPr>
      <w:r>
        <w:rPr>
          <w:sz w:val="22"/>
        </w:rPr>
        <w:t xml:space="preserve">                                             Utylizacja </w:t>
      </w:r>
      <w:r w:rsidR="00553347">
        <w:rPr>
          <w:sz w:val="22"/>
        </w:rPr>
        <w:t xml:space="preserve">butelek plastikowych / szklanych </w:t>
      </w:r>
      <w:r w:rsidR="006D4AF3">
        <w:rPr>
          <w:b/>
          <w:bCs/>
          <w:sz w:val="22"/>
        </w:rPr>
        <w:t xml:space="preserve">4 zł/ os </w:t>
      </w:r>
    </w:p>
    <w:p w14:paraId="36BD4C31" w14:textId="2F8B5C7B" w:rsidR="006D4AF3" w:rsidRPr="00951FB4" w:rsidRDefault="00BB4F78" w:rsidP="00951FB4">
      <w:pPr>
        <w:spacing w:line="0" w:lineRule="atLeast"/>
        <w:jc w:val="center"/>
        <w:rPr>
          <w:sz w:val="22"/>
        </w:rPr>
      </w:pPr>
      <w:r w:rsidRPr="00951FB4">
        <w:rPr>
          <w:sz w:val="22"/>
        </w:rPr>
        <w:t>Pojemniki do zapakowania pozostałego jedzenia z wesela, zapewnione we własnym zakresie</w:t>
      </w:r>
    </w:p>
    <w:p w14:paraId="57CFD697" w14:textId="1067AF6E" w:rsidR="001F679F" w:rsidRPr="001F679F" w:rsidRDefault="001F679F" w:rsidP="00951FB4">
      <w:pPr>
        <w:spacing w:line="0" w:lineRule="atLeast"/>
        <w:jc w:val="center"/>
        <w:rPr>
          <w:sz w:val="22"/>
        </w:rPr>
      </w:pPr>
    </w:p>
    <w:p w14:paraId="5FD54C8E" w14:textId="77777777" w:rsidR="00984A9C" w:rsidRDefault="00984A9C" w:rsidP="00984A9C">
      <w:pPr>
        <w:spacing w:line="200" w:lineRule="exact"/>
        <w:rPr>
          <w:rFonts w:ascii="Times New Roman" w:eastAsia="Times New Roman" w:hAnsi="Times New Roman"/>
        </w:rPr>
      </w:pPr>
    </w:p>
    <w:p w14:paraId="14E6C9B7" w14:textId="77777777" w:rsidR="00984A9C" w:rsidRDefault="00984A9C" w:rsidP="00984A9C">
      <w:pPr>
        <w:spacing w:line="200" w:lineRule="exact"/>
        <w:rPr>
          <w:rFonts w:ascii="Times New Roman" w:eastAsia="Times New Roman" w:hAnsi="Times New Roman"/>
        </w:rPr>
      </w:pPr>
    </w:p>
    <w:bookmarkEnd w:id="1"/>
    <w:p w14:paraId="74D53B0F" w14:textId="77777777" w:rsidR="00984A9C" w:rsidRDefault="00984A9C">
      <w:pPr>
        <w:spacing w:line="0" w:lineRule="atLeast"/>
        <w:jc w:val="center"/>
        <w:rPr>
          <w:sz w:val="22"/>
        </w:rPr>
      </w:pPr>
    </w:p>
    <w:sectPr w:rsidR="00984A9C">
      <w:type w:val="continuous"/>
      <w:pgSz w:w="11900" w:h="16840"/>
      <w:pgMar w:top="1440" w:right="1440" w:bottom="144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8A237E" w14:textId="77777777" w:rsidR="00DC417D" w:rsidRDefault="00DC417D" w:rsidP="00F05655">
      <w:r>
        <w:separator/>
      </w:r>
    </w:p>
  </w:endnote>
  <w:endnote w:type="continuationSeparator" w:id="0">
    <w:p w14:paraId="3646C7E2" w14:textId="77777777" w:rsidR="00DC417D" w:rsidRDefault="00DC417D" w:rsidP="00F05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CC665A" w14:textId="77777777" w:rsidR="00DC417D" w:rsidRDefault="00DC417D" w:rsidP="00F05655">
      <w:r>
        <w:separator/>
      </w:r>
    </w:p>
  </w:footnote>
  <w:footnote w:type="continuationSeparator" w:id="0">
    <w:p w14:paraId="4F7264CB" w14:textId="77777777" w:rsidR="00DC417D" w:rsidRDefault="00DC417D" w:rsidP="00F056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804"/>
    <w:rsid w:val="00006A7A"/>
    <w:rsid w:val="000079AC"/>
    <w:rsid w:val="000120E0"/>
    <w:rsid w:val="0002305C"/>
    <w:rsid w:val="00025780"/>
    <w:rsid w:val="00030D57"/>
    <w:rsid w:val="000514B4"/>
    <w:rsid w:val="0006339B"/>
    <w:rsid w:val="00072F0D"/>
    <w:rsid w:val="000804C2"/>
    <w:rsid w:val="000901AA"/>
    <w:rsid w:val="00093195"/>
    <w:rsid w:val="00093AB9"/>
    <w:rsid w:val="000A1CE0"/>
    <w:rsid w:val="000A45DB"/>
    <w:rsid w:val="000A56C9"/>
    <w:rsid w:val="000B1B24"/>
    <w:rsid w:val="000B2C6D"/>
    <w:rsid w:val="000B502E"/>
    <w:rsid w:val="000C5BD2"/>
    <w:rsid w:val="000D1643"/>
    <w:rsid w:val="000D3C4F"/>
    <w:rsid w:val="000D7575"/>
    <w:rsid w:val="000E16B6"/>
    <w:rsid w:val="000E347E"/>
    <w:rsid w:val="000E6FC9"/>
    <w:rsid w:val="00100D3E"/>
    <w:rsid w:val="00107025"/>
    <w:rsid w:val="00111B88"/>
    <w:rsid w:val="00115945"/>
    <w:rsid w:val="00121AD8"/>
    <w:rsid w:val="00121FB1"/>
    <w:rsid w:val="00122F73"/>
    <w:rsid w:val="0012409F"/>
    <w:rsid w:val="00131F18"/>
    <w:rsid w:val="00133402"/>
    <w:rsid w:val="00151048"/>
    <w:rsid w:val="001514A5"/>
    <w:rsid w:val="001605F6"/>
    <w:rsid w:val="00166484"/>
    <w:rsid w:val="00171B5A"/>
    <w:rsid w:val="001879ED"/>
    <w:rsid w:val="00191215"/>
    <w:rsid w:val="00197D91"/>
    <w:rsid w:val="001A7985"/>
    <w:rsid w:val="001B19A5"/>
    <w:rsid w:val="001B681E"/>
    <w:rsid w:val="001B6EE6"/>
    <w:rsid w:val="001C1212"/>
    <w:rsid w:val="001C7BD2"/>
    <w:rsid w:val="001D2804"/>
    <w:rsid w:val="001D6A9B"/>
    <w:rsid w:val="001D74F9"/>
    <w:rsid w:val="001E4C1F"/>
    <w:rsid w:val="001F2283"/>
    <w:rsid w:val="001F2DC9"/>
    <w:rsid w:val="001F53EB"/>
    <w:rsid w:val="001F64E7"/>
    <w:rsid w:val="001F679F"/>
    <w:rsid w:val="00201DAB"/>
    <w:rsid w:val="00205BCD"/>
    <w:rsid w:val="0021157E"/>
    <w:rsid w:val="00211A3E"/>
    <w:rsid w:val="002208C8"/>
    <w:rsid w:val="00222F26"/>
    <w:rsid w:val="0023578C"/>
    <w:rsid w:val="00237C99"/>
    <w:rsid w:val="00237D84"/>
    <w:rsid w:val="002438B4"/>
    <w:rsid w:val="00250490"/>
    <w:rsid w:val="002509CC"/>
    <w:rsid w:val="00260F8F"/>
    <w:rsid w:val="00264047"/>
    <w:rsid w:val="00264619"/>
    <w:rsid w:val="0026501F"/>
    <w:rsid w:val="00272077"/>
    <w:rsid w:val="002720DA"/>
    <w:rsid w:val="00280423"/>
    <w:rsid w:val="002819CB"/>
    <w:rsid w:val="002870B3"/>
    <w:rsid w:val="0029583B"/>
    <w:rsid w:val="00296340"/>
    <w:rsid w:val="002A1887"/>
    <w:rsid w:val="002B5613"/>
    <w:rsid w:val="002F0476"/>
    <w:rsid w:val="002F330A"/>
    <w:rsid w:val="0030299D"/>
    <w:rsid w:val="00304763"/>
    <w:rsid w:val="003079B9"/>
    <w:rsid w:val="00313B6C"/>
    <w:rsid w:val="003210D3"/>
    <w:rsid w:val="00326CBB"/>
    <w:rsid w:val="00334245"/>
    <w:rsid w:val="00342589"/>
    <w:rsid w:val="003430B4"/>
    <w:rsid w:val="00343215"/>
    <w:rsid w:val="00353737"/>
    <w:rsid w:val="003656D0"/>
    <w:rsid w:val="0037309C"/>
    <w:rsid w:val="00375B63"/>
    <w:rsid w:val="00377599"/>
    <w:rsid w:val="0038329B"/>
    <w:rsid w:val="00383FDC"/>
    <w:rsid w:val="00387558"/>
    <w:rsid w:val="003908B2"/>
    <w:rsid w:val="00392AB0"/>
    <w:rsid w:val="00393605"/>
    <w:rsid w:val="003A7E9C"/>
    <w:rsid w:val="003B6589"/>
    <w:rsid w:val="003B6B64"/>
    <w:rsid w:val="003B70CB"/>
    <w:rsid w:val="003C5B32"/>
    <w:rsid w:val="003D235D"/>
    <w:rsid w:val="003D6D56"/>
    <w:rsid w:val="003E3D6A"/>
    <w:rsid w:val="003E3EB1"/>
    <w:rsid w:val="003F15E1"/>
    <w:rsid w:val="003F3C7F"/>
    <w:rsid w:val="003F5721"/>
    <w:rsid w:val="003F66EB"/>
    <w:rsid w:val="003F6905"/>
    <w:rsid w:val="0040234F"/>
    <w:rsid w:val="00404801"/>
    <w:rsid w:val="00407BBF"/>
    <w:rsid w:val="00413F71"/>
    <w:rsid w:val="00414881"/>
    <w:rsid w:val="00425433"/>
    <w:rsid w:val="00425BC4"/>
    <w:rsid w:val="00431E1E"/>
    <w:rsid w:val="00433D02"/>
    <w:rsid w:val="00436B0C"/>
    <w:rsid w:val="00442A6A"/>
    <w:rsid w:val="00445390"/>
    <w:rsid w:val="00445A1F"/>
    <w:rsid w:val="00454EF6"/>
    <w:rsid w:val="00460092"/>
    <w:rsid w:val="00460EB7"/>
    <w:rsid w:val="00461552"/>
    <w:rsid w:val="00461BE0"/>
    <w:rsid w:val="004639D4"/>
    <w:rsid w:val="00466DD9"/>
    <w:rsid w:val="00477721"/>
    <w:rsid w:val="004819B6"/>
    <w:rsid w:val="0048257C"/>
    <w:rsid w:val="00484C99"/>
    <w:rsid w:val="00491B27"/>
    <w:rsid w:val="004A11D3"/>
    <w:rsid w:val="004B26EC"/>
    <w:rsid w:val="004B7E40"/>
    <w:rsid w:val="004C15AE"/>
    <w:rsid w:val="004D2F5A"/>
    <w:rsid w:val="004E2CD3"/>
    <w:rsid w:val="004E4E58"/>
    <w:rsid w:val="004E75A2"/>
    <w:rsid w:val="004E7B78"/>
    <w:rsid w:val="004F3616"/>
    <w:rsid w:val="004F3CB6"/>
    <w:rsid w:val="004F4987"/>
    <w:rsid w:val="004F7711"/>
    <w:rsid w:val="004F7BFB"/>
    <w:rsid w:val="00502B61"/>
    <w:rsid w:val="00506CC6"/>
    <w:rsid w:val="00514F54"/>
    <w:rsid w:val="00516423"/>
    <w:rsid w:val="00521F30"/>
    <w:rsid w:val="00523386"/>
    <w:rsid w:val="00527DAC"/>
    <w:rsid w:val="005355A3"/>
    <w:rsid w:val="00536322"/>
    <w:rsid w:val="00552E42"/>
    <w:rsid w:val="00553347"/>
    <w:rsid w:val="00557CAE"/>
    <w:rsid w:val="0056585D"/>
    <w:rsid w:val="005737D6"/>
    <w:rsid w:val="005870D6"/>
    <w:rsid w:val="00587427"/>
    <w:rsid w:val="00591637"/>
    <w:rsid w:val="00593652"/>
    <w:rsid w:val="005A4E75"/>
    <w:rsid w:val="005A61A1"/>
    <w:rsid w:val="005B2C4B"/>
    <w:rsid w:val="005C1F89"/>
    <w:rsid w:val="005C2DA1"/>
    <w:rsid w:val="005C4CAA"/>
    <w:rsid w:val="005D0F9B"/>
    <w:rsid w:val="005D1DAB"/>
    <w:rsid w:val="005D44B6"/>
    <w:rsid w:val="005D49B8"/>
    <w:rsid w:val="005D4C34"/>
    <w:rsid w:val="005E03B9"/>
    <w:rsid w:val="005E3307"/>
    <w:rsid w:val="005E381F"/>
    <w:rsid w:val="005F6AD8"/>
    <w:rsid w:val="006007DA"/>
    <w:rsid w:val="0060110A"/>
    <w:rsid w:val="00601E20"/>
    <w:rsid w:val="00610D76"/>
    <w:rsid w:val="00610F6C"/>
    <w:rsid w:val="00612395"/>
    <w:rsid w:val="00615414"/>
    <w:rsid w:val="006225ED"/>
    <w:rsid w:val="00627167"/>
    <w:rsid w:val="0062754A"/>
    <w:rsid w:val="006337F7"/>
    <w:rsid w:val="006358EC"/>
    <w:rsid w:val="00636722"/>
    <w:rsid w:val="00637336"/>
    <w:rsid w:val="00651F53"/>
    <w:rsid w:val="00657338"/>
    <w:rsid w:val="00667903"/>
    <w:rsid w:val="00670B6C"/>
    <w:rsid w:val="00677701"/>
    <w:rsid w:val="00684655"/>
    <w:rsid w:val="00684AF3"/>
    <w:rsid w:val="00693C50"/>
    <w:rsid w:val="006A14C0"/>
    <w:rsid w:val="006A7C0A"/>
    <w:rsid w:val="006C49F3"/>
    <w:rsid w:val="006D194C"/>
    <w:rsid w:val="006D25F6"/>
    <w:rsid w:val="006D29C0"/>
    <w:rsid w:val="006D31CF"/>
    <w:rsid w:val="006D34A0"/>
    <w:rsid w:val="006D3C0C"/>
    <w:rsid w:val="006D4AF3"/>
    <w:rsid w:val="006D67DE"/>
    <w:rsid w:val="006D7AA5"/>
    <w:rsid w:val="007049AE"/>
    <w:rsid w:val="00707640"/>
    <w:rsid w:val="00707921"/>
    <w:rsid w:val="007241E8"/>
    <w:rsid w:val="0072676E"/>
    <w:rsid w:val="00730897"/>
    <w:rsid w:val="00730AEC"/>
    <w:rsid w:val="00733909"/>
    <w:rsid w:val="0074047A"/>
    <w:rsid w:val="00740829"/>
    <w:rsid w:val="00742027"/>
    <w:rsid w:val="00745955"/>
    <w:rsid w:val="00747C46"/>
    <w:rsid w:val="007567FB"/>
    <w:rsid w:val="00760701"/>
    <w:rsid w:val="007657A5"/>
    <w:rsid w:val="00767A2F"/>
    <w:rsid w:val="0077055B"/>
    <w:rsid w:val="00770C79"/>
    <w:rsid w:val="0077149C"/>
    <w:rsid w:val="0078113F"/>
    <w:rsid w:val="0078341F"/>
    <w:rsid w:val="007855D5"/>
    <w:rsid w:val="00790B42"/>
    <w:rsid w:val="00793FD2"/>
    <w:rsid w:val="007A7608"/>
    <w:rsid w:val="007B1B7C"/>
    <w:rsid w:val="007B66B6"/>
    <w:rsid w:val="007B78FB"/>
    <w:rsid w:val="007C70D0"/>
    <w:rsid w:val="007D053C"/>
    <w:rsid w:val="007D69F2"/>
    <w:rsid w:val="007E48A8"/>
    <w:rsid w:val="007E6DCD"/>
    <w:rsid w:val="007F0A4D"/>
    <w:rsid w:val="007F12F2"/>
    <w:rsid w:val="007F5522"/>
    <w:rsid w:val="007F6EED"/>
    <w:rsid w:val="00804CF1"/>
    <w:rsid w:val="00810501"/>
    <w:rsid w:val="008231DB"/>
    <w:rsid w:val="0082416B"/>
    <w:rsid w:val="0083320A"/>
    <w:rsid w:val="00843539"/>
    <w:rsid w:val="008440EC"/>
    <w:rsid w:val="00847D8B"/>
    <w:rsid w:val="00864E8F"/>
    <w:rsid w:val="008912F6"/>
    <w:rsid w:val="008944A7"/>
    <w:rsid w:val="008A05B8"/>
    <w:rsid w:val="008A3BF8"/>
    <w:rsid w:val="008C2C7E"/>
    <w:rsid w:val="008D7FE2"/>
    <w:rsid w:val="008E0D70"/>
    <w:rsid w:val="008E2A04"/>
    <w:rsid w:val="008E6FE3"/>
    <w:rsid w:val="008F03F4"/>
    <w:rsid w:val="008F1B62"/>
    <w:rsid w:val="008F22A4"/>
    <w:rsid w:val="0090075A"/>
    <w:rsid w:val="009043DC"/>
    <w:rsid w:val="00912B24"/>
    <w:rsid w:val="00925E5E"/>
    <w:rsid w:val="00926F1E"/>
    <w:rsid w:val="00934CE8"/>
    <w:rsid w:val="009403D1"/>
    <w:rsid w:val="009412D0"/>
    <w:rsid w:val="00941359"/>
    <w:rsid w:val="00945149"/>
    <w:rsid w:val="00945711"/>
    <w:rsid w:val="00945BFD"/>
    <w:rsid w:val="00947B00"/>
    <w:rsid w:val="00951FB4"/>
    <w:rsid w:val="00963CE6"/>
    <w:rsid w:val="00966376"/>
    <w:rsid w:val="00967F59"/>
    <w:rsid w:val="00970BBC"/>
    <w:rsid w:val="00972A68"/>
    <w:rsid w:val="00977F8E"/>
    <w:rsid w:val="00982F4E"/>
    <w:rsid w:val="009830E6"/>
    <w:rsid w:val="00983145"/>
    <w:rsid w:val="00984A9C"/>
    <w:rsid w:val="00993325"/>
    <w:rsid w:val="00993362"/>
    <w:rsid w:val="00995D1A"/>
    <w:rsid w:val="009A1BCB"/>
    <w:rsid w:val="009A4D01"/>
    <w:rsid w:val="009A565A"/>
    <w:rsid w:val="009A5844"/>
    <w:rsid w:val="009A6E9D"/>
    <w:rsid w:val="009B0FB1"/>
    <w:rsid w:val="009B788A"/>
    <w:rsid w:val="009C2008"/>
    <w:rsid w:val="009C37F4"/>
    <w:rsid w:val="009D023F"/>
    <w:rsid w:val="009D0719"/>
    <w:rsid w:val="009D52CB"/>
    <w:rsid w:val="009E02ED"/>
    <w:rsid w:val="009E51B2"/>
    <w:rsid w:val="009E6290"/>
    <w:rsid w:val="00A15240"/>
    <w:rsid w:val="00A20B5F"/>
    <w:rsid w:val="00A266BD"/>
    <w:rsid w:val="00A26D2A"/>
    <w:rsid w:val="00A277D4"/>
    <w:rsid w:val="00A32363"/>
    <w:rsid w:val="00A36133"/>
    <w:rsid w:val="00A41875"/>
    <w:rsid w:val="00A425F4"/>
    <w:rsid w:val="00A4534E"/>
    <w:rsid w:val="00A46215"/>
    <w:rsid w:val="00A65DD4"/>
    <w:rsid w:val="00A72E78"/>
    <w:rsid w:val="00A85377"/>
    <w:rsid w:val="00A87119"/>
    <w:rsid w:val="00A9009A"/>
    <w:rsid w:val="00A92220"/>
    <w:rsid w:val="00A939F7"/>
    <w:rsid w:val="00A968B7"/>
    <w:rsid w:val="00AA0802"/>
    <w:rsid w:val="00AD20D6"/>
    <w:rsid w:val="00AD43BE"/>
    <w:rsid w:val="00AE2153"/>
    <w:rsid w:val="00AE4DC1"/>
    <w:rsid w:val="00B021AA"/>
    <w:rsid w:val="00B06A0F"/>
    <w:rsid w:val="00B06B5A"/>
    <w:rsid w:val="00B1139F"/>
    <w:rsid w:val="00B21E69"/>
    <w:rsid w:val="00B25163"/>
    <w:rsid w:val="00B409D6"/>
    <w:rsid w:val="00B439A2"/>
    <w:rsid w:val="00B471FA"/>
    <w:rsid w:val="00B61894"/>
    <w:rsid w:val="00B65CF5"/>
    <w:rsid w:val="00B746D1"/>
    <w:rsid w:val="00B775C6"/>
    <w:rsid w:val="00B90B4D"/>
    <w:rsid w:val="00B928F1"/>
    <w:rsid w:val="00B92FFD"/>
    <w:rsid w:val="00B942FF"/>
    <w:rsid w:val="00B97690"/>
    <w:rsid w:val="00BA1C07"/>
    <w:rsid w:val="00BA4339"/>
    <w:rsid w:val="00BB1DFF"/>
    <w:rsid w:val="00BB4F78"/>
    <w:rsid w:val="00BB5A30"/>
    <w:rsid w:val="00BB5EB1"/>
    <w:rsid w:val="00BD2E2E"/>
    <w:rsid w:val="00BD431F"/>
    <w:rsid w:val="00BD46C0"/>
    <w:rsid w:val="00BD53E6"/>
    <w:rsid w:val="00BE024B"/>
    <w:rsid w:val="00BE3B5D"/>
    <w:rsid w:val="00BE7C6E"/>
    <w:rsid w:val="00BF0866"/>
    <w:rsid w:val="00BF19AD"/>
    <w:rsid w:val="00BF2E9D"/>
    <w:rsid w:val="00BF6095"/>
    <w:rsid w:val="00C064E4"/>
    <w:rsid w:val="00C34FEE"/>
    <w:rsid w:val="00C478BA"/>
    <w:rsid w:val="00C52825"/>
    <w:rsid w:val="00C6136D"/>
    <w:rsid w:val="00C63E38"/>
    <w:rsid w:val="00C6605E"/>
    <w:rsid w:val="00C75F36"/>
    <w:rsid w:val="00C82395"/>
    <w:rsid w:val="00C845D2"/>
    <w:rsid w:val="00C8545B"/>
    <w:rsid w:val="00C916A1"/>
    <w:rsid w:val="00C91F1D"/>
    <w:rsid w:val="00C950C1"/>
    <w:rsid w:val="00C953F1"/>
    <w:rsid w:val="00C97073"/>
    <w:rsid w:val="00CA1671"/>
    <w:rsid w:val="00CA5DBE"/>
    <w:rsid w:val="00CA6B5A"/>
    <w:rsid w:val="00CB24DA"/>
    <w:rsid w:val="00CB54B2"/>
    <w:rsid w:val="00CC070C"/>
    <w:rsid w:val="00CC1A0B"/>
    <w:rsid w:val="00CC3BEF"/>
    <w:rsid w:val="00CC5BA8"/>
    <w:rsid w:val="00CD0D97"/>
    <w:rsid w:val="00CD31ED"/>
    <w:rsid w:val="00CD5DB4"/>
    <w:rsid w:val="00CE26B2"/>
    <w:rsid w:val="00CE3E45"/>
    <w:rsid w:val="00CE46AB"/>
    <w:rsid w:val="00CE4829"/>
    <w:rsid w:val="00D00453"/>
    <w:rsid w:val="00D0663D"/>
    <w:rsid w:val="00D10DD5"/>
    <w:rsid w:val="00D17A5C"/>
    <w:rsid w:val="00D2150C"/>
    <w:rsid w:val="00D2328C"/>
    <w:rsid w:val="00D2573D"/>
    <w:rsid w:val="00D33690"/>
    <w:rsid w:val="00D35A88"/>
    <w:rsid w:val="00D4398D"/>
    <w:rsid w:val="00D4638B"/>
    <w:rsid w:val="00D5282C"/>
    <w:rsid w:val="00D5550D"/>
    <w:rsid w:val="00D63B6A"/>
    <w:rsid w:val="00D6520A"/>
    <w:rsid w:val="00D65E63"/>
    <w:rsid w:val="00D672AB"/>
    <w:rsid w:val="00D672BB"/>
    <w:rsid w:val="00D70B91"/>
    <w:rsid w:val="00D71B99"/>
    <w:rsid w:val="00D8089F"/>
    <w:rsid w:val="00D85991"/>
    <w:rsid w:val="00D9386D"/>
    <w:rsid w:val="00D9558A"/>
    <w:rsid w:val="00DA60A0"/>
    <w:rsid w:val="00DC417D"/>
    <w:rsid w:val="00DD3B6B"/>
    <w:rsid w:val="00DD52A2"/>
    <w:rsid w:val="00DE4E0D"/>
    <w:rsid w:val="00DE6302"/>
    <w:rsid w:val="00DE771F"/>
    <w:rsid w:val="00E059FE"/>
    <w:rsid w:val="00E0759F"/>
    <w:rsid w:val="00E134CB"/>
    <w:rsid w:val="00E152B1"/>
    <w:rsid w:val="00E2054C"/>
    <w:rsid w:val="00E2091B"/>
    <w:rsid w:val="00E35689"/>
    <w:rsid w:val="00E411F9"/>
    <w:rsid w:val="00E4197A"/>
    <w:rsid w:val="00E46A26"/>
    <w:rsid w:val="00E52857"/>
    <w:rsid w:val="00E55068"/>
    <w:rsid w:val="00E62172"/>
    <w:rsid w:val="00E62D6D"/>
    <w:rsid w:val="00E631A3"/>
    <w:rsid w:val="00E73E2D"/>
    <w:rsid w:val="00E9215C"/>
    <w:rsid w:val="00E92EDF"/>
    <w:rsid w:val="00EA75BC"/>
    <w:rsid w:val="00EB5CB1"/>
    <w:rsid w:val="00EB5CCB"/>
    <w:rsid w:val="00EB735A"/>
    <w:rsid w:val="00EB7F9F"/>
    <w:rsid w:val="00EC700D"/>
    <w:rsid w:val="00ED0058"/>
    <w:rsid w:val="00ED26FF"/>
    <w:rsid w:val="00ED7759"/>
    <w:rsid w:val="00EE7FED"/>
    <w:rsid w:val="00EF09A9"/>
    <w:rsid w:val="00EF0D80"/>
    <w:rsid w:val="00F0225B"/>
    <w:rsid w:val="00F05655"/>
    <w:rsid w:val="00F12B02"/>
    <w:rsid w:val="00F22776"/>
    <w:rsid w:val="00F31A40"/>
    <w:rsid w:val="00F324DD"/>
    <w:rsid w:val="00F374F1"/>
    <w:rsid w:val="00F4422C"/>
    <w:rsid w:val="00F4740A"/>
    <w:rsid w:val="00F52D59"/>
    <w:rsid w:val="00F54E08"/>
    <w:rsid w:val="00F55F2E"/>
    <w:rsid w:val="00F641E8"/>
    <w:rsid w:val="00F66332"/>
    <w:rsid w:val="00F67EAA"/>
    <w:rsid w:val="00F71441"/>
    <w:rsid w:val="00F72F5B"/>
    <w:rsid w:val="00F824EF"/>
    <w:rsid w:val="00F8680F"/>
    <w:rsid w:val="00F90637"/>
    <w:rsid w:val="00F91CDC"/>
    <w:rsid w:val="00F93FD0"/>
    <w:rsid w:val="00F972B7"/>
    <w:rsid w:val="00FA6500"/>
    <w:rsid w:val="00FA6550"/>
    <w:rsid w:val="00FA734F"/>
    <w:rsid w:val="00FC03CB"/>
    <w:rsid w:val="00FC4880"/>
    <w:rsid w:val="00FD52EA"/>
    <w:rsid w:val="00FE6D3B"/>
    <w:rsid w:val="00FE6FF3"/>
    <w:rsid w:val="00FF3D8E"/>
    <w:rsid w:val="00FF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18A812"/>
  <w15:chartTrackingRefBased/>
  <w15:docId w15:val="{0FED1151-4FB5-4F88-9016-DA08B05A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F0565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05655"/>
  </w:style>
  <w:style w:type="paragraph" w:styleId="Stopka">
    <w:name w:val="footer"/>
    <w:basedOn w:val="Normalny"/>
    <w:link w:val="StopkaZnak"/>
    <w:uiPriority w:val="99"/>
    <w:unhideWhenUsed/>
    <w:rsid w:val="00F0565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05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C19BA725-6FA4-402B-B2F2-AC216FB38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778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Górnik</dc:creator>
  <cp:keywords/>
  <dc:description/>
  <cp:lastModifiedBy>Daria</cp:lastModifiedBy>
  <cp:revision>30</cp:revision>
  <cp:lastPrinted>2025-04-11T22:49:00Z</cp:lastPrinted>
  <dcterms:created xsi:type="dcterms:W3CDTF">2025-07-08T08:21:00Z</dcterms:created>
  <dcterms:modified xsi:type="dcterms:W3CDTF">2026-02-26T08:57:00Z</dcterms:modified>
</cp:coreProperties>
</file>