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99" w:rsidRDefault="00023EE8">
      <w:r>
        <w:t xml:space="preserve">Scripting </w:t>
      </w:r>
    </w:p>
    <w:p w:rsidR="00023EE8" w:rsidRDefault="00023EE8">
      <w:r>
        <w:t>To have arithmetic, use ‘bc’ or ‘expr’</w:t>
      </w:r>
    </w:p>
    <w:p w:rsidR="00023EE8" w:rsidRDefault="00023EE8">
      <w:r>
        <w:t>To assign a variable: ‘read varName data’</w:t>
      </w:r>
    </w:p>
    <w:p w:rsidR="0069287F" w:rsidRDefault="0069287F">
      <w:r>
        <w:t>Set can also assign variables</w:t>
      </w:r>
    </w:p>
    <w:p w:rsidR="00023EE8" w:rsidRDefault="00023EE8">
      <w:r>
        <w:t>To get the value: ‘echo $varName’</w:t>
      </w:r>
    </w:p>
    <w:p w:rsidR="00023EE8" w:rsidRDefault="00023EE8">
      <w:r>
        <w:t>Use liberal amount of whitespace</w:t>
      </w:r>
    </w:p>
    <w:p w:rsidR="00023EE8" w:rsidRDefault="00CC1806">
      <w:r>
        <w:t>Command substitution is used by echo</w:t>
      </w:r>
    </w:p>
    <w:p w:rsidR="00CC1806" w:rsidRDefault="00CC1806">
      <w:r>
        <w:t xml:space="preserve">Expr does more than </w:t>
      </w:r>
      <w:r w:rsidR="00F521B2">
        <w:t>operators</w:t>
      </w:r>
      <w:r>
        <w:t xml:space="preserve">, it also does </w:t>
      </w:r>
      <w:r w:rsidR="00F521B2">
        <w:t>comparisons</w:t>
      </w:r>
    </w:p>
    <w:p w:rsidR="00F521B2" w:rsidRDefault="00F521B2">
      <w:r>
        <w:t xml:space="preserve">Must use </w:t>
      </w:r>
      <w:r w:rsidR="00350073">
        <w:t>an</w:t>
      </w:r>
      <w:r>
        <w:t xml:space="preserve"> escape character on the opperands</w:t>
      </w:r>
    </w:p>
    <w:p w:rsidR="00F521B2" w:rsidRDefault="00350073">
      <w:r>
        <w:t>Test [ expr ] if the condition is true, returns 0, else it returns a non-zero value</w:t>
      </w:r>
    </w:p>
    <w:p w:rsidR="00350073" w:rsidRDefault="00350073">
      <w:r>
        <w:t>Test can do a lot of things</w:t>
      </w:r>
    </w:p>
    <w:p w:rsidR="00350073" w:rsidRDefault="00350073">
      <w:r>
        <w:t>The test need an exit status $?</w:t>
      </w:r>
    </w:p>
    <w:p w:rsidR="00350073" w:rsidRDefault="00350073">
      <w:r>
        <w:t>And the exit status needs to be echoed as a separate statement</w:t>
      </w:r>
    </w:p>
    <w:p w:rsidR="00350073" w:rsidRDefault="00350073">
      <w:r>
        <w:t>Spaces are needed in the test expression</w:t>
      </w:r>
    </w:p>
    <w:p w:rsidR="00350073" w:rsidRDefault="00350073">
      <w:r>
        <w:t>Elif is elseif</w:t>
      </w:r>
    </w:p>
    <w:p w:rsidR="00350073" w:rsidRDefault="00350073">
      <w:r>
        <w:t>Fi is end</w:t>
      </w:r>
    </w:p>
    <w:p w:rsidR="00B40148" w:rsidRDefault="00B40148">
      <w:r>
        <w:t xml:space="preserve"> Case $varName in word) stuff;; *) default;; esac </w:t>
      </w:r>
    </w:p>
    <w:p w:rsidR="00B40148" w:rsidRDefault="00B40148">
      <w:r>
        <w:t>Blank echo command is to give a empty line</w:t>
      </w:r>
    </w:p>
    <w:p w:rsidR="00B40148" w:rsidRDefault="004324C9">
      <w:r>
        <w:t xml:space="preserve">The for command can be used to loop the </w:t>
      </w:r>
      <w:r w:rsidR="006F78A9">
        <w:t>commands that are within, and they all can be done at different times</w:t>
      </w:r>
    </w:p>
    <w:p w:rsidR="006F78A9" w:rsidRDefault="006F78A9">
      <w:r>
        <w:t>While list [ do list ] done</w:t>
      </w:r>
    </w:p>
    <w:p w:rsidR="006F78A9" w:rsidRDefault="006F78A9">
      <w:r>
        <w:t>The list is based off of return values</w:t>
      </w:r>
    </w:p>
    <w:p w:rsidR="006F78A9" w:rsidRDefault="006F78A9">
      <w:r>
        <w:t>Until is the command that will onl</w:t>
      </w:r>
      <w:r w:rsidR="0069287F">
        <w:t>y stop when the condition is met</w:t>
      </w:r>
    </w:p>
    <w:p w:rsidR="0069287F" w:rsidRDefault="0069287F">
      <w:r>
        <w:t>Shift it shifts the variables to the left</w:t>
      </w:r>
    </w:p>
    <w:p w:rsidR="0069287F" w:rsidRDefault="0069287F">
      <w:r>
        <w:t>Break command stops the loop when in a while statement with an if statement</w:t>
      </w:r>
    </w:p>
    <w:p w:rsidR="00391C74" w:rsidRDefault="0069287F">
      <w:r>
        <w:t>Name() { list; } defines a function</w:t>
      </w:r>
      <w:r w:rsidR="00391C74">
        <w:t>, and each time that name is used, list of commands are executed, restores positional parameters</w:t>
      </w:r>
    </w:p>
    <w:p w:rsidR="00391C74" w:rsidRDefault="00391C74">
      <w:r>
        <w:t>Functions only works in the current terminal / current session / processes</w:t>
      </w:r>
    </w:p>
    <w:p w:rsidR="002C3BDA" w:rsidRDefault="002C3BDA">
      <w:r>
        <w:t>Trap [arg] [n|name] this is to run certain commands when doing certain signals</w:t>
      </w:r>
    </w:p>
    <w:p w:rsidR="002C3BDA" w:rsidRDefault="002C3BDA">
      <w:bookmarkStart w:id="0" w:name="_GoBack"/>
      <w:bookmarkEnd w:id="0"/>
    </w:p>
    <w:sectPr w:rsidR="002C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E8"/>
    <w:rsid w:val="00023EE8"/>
    <w:rsid w:val="00146499"/>
    <w:rsid w:val="002C3BDA"/>
    <w:rsid w:val="00350073"/>
    <w:rsid w:val="00391C74"/>
    <w:rsid w:val="004324C9"/>
    <w:rsid w:val="0069287F"/>
    <w:rsid w:val="006F78A9"/>
    <w:rsid w:val="00B40148"/>
    <w:rsid w:val="00CC1806"/>
    <w:rsid w:val="00F5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D894"/>
  <w15:chartTrackingRefBased/>
  <w15:docId w15:val="{A8A9E653-5C03-4A4B-B725-2E415402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2016-10-04T23:13:00Z</dcterms:created>
  <dcterms:modified xsi:type="dcterms:W3CDTF">2016-10-05T00:45:00Z</dcterms:modified>
</cp:coreProperties>
</file>