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F2B" w:rsidRDefault="004F54DC">
      <w:pPr>
        <w:rPr>
          <w:b/>
        </w:rPr>
      </w:pPr>
      <w:r>
        <w:rPr>
          <w:b/>
        </w:rPr>
        <w:t>Fastest search algorithm for unsorted array</w:t>
      </w:r>
    </w:p>
    <w:p w:rsidR="004F54DC" w:rsidRDefault="004F54DC">
      <w:r>
        <w:t>If the array is unsorted then you have to search the array linearly O(n). if you are searching any element multiple  times  then its better to sort the array in O(nlogn) and then use binary search O(logn).</w:t>
      </w:r>
    </w:p>
    <w:p w:rsidR="00F76FAA" w:rsidRDefault="00F76FAA">
      <w:r>
        <w:t xml:space="preserve">If size of data is very big  then  its better to use Hashing algo rather than binary search </w:t>
      </w:r>
    </w:p>
    <w:p w:rsidR="00F76FAA" w:rsidRPr="004F54DC" w:rsidRDefault="00F76FAA">
      <w:bookmarkStart w:id="0" w:name="_GoBack"/>
      <w:bookmarkEnd w:id="0"/>
    </w:p>
    <w:sectPr w:rsidR="00F76FAA" w:rsidRPr="004F5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DAE"/>
    <w:rsid w:val="004F54DC"/>
    <w:rsid w:val="00581DAE"/>
    <w:rsid w:val="00605F2B"/>
    <w:rsid w:val="00F76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51</Words>
  <Characters>293</Characters>
  <Application>Microsoft Office Word</Application>
  <DocSecurity>0</DocSecurity>
  <Lines>2</Lines>
  <Paragraphs>1</Paragraphs>
  <ScaleCrop>false</ScaleCrop>
  <Company/>
  <LinksUpToDate>false</LinksUpToDate>
  <CharactersWithSpaces>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2018-05-22T11:04:00Z</dcterms:created>
  <dcterms:modified xsi:type="dcterms:W3CDTF">2018-05-22T11:08:00Z</dcterms:modified>
</cp:coreProperties>
</file>