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6EC2" w14:textId="77777777" w:rsidR="00833FE5" w:rsidRPr="00B5656E" w:rsidRDefault="00B5656E" w:rsidP="00B5656E">
      <w:pPr>
        <w:jc w:val="center"/>
        <w:rPr>
          <w:sz w:val="40"/>
          <w:szCs w:val="40"/>
        </w:rPr>
      </w:pPr>
      <w:r>
        <w:rPr>
          <w:sz w:val="40"/>
          <w:szCs w:val="40"/>
        </w:rPr>
        <w:t>Sprawdzanie stringa pod kątem występowania znaków w nim</w:t>
      </w:r>
    </w:p>
    <w:p w14:paraId="638DE709" w14:textId="77777777" w:rsidR="00B5656E" w:rsidRPr="002949E8" w:rsidRDefault="00B5656E" w:rsidP="00B5656E">
      <w:pPr>
        <w:pStyle w:val="ListParagraph"/>
        <w:numPr>
          <w:ilvl w:val="0"/>
          <w:numId w:val="1"/>
        </w:numPr>
        <w:rPr>
          <w:b/>
          <w:bCs/>
        </w:rPr>
      </w:pPr>
      <w:r w:rsidRPr="002949E8">
        <w:rPr>
          <w:b/>
          <w:bCs/>
        </w:rPr>
        <w:t>URL:</w:t>
      </w:r>
    </w:p>
    <w:p w14:paraId="55E526F3" w14:textId="77777777" w:rsidR="00B5656E" w:rsidRDefault="00136A58" w:rsidP="00B5656E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https://github.com/pawo97/PPKWU-Zad2</w:t>
        </w:r>
      </w:hyperlink>
    </w:p>
    <w:p w14:paraId="53141A95" w14:textId="77777777" w:rsidR="00B5656E" w:rsidRPr="002949E8" w:rsidRDefault="00B5656E" w:rsidP="00B5656E">
      <w:pPr>
        <w:pStyle w:val="ListParagraph"/>
        <w:numPr>
          <w:ilvl w:val="0"/>
          <w:numId w:val="1"/>
        </w:numPr>
        <w:rPr>
          <w:b/>
          <w:bCs/>
        </w:rPr>
      </w:pPr>
      <w:r w:rsidRPr="002949E8">
        <w:rPr>
          <w:b/>
          <w:bCs/>
        </w:rPr>
        <w:t>Opis:</w:t>
      </w:r>
    </w:p>
    <w:p w14:paraId="454CABF5" w14:textId="77777777" w:rsidR="00B5656E" w:rsidRDefault="00B5656E" w:rsidP="00B5656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Aplikacja ma za zadanie sprawdzać występowanie dużych i małych liter w danym stringu, ilość liczb i znaków specjalnych. Po podaniu odpowiedniego zapytania, będzie zwracała plik JSONa razem z informacjami zawartymi powyżej.</w:t>
      </w:r>
    </w:p>
    <w:p w14:paraId="296DAA13" w14:textId="77777777" w:rsidR="00B5656E" w:rsidRPr="002949E8" w:rsidRDefault="00B5656E" w:rsidP="00B5656E">
      <w:pPr>
        <w:pStyle w:val="ListParagraph"/>
        <w:numPr>
          <w:ilvl w:val="0"/>
          <w:numId w:val="1"/>
        </w:numPr>
        <w:rPr>
          <w:b/>
          <w:bCs/>
        </w:rPr>
      </w:pPr>
      <w:r w:rsidRPr="002949E8">
        <w:rPr>
          <w:b/>
          <w:bCs/>
        </w:rPr>
        <w:t>Klasy:</w:t>
      </w:r>
    </w:p>
    <w:p w14:paraId="6F226D19" w14:textId="77777777" w:rsidR="00B5656E" w:rsidRDefault="00B5656E" w:rsidP="00B5656E">
      <w:pPr>
        <w:pStyle w:val="ListParagraph"/>
        <w:numPr>
          <w:ilvl w:val="0"/>
          <w:numId w:val="4"/>
        </w:numPr>
      </w:pPr>
      <w:r w:rsidRPr="00B5656E">
        <w:rPr>
          <w:b/>
          <w:bCs/>
        </w:rPr>
        <w:t>DemoApplication.java</w:t>
      </w:r>
      <w:r>
        <w:t xml:space="preserve"> – klasa zawierająca główną metodę odpalającą aplikację</w:t>
      </w:r>
    </w:p>
    <w:p w14:paraId="16C03BE4" w14:textId="77777777" w:rsidR="00B5656E" w:rsidRDefault="00B5656E" w:rsidP="00B5656E">
      <w:pPr>
        <w:pStyle w:val="ListParagraph"/>
        <w:numPr>
          <w:ilvl w:val="0"/>
          <w:numId w:val="4"/>
        </w:numPr>
      </w:pPr>
      <w:r>
        <w:rPr>
          <w:b/>
          <w:bCs/>
        </w:rPr>
        <w:t>Sample</w:t>
      </w:r>
      <w:r w:rsidR="00BF551B">
        <w:rPr>
          <w:b/>
          <w:bCs/>
        </w:rPr>
        <w:t xml:space="preserve">.java </w:t>
      </w:r>
      <w:r w:rsidR="00BF551B">
        <w:t xml:space="preserve">– klasa zawierająca konstruktor, gettery i settery dla danych pól jakie będą </w:t>
      </w:r>
      <w:r w:rsidR="00A82241">
        <w:t>zawierały zestaw pól odnośnie danego stringa dla poszczególnych kategorii</w:t>
      </w:r>
    </w:p>
    <w:p w14:paraId="67C64B34" w14:textId="77777777" w:rsidR="00B5656E" w:rsidRDefault="00B5656E" w:rsidP="00B5656E">
      <w:pPr>
        <w:pStyle w:val="ListParagraph"/>
        <w:numPr>
          <w:ilvl w:val="0"/>
          <w:numId w:val="4"/>
        </w:numPr>
      </w:pPr>
      <w:r w:rsidRPr="00BF551B">
        <w:rPr>
          <w:b/>
          <w:bCs/>
        </w:rPr>
        <w:t>WebController.java</w:t>
      </w:r>
      <w:r>
        <w:t xml:space="preserve"> </w:t>
      </w:r>
      <w:r w:rsidR="00BF551B">
        <w:t>–</w:t>
      </w:r>
      <w:r>
        <w:t xml:space="preserve"> </w:t>
      </w:r>
      <w:r w:rsidR="00BF551B">
        <w:t>klasa kontrollera obsługująca zapytania w naszej aplikacji</w:t>
      </w:r>
      <w:r w:rsidR="00A82241">
        <w:t xml:space="preserve"> oraz metody liczące ilość wystąpień w danym stringu</w:t>
      </w:r>
    </w:p>
    <w:p w14:paraId="3D3FFEA1" w14:textId="77777777" w:rsidR="00B5656E" w:rsidRPr="002949E8" w:rsidRDefault="00B5656E" w:rsidP="00B5656E">
      <w:pPr>
        <w:pStyle w:val="ListParagraph"/>
        <w:numPr>
          <w:ilvl w:val="0"/>
          <w:numId w:val="1"/>
        </w:numPr>
        <w:rPr>
          <w:b/>
          <w:bCs/>
        </w:rPr>
      </w:pPr>
      <w:r w:rsidRPr="002949E8">
        <w:rPr>
          <w:b/>
          <w:bCs/>
        </w:rPr>
        <w:t>Metody:</w:t>
      </w:r>
    </w:p>
    <w:p w14:paraId="5B18402D" w14:textId="77777777" w:rsidR="00B5656E" w:rsidRPr="00A82241" w:rsidRDefault="00A82241" w:rsidP="00BF551B">
      <w:pPr>
        <w:pStyle w:val="ListParagraph"/>
        <w:numPr>
          <w:ilvl w:val="0"/>
          <w:numId w:val="5"/>
        </w:numPr>
      </w:pPr>
      <w:r w:rsidRPr="00B5656E">
        <w:rPr>
          <w:b/>
          <w:bCs/>
        </w:rPr>
        <w:t>DemoApplication.java</w:t>
      </w:r>
      <w:r w:rsidR="00136A58">
        <w:rPr>
          <w:b/>
          <w:bCs/>
        </w:rPr>
        <w:t>:</w:t>
      </w:r>
    </w:p>
    <w:p w14:paraId="4C62E872" w14:textId="77777777" w:rsidR="00A82241" w:rsidRPr="00136A58" w:rsidRDefault="00136A58" w:rsidP="00A82241">
      <w:pPr>
        <w:pStyle w:val="ListParagraph"/>
        <w:numPr>
          <w:ilvl w:val="0"/>
          <w:numId w:val="6"/>
        </w:numPr>
        <w:spacing w:before="240"/>
      </w:pPr>
      <w:r w:rsidRPr="00136A58">
        <w:t>public static void main(String[] args)</w:t>
      </w:r>
      <w:r w:rsidRPr="00136A58">
        <w:t xml:space="preserve"> {} – główna klasa projektu odpowi</w:t>
      </w:r>
      <w:r>
        <w:t>adajaca za uruchomienie aplikacji</w:t>
      </w:r>
    </w:p>
    <w:p w14:paraId="097C3F0D" w14:textId="77777777" w:rsidR="00136A58" w:rsidRPr="00136A58" w:rsidRDefault="00136A58" w:rsidP="00BF551B">
      <w:pPr>
        <w:pStyle w:val="ListParagraph"/>
        <w:numPr>
          <w:ilvl w:val="0"/>
          <w:numId w:val="5"/>
        </w:numPr>
      </w:pPr>
      <w:r>
        <w:rPr>
          <w:b/>
          <w:bCs/>
        </w:rPr>
        <w:t>Sample.java</w:t>
      </w:r>
      <w:r>
        <w:rPr>
          <w:b/>
          <w:bCs/>
        </w:rPr>
        <w:t>:</w:t>
      </w:r>
    </w:p>
    <w:p w14:paraId="1979D5E1" w14:textId="720ED67A" w:rsid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  <w:lang w:val="en-US"/>
        </w:rPr>
        <w:t xml:space="preserve">public </w:t>
      </w:r>
      <w:proofErr w:type="gramStart"/>
      <w:r w:rsidRPr="00136A58">
        <w:rPr>
          <w:b/>
          <w:bCs/>
          <w:lang w:val="en-US"/>
        </w:rPr>
        <w:t>Sample(</w:t>
      </w:r>
      <w:proofErr w:type="gramEnd"/>
      <w:r w:rsidRPr="00136A58">
        <w:rPr>
          <w:b/>
          <w:bCs/>
          <w:lang w:val="en-US"/>
        </w:rPr>
        <w:t>) {}</w:t>
      </w:r>
      <w:r w:rsidRPr="00136A58">
        <w:rPr>
          <w:b/>
          <w:bCs/>
          <w:lang w:val="en-US"/>
        </w:rPr>
        <w:t xml:space="preserve"> – </w:t>
      </w:r>
      <w:proofErr w:type="spellStart"/>
      <w:r w:rsidRPr="00136A58">
        <w:rPr>
          <w:lang w:val="en-US"/>
        </w:rPr>
        <w:t>konstrukt</w:t>
      </w:r>
      <w:proofErr w:type="spellEnd"/>
      <w:r w:rsidRPr="00136A58">
        <w:t>or</w:t>
      </w:r>
    </w:p>
    <w:p w14:paraId="7C721380" w14:textId="77777777" w:rsid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int getLiczbaMalychLiter() {}</w:t>
      </w:r>
      <w:r w:rsidRPr="00136A58">
        <w:rPr>
          <w:b/>
          <w:bCs/>
        </w:rPr>
        <w:t xml:space="preserve"> –</w:t>
      </w:r>
      <w:r w:rsidRPr="00136A58">
        <w:t xml:space="preserve"> metoda z</w:t>
      </w:r>
      <w:r>
        <w:t>wracająca ilość małych liter w stringu</w:t>
      </w:r>
    </w:p>
    <w:p w14:paraId="791B4C80" w14:textId="363B98F4" w:rsidR="00136A58" w:rsidRP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void setLiczbaMalychLiter(int liczbaMalychLiter) {}</w:t>
      </w:r>
      <w:r w:rsidRPr="00136A58">
        <w:rPr>
          <w:b/>
          <w:bCs/>
        </w:rPr>
        <w:t xml:space="preserve"> –</w:t>
      </w:r>
      <w:r w:rsidRPr="00136A58">
        <w:t xml:space="preserve"> metoda przy</w:t>
      </w:r>
      <w:r>
        <w:t>pisująca nową liość małych znaków w danym stringu</w:t>
      </w:r>
    </w:p>
    <w:p w14:paraId="47372DC3" w14:textId="4D873115" w:rsidR="00136A58" w:rsidRP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int getLiczbaDuzychLiter() {}</w:t>
      </w:r>
      <w:r w:rsidRPr="00136A58">
        <w:t xml:space="preserve"> – metoda z</w:t>
      </w:r>
      <w:r>
        <w:t>wracająca ilość dużych liter w tekście</w:t>
      </w:r>
    </w:p>
    <w:p w14:paraId="743ED57A" w14:textId="02539755" w:rsidR="00136A58" w:rsidRP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void setLiczbaDuzychLiter(int liczbaDuzychLiter) {}</w:t>
      </w:r>
      <w:r w:rsidRPr="00136A58">
        <w:rPr>
          <w:b/>
          <w:bCs/>
        </w:rPr>
        <w:t xml:space="preserve"> </w:t>
      </w:r>
      <w:r w:rsidRPr="00136A58">
        <w:t>– metoda p</w:t>
      </w:r>
      <w:r>
        <w:t>rzypisująca nową ilość dużych liter w tekście</w:t>
      </w:r>
    </w:p>
    <w:p w14:paraId="667A6792" w14:textId="7921636B" w:rsidR="00136A58" w:rsidRP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int getLiczbaLiczb() {}</w:t>
      </w:r>
      <w:r>
        <w:rPr>
          <w:b/>
          <w:bCs/>
        </w:rPr>
        <w:t xml:space="preserve"> </w:t>
      </w:r>
      <w:r>
        <w:t>– metoda zwaracająca ilość liczb w tekście</w:t>
      </w:r>
    </w:p>
    <w:p w14:paraId="5C52E65B" w14:textId="28D1D9CA" w:rsidR="00136A58" w:rsidRP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void setLiczbaLiczb(int liczbaLiczb) {}</w:t>
      </w:r>
      <w:r>
        <w:rPr>
          <w:b/>
          <w:bCs/>
        </w:rPr>
        <w:t xml:space="preserve"> – </w:t>
      </w:r>
      <w:r>
        <w:t>metoda przypisująca nową ilość liczb w tekście</w:t>
      </w:r>
    </w:p>
    <w:p w14:paraId="2DBA7EB0" w14:textId="175B6D27" w:rsidR="00136A58" w:rsidRP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int getLiczbaZnakowSpecjalnych() {}</w:t>
      </w:r>
      <w:r>
        <w:rPr>
          <w:b/>
          <w:bCs/>
        </w:rPr>
        <w:t xml:space="preserve"> – </w:t>
      </w:r>
      <w:r>
        <w:t>metoda zwracająca ilość znaków specjalnych w tekście</w:t>
      </w:r>
    </w:p>
    <w:p w14:paraId="4BA90C77" w14:textId="73891C4C" w:rsidR="00136A58" w:rsidRPr="00136A58" w:rsidRDefault="00136A58" w:rsidP="00136A58">
      <w:pPr>
        <w:pStyle w:val="ListParagraph"/>
        <w:numPr>
          <w:ilvl w:val="0"/>
          <w:numId w:val="7"/>
        </w:numPr>
      </w:pPr>
      <w:r w:rsidRPr="00136A58">
        <w:rPr>
          <w:b/>
          <w:bCs/>
        </w:rPr>
        <w:t>public void setLiczbaZnakowSpecjalnych(int liczbaZnakowSpecjalnych) {}</w:t>
      </w:r>
      <w:r>
        <w:rPr>
          <w:b/>
          <w:bCs/>
        </w:rPr>
        <w:t xml:space="preserve"> – </w:t>
      </w:r>
      <w:r>
        <w:t>metoda zwracająca ilość znaków specjalnych w tekście</w:t>
      </w:r>
    </w:p>
    <w:p w14:paraId="2AA36E13" w14:textId="469AF365" w:rsidR="00136A58" w:rsidRPr="00136A58" w:rsidRDefault="00136A58" w:rsidP="00136A58">
      <w:pPr>
        <w:pStyle w:val="ListParagraph"/>
        <w:numPr>
          <w:ilvl w:val="0"/>
          <w:numId w:val="7"/>
        </w:numPr>
        <w:rPr>
          <w:lang w:val="en-US"/>
        </w:rPr>
      </w:pPr>
      <w:r w:rsidRPr="00136A58">
        <w:rPr>
          <w:b/>
          <w:bCs/>
          <w:lang w:val="en-US"/>
        </w:rPr>
        <w:t xml:space="preserve">public String </w:t>
      </w:r>
      <w:proofErr w:type="spellStart"/>
      <w:proofErr w:type="gramStart"/>
      <w:r w:rsidRPr="00136A58">
        <w:rPr>
          <w:b/>
          <w:bCs/>
          <w:lang w:val="en-US"/>
        </w:rPr>
        <w:t>getMessage</w:t>
      </w:r>
      <w:proofErr w:type="spellEnd"/>
      <w:r w:rsidRPr="00136A58">
        <w:rPr>
          <w:b/>
          <w:bCs/>
          <w:lang w:val="en-US"/>
        </w:rPr>
        <w:t>(</w:t>
      </w:r>
      <w:proofErr w:type="gramEnd"/>
      <w:r w:rsidRPr="00136A58">
        <w:rPr>
          <w:b/>
          <w:bCs/>
          <w:lang w:val="en-US"/>
        </w:rPr>
        <w:t>) {}</w:t>
      </w:r>
      <w:r>
        <w:rPr>
          <w:b/>
          <w:bCs/>
          <w:lang w:val="en-US"/>
        </w:rPr>
        <w:t xml:space="preserve"> – </w:t>
      </w:r>
      <w:proofErr w:type="spellStart"/>
      <w:r w:rsidRPr="00136A58">
        <w:rPr>
          <w:lang w:val="en-US"/>
        </w:rPr>
        <w:t>metoda</w:t>
      </w:r>
      <w:proofErr w:type="spellEnd"/>
      <w:r w:rsidRPr="00136A58">
        <w:rPr>
          <w:lang w:val="en-US"/>
        </w:rPr>
        <w:t xml:space="preserve"> </w:t>
      </w:r>
      <w:proofErr w:type="spellStart"/>
      <w:r>
        <w:rPr>
          <w:lang w:val="en-US"/>
        </w:rPr>
        <w:t>zwracajaca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stringa</w:t>
      </w:r>
      <w:proofErr w:type="spellEnd"/>
    </w:p>
    <w:p w14:paraId="1ADC5DA0" w14:textId="534CC1F4" w:rsidR="00A82241" w:rsidRPr="00136A58" w:rsidRDefault="00136A58" w:rsidP="00136A58">
      <w:pPr>
        <w:pStyle w:val="ListParagraph"/>
        <w:numPr>
          <w:ilvl w:val="0"/>
          <w:numId w:val="7"/>
        </w:numPr>
        <w:rPr>
          <w:lang w:val="en-US"/>
        </w:rPr>
      </w:pPr>
      <w:r w:rsidRPr="00136A58">
        <w:rPr>
          <w:b/>
          <w:bCs/>
          <w:lang w:val="en-US"/>
        </w:rPr>
        <w:t xml:space="preserve">public void </w:t>
      </w:r>
      <w:proofErr w:type="spellStart"/>
      <w:proofErr w:type="gramStart"/>
      <w:r w:rsidRPr="00136A58">
        <w:rPr>
          <w:b/>
          <w:bCs/>
          <w:lang w:val="en-US"/>
        </w:rPr>
        <w:t>setMessage</w:t>
      </w:r>
      <w:proofErr w:type="spellEnd"/>
      <w:r w:rsidRPr="00136A58">
        <w:rPr>
          <w:b/>
          <w:bCs/>
          <w:lang w:val="en-US"/>
        </w:rPr>
        <w:t>(</w:t>
      </w:r>
      <w:proofErr w:type="gramEnd"/>
      <w:r w:rsidRPr="00136A58">
        <w:rPr>
          <w:b/>
          <w:bCs/>
          <w:lang w:val="en-US"/>
        </w:rPr>
        <w:t>String message) {}</w:t>
      </w:r>
      <w:r>
        <w:rPr>
          <w:b/>
          <w:bCs/>
          <w:lang w:val="en-US"/>
        </w:rPr>
        <w:t xml:space="preserve"> –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przypisujaca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stringa</w:t>
      </w:r>
      <w:proofErr w:type="spellEnd"/>
    </w:p>
    <w:p w14:paraId="13007914" w14:textId="713CCC52" w:rsidR="00A82241" w:rsidRPr="00136A58" w:rsidRDefault="00136A58" w:rsidP="00BF551B">
      <w:pPr>
        <w:pStyle w:val="ListParagraph"/>
        <w:numPr>
          <w:ilvl w:val="0"/>
          <w:numId w:val="5"/>
        </w:numPr>
      </w:pPr>
      <w:r w:rsidRPr="00BF551B">
        <w:rPr>
          <w:b/>
          <w:bCs/>
        </w:rPr>
        <w:t>WebController.java</w:t>
      </w:r>
      <w:r>
        <w:rPr>
          <w:b/>
          <w:bCs/>
        </w:rPr>
        <w:t>:</w:t>
      </w:r>
    </w:p>
    <w:p w14:paraId="44775BF3" w14:textId="0E469944" w:rsidR="00136A58" w:rsidRPr="00136A58" w:rsidRDefault="00136A58" w:rsidP="00136A58">
      <w:pPr>
        <w:pStyle w:val="ListParagraph"/>
        <w:numPr>
          <w:ilvl w:val="0"/>
          <w:numId w:val="8"/>
        </w:numPr>
      </w:pPr>
      <w:r w:rsidRPr="00136A58">
        <w:rPr>
          <w:b/>
          <w:bCs/>
        </w:rPr>
        <w:t>public String maleLitery(@RequestParam(value = "name", defaultValue = "Robot") String name) {</w:t>
      </w:r>
      <w:r w:rsidRPr="00136A58">
        <w:rPr>
          <w:b/>
          <w:bCs/>
        </w:rPr>
        <w:t>}</w:t>
      </w:r>
      <w:r w:rsidRPr="00136A58">
        <w:t xml:space="preserve"> – metoda klasy kontrollera, zwracająca </w:t>
      </w:r>
      <w:r w:rsidR="00002AF9">
        <w:t xml:space="preserve">ilość małych liter </w:t>
      </w:r>
      <w:r w:rsidRPr="00136A58">
        <w:t>po wykonani</w:t>
      </w:r>
      <w:r>
        <w:t xml:space="preserve">u zapytania danego zapytania: 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localhost:8080/liczbaLiczb?name=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, </w:t>
      </w:r>
      <w:r w:rsidRPr="00136A58">
        <w:rPr>
          <w:rFonts w:ascii="Times New Roman" w:hAnsi="Times New Roman" w:cs="Times New Roman"/>
          <w:color w:val="505050"/>
          <w:shd w:val="clear" w:color="auto" w:fill="FFFFFF"/>
        </w:rPr>
        <w:t>gdzie Stri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ng to podany przez nas </w:t>
      </w:r>
      <w:r w:rsidR="00017328">
        <w:rPr>
          <w:rFonts w:ascii="Times New Roman" w:hAnsi="Times New Roman" w:cs="Times New Roman"/>
          <w:color w:val="505050"/>
          <w:shd w:val="clear" w:color="auto" w:fill="FFFFFF"/>
        </w:rPr>
        <w:t>ciąg znaków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 do sprawdzenia</w:t>
      </w:r>
    </w:p>
    <w:p w14:paraId="635C52CD" w14:textId="795FE400" w:rsidR="00136A58" w:rsidRPr="00002AF9" w:rsidRDefault="00002AF9" w:rsidP="00136A58">
      <w:pPr>
        <w:pStyle w:val="ListParagraph"/>
        <w:numPr>
          <w:ilvl w:val="0"/>
          <w:numId w:val="8"/>
        </w:numPr>
      </w:pPr>
      <w:r w:rsidRPr="00002AF9">
        <w:rPr>
          <w:b/>
          <w:bCs/>
        </w:rPr>
        <w:t>public String duzeLitery(@RequestParam(value = "name", defaultValue = "Robot") String name) {</w:t>
      </w:r>
      <w:r w:rsidRPr="00002AF9">
        <w:rPr>
          <w:b/>
          <w:bCs/>
        </w:rPr>
        <w:t>}</w:t>
      </w:r>
      <w:r w:rsidRPr="00002AF9">
        <w:t xml:space="preserve"> - </w:t>
      </w:r>
      <w:r w:rsidRPr="00136A58">
        <w:t>metoda klasy kontrollera, zwracająca</w:t>
      </w:r>
      <w:r>
        <w:t xml:space="preserve"> ilość dużych liter</w:t>
      </w:r>
      <w:r w:rsidRPr="00136A58">
        <w:t xml:space="preserve"> po wykonani</w:t>
      </w:r>
      <w:r>
        <w:t xml:space="preserve">u zapytania danego zapytania: 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localhost:8080/</w:t>
      </w:r>
      <w:r w:rsidRPr="00002AF9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liczbaDuzychLiter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?name=String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, </w:t>
      </w:r>
      <w:r w:rsidRPr="00136A58">
        <w:rPr>
          <w:rFonts w:ascii="Times New Roman" w:hAnsi="Times New Roman" w:cs="Times New Roman"/>
          <w:color w:val="505050"/>
          <w:shd w:val="clear" w:color="auto" w:fill="FFFFFF"/>
        </w:rPr>
        <w:t>gdzie Stri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ng to podany przez nas </w:t>
      </w:r>
      <w:r w:rsidR="00017328">
        <w:rPr>
          <w:rFonts w:ascii="Times New Roman" w:hAnsi="Times New Roman" w:cs="Times New Roman"/>
          <w:color w:val="505050"/>
          <w:shd w:val="clear" w:color="auto" w:fill="FFFFFF"/>
        </w:rPr>
        <w:t>ciąg znaków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 do sprawdzenia</w:t>
      </w:r>
    </w:p>
    <w:p w14:paraId="064EC890" w14:textId="385C37FA" w:rsidR="00136A58" w:rsidRPr="00017328" w:rsidRDefault="00017328" w:rsidP="00136A58">
      <w:pPr>
        <w:pStyle w:val="ListParagraph"/>
        <w:numPr>
          <w:ilvl w:val="0"/>
          <w:numId w:val="8"/>
        </w:numPr>
      </w:pPr>
      <w:r w:rsidRPr="00017328">
        <w:rPr>
          <w:b/>
          <w:bCs/>
        </w:rPr>
        <w:t>public String liczbaLiczb(@RequestParam(value = "name", defaultValue = "Robot") String name) {</w:t>
      </w:r>
      <w:r w:rsidRPr="00017328">
        <w:rPr>
          <w:b/>
          <w:bCs/>
        </w:rPr>
        <w:t>}</w:t>
      </w:r>
      <w:r w:rsidRPr="00017328">
        <w:t xml:space="preserve"> - </w:t>
      </w:r>
      <w:r w:rsidRPr="00136A58">
        <w:t>metoda klasy kontrollera, zwracająca</w:t>
      </w:r>
      <w:r>
        <w:t xml:space="preserve"> ilość </w:t>
      </w:r>
      <w:r>
        <w:t>liczb</w:t>
      </w:r>
      <w:r w:rsidRPr="00136A58">
        <w:t xml:space="preserve"> po wykonani</w:t>
      </w:r>
      <w:r>
        <w:t xml:space="preserve">u </w:t>
      </w:r>
      <w:r>
        <w:lastRenderedPageBreak/>
        <w:t>zapyt</w:t>
      </w:r>
      <w:bookmarkStart w:id="0" w:name="_GoBack"/>
      <w:bookmarkEnd w:id="0"/>
      <w:r>
        <w:t xml:space="preserve">ania danego zapytania: 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localhost:8080/</w:t>
      </w:r>
      <w:r w:rsidRPr="00002AF9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liczba</w:t>
      </w:r>
      <w:r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Liczb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?name=String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, </w:t>
      </w:r>
      <w:r w:rsidRPr="00136A58">
        <w:rPr>
          <w:rFonts w:ascii="Times New Roman" w:hAnsi="Times New Roman" w:cs="Times New Roman"/>
          <w:color w:val="505050"/>
          <w:shd w:val="clear" w:color="auto" w:fill="FFFFFF"/>
        </w:rPr>
        <w:t>gdzie Stri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ng to podany przez nas </w:t>
      </w:r>
      <w:r>
        <w:rPr>
          <w:rFonts w:ascii="Times New Roman" w:hAnsi="Times New Roman" w:cs="Times New Roman"/>
          <w:color w:val="505050"/>
          <w:shd w:val="clear" w:color="auto" w:fill="FFFFFF"/>
        </w:rPr>
        <w:t>ciąg znaków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 do sprawdzenia</w:t>
      </w:r>
    </w:p>
    <w:p w14:paraId="2E276CCE" w14:textId="2EA84DB6" w:rsidR="00136A58" w:rsidRPr="00017328" w:rsidRDefault="00017328" w:rsidP="00136A58">
      <w:pPr>
        <w:pStyle w:val="ListParagraph"/>
        <w:numPr>
          <w:ilvl w:val="0"/>
          <w:numId w:val="8"/>
        </w:numPr>
      </w:pPr>
      <w:r w:rsidRPr="00017328">
        <w:rPr>
          <w:b/>
          <w:bCs/>
        </w:rPr>
        <w:t>public String znakiSpecjalne(@RequestParam(value = "name", defaultValue = "Robot") String name) {</w:t>
      </w:r>
      <w:r w:rsidRPr="00017328">
        <w:rPr>
          <w:b/>
          <w:bCs/>
        </w:rPr>
        <w:t>}</w:t>
      </w:r>
      <w:r w:rsidRPr="00017328">
        <w:t xml:space="preserve"> - </w:t>
      </w:r>
      <w:r w:rsidRPr="00136A58">
        <w:t>metoda klasy kontrollera, zwracająca</w:t>
      </w:r>
      <w:r>
        <w:t xml:space="preserve"> ilość </w:t>
      </w:r>
      <w:r>
        <w:t>znaków specjalnych</w:t>
      </w:r>
      <w:r w:rsidRPr="00136A58">
        <w:t xml:space="preserve"> po wykonani</w:t>
      </w:r>
      <w:r>
        <w:t xml:space="preserve">u zapytania danego zapytania: 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localhost:8080/</w:t>
      </w:r>
      <w:r w:rsidRPr="00002AF9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liczba</w:t>
      </w:r>
      <w:r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Liczb</w:t>
      </w:r>
      <w:r w:rsidRPr="00136A58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?name=String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, </w:t>
      </w:r>
      <w:r w:rsidRPr="00136A58">
        <w:rPr>
          <w:rFonts w:ascii="Times New Roman" w:hAnsi="Times New Roman" w:cs="Times New Roman"/>
          <w:color w:val="505050"/>
          <w:shd w:val="clear" w:color="auto" w:fill="FFFFFF"/>
        </w:rPr>
        <w:t>gdzie Stri</w:t>
      </w:r>
      <w:r>
        <w:rPr>
          <w:rFonts w:ascii="Times New Roman" w:hAnsi="Times New Roman" w:cs="Times New Roman"/>
          <w:color w:val="505050"/>
          <w:shd w:val="clear" w:color="auto" w:fill="FFFFFF"/>
        </w:rPr>
        <w:t>ng to podany przez nas ciąg znaków do sprawdzenia</w:t>
      </w:r>
    </w:p>
    <w:p w14:paraId="5257CB2B" w14:textId="1FA82DE4" w:rsidR="00136A58" w:rsidRPr="00136A58" w:rsidRDefault="00017328" w:rsidP="00136A58">
      <w:pPr>
        <w:pStyle w:val="ListParagraph"/>
        <w:numPr>
          <w:ilvl w:val="0"/>
          <w:numId w:val="8"/>
        </w:numPr>
      </w:pPr>
      <w:r w:rsidRPr="00017328">
        <w:rPr>
          <w:b/>
          <w:bCs/>
        </w:rPr>
        <w:t>public boolean czyZnakSpecjalny(char c) {</w:t>
      </w:r>
      <w:r w:rsidRPr="00017328">
        <w:rPr>
          <w:b/>
          <w:bCs/>
        </w:rPr>
        <w:t>}</w:t>
      </w:r>
      <w:r>
        <w:t xml:space="preserve"> – metoda sprawdzający czy dany znak jest znakiem specjalnym</w:t>
      </w:r>
    </w:p>
    <w:p w14:paraId="4EBB042E" w14:textId="77777777" w:rsidR="00A82241" w:rsidRDefault="00A82241" w:rsidP="00017328"/>
    <w:p w14:paraId="779C334C" w14:textId="77777777" w:rsidR="00B5656E" w:rsidRDefault="00B5656E" w:rsidP="00B5656E">
      <w:pPr>
        <w:pStyle w:val="ListParagraph"/>
      </w:pPr>
    </w:p>
    <w:sectPr w:rsidR="00B56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E85"/>
    <w:multiLevelType w:val="hybridMultilevel"/>
    <w:tmpl w:val="8EA27D5A"/>
    <w:lvl w:ilvl="0" w:tplc="107CE4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6442D3"/>
    <w:multiLevelType w:val="hybridMultilevel"/>
    <w:tmpl w:val="8EA826A8"/>
    <w:lvl w:ilvl="0" w:tplc="7B88A7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43EE"/>
    <w:multiLevelType w:val="hybridMultilevel"/>
    <w:tmpl w:val="48EAA522"/>
    <w:lvl w:ilvl="0" w:tplc="B2DC4D0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947775"/>
    <w:multiLevelType w:val="hybridMultilevel"/>
    <w:tmpl w:val="CD9C5C48"/>
    <w:lvl w:ilvl="0" w:tplc="A6DCBE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B55A8"/>
    <w:multiLevelType w:val="hybridMultilevel"/>
    <w:tmpl w:val="DF962F68"/>
    <w:lvl w:ilvl="0" w:tplc="1D98B4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51337"/>
    <w:multiLevelType w:val="hybridMultilevel"/>
    <w:tmpl w:val="F4CCDB12"/>
    <w:lvl w:ilvl="0" w:tplc="32960FB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8C6702"/>
    <w:multiLevelType w:val="hybridMultilevel"/>
    <w:tmpl w:val="7E724AE0"/>
    <w:lvl w:ilvl="0" w:tplc="989653E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81ED9"/>
    <w:multiLevelType w:val="hybridMultilevel"/>
    <w:tmpl w:val="E98A0BBC"/>
    <w:lvl w:ilvl="0" w:tplc="85660E6E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6E"/>
    <w:rsid w:val="00002AF9"/>
    <w:rsid w:val="00017328"/>
    <w:rsid w:val="00136A58"/>
    <w:rsid w:val="002949E8"/>
    <w:rsid w:val="00833FE5"/>
    <w:rsid w:val="00A82241"/>
    <w:rsid w:val="00B5656E"/>
    <w:rsid w:val="00B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F806"/>
  <w15:chartTrackingRefBased/>
  <w15:docId w15:val="{4A9A31F0-BC49-410E-93A6-01BB0A2A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6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wo97/PPKWU-Za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457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Wolski</dc:creator>
  <cp:keywords/>
  <dc:description/>
  <cp:lastModifiedBy>Paweł Wolski</cp:lastModifiedBy>
  <cp:revision>6</cp:revision>
  <dcterms:created xsi:type="dcterms:W3CDTF">2019-10-22T14:11:00Z</dcterms:created>
  <dcterms:modified xsi:type="dcterms:W3CDTF">2019-10-22T15:13:00Z</dcterms:modified>
</cp:coreProperties>
</file>