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6EC2" w14:textId="685F2ED4" w:rsidR="00833FE5" w:rsidRPr="00B5656E" w:rsidRDefault="0056674E" w:rsidP="00B5656E">
      <w:pPr>
        <w:jc w:val="center"/>
        <w:rPr>
          <w:sz w:val="40"/>
          <w:szCs w:val="40"/>
        </w:rPr>
      </w:pPr>
      <w:r>
        <w:rPr>
          <w:sz w:val="40"/>
          <w:szCs w:val="40"/>
        </w:rPr>
        <w:t>Mobilny Kalendarz</w:t>
      </w:r>
    </w:p>
    <w:p w14:paraId="638DE709" w14:textId="77777777" w:rsidR="00B5656E" w:rsidRPr="002949E8" w:rsidRDefault="00B5656E" w:rsidP="00B5656E">
      <w:pPr>
        <w:pStyle w:val="ListParagraph"/>
        <w:numPr>
          <w:ilvl w:val="0"/>
          <w:numId w:val="1"/>
        </w:numPr>
        <w:rPr>
          <w:b/>
          <w:bCs/>
        </w:rPr>
      </w:pPr>
      <w:r w:rsidRPr="002949E8">
        <w:rPr>
          <w:b/>
          <w:bCs/>
        </w:rPr>
        <w:t>URL:</w:t>
      </w:r>
    </w:p>
    <w:p w14:paraId="55E526F3" w14:textId="2FD74232" w:rsidR="00B5656E" w:rsidRDefault="0056674E" w:rsidP="00B5656E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https://github.com/pawo97/PPKWUZad3</w:t>
        </w:r>
      </w:hyperlink>
    </w:p>
    <w:p w14:paraId="53141A95" w14:textId="77777777" w:rsidR="00B5656E" w:rsidRPr="002949E8" w:rsidRDefault="00B5656E" w:rsidP="00B5656E">
      <w:pPr>
        <w:pStyle w:val="ListParagraph"/>
        <w:numPr>
          <w:ilvl w:val="0"/>
          <w:numId w:val="1"/>
        </w:numPr>
        <w:rPr>
          <w:b/>
          <w:bCs/>
        </w:rPr>
      </w:pPr>
      <w:r w:rsidRPr="002949E8">
        <w:rPr>
          <w:b/>
          <w:bCs/>
        </w:rPr>
        <w:t>Opis:</w:t>
      </w:r>
    </w:p>
    <w:p w14:paraId="454CABF5" w14:textId="4C2204BD" w:rsidR="00B5656E" w:rsidRPr="0056674E" w:rsidRDefault="00B5656E" w:rsidP="00B5656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Aplikacja ma </w:t>
      </w:r>
      <w:r w:rsidR="0056674E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za zadanie generować </w:t>
      </w:r>
      <w:r w:rsidR="0056674E">
        <w:rPr>
          <w:rFonts w:ascii="Arial" w:hAnsi="Arial" w:cs="Arial"/>
          <w:color w:val="333333"/>
          <w:sz w:val="19"/>
          <w:szCs w:val="19"/>
          <w:shd w:val="clear" w:color="auto" w:fill="FFFFFF"/>
        </w:rPr>
        <w:t>kalendarz w formacie ICS/iCal dla kalendarza ze strony </w:t>
      </w:r>
      <w:r w:rsidR="0056674E">
        <w:rPr>
          <w:rFonts w:ascii="Arial" w:hAnsi="Arial" w:cs="Arial"/>
          <w:color w:val="333333"/>
          <w:sz w:val="19"/>
          <w:szCs w:val="19"/>
          <w:shd w:val="clear" w:color="auto" w:fill="FFFFFF"/>
        </w:rPr>
        <w:fldChar w:fldCharType="begin"/>
      </w:r>
      <w:r w:rsidR="0056674E">
        <w:rPr>
          <w:rFonts w:ascii="Arial" w:hAnsi="Arial" w:cs="Arial"/>
          <w:color w:val="333333"/>
          <w:sz w:val="19"/>
          <w:szCs w:val="19"/>
          <w:shd w:val="clear" w:color="auto" w:fill="FFFFFF"/>
        </w:rPr>
        <w:instrText xml:space="preserve"> HYPERLINK "</w:instrText>
      </w:r>
      <w:r w:rsidR="0056674E">
        <w:rPr>
          <w:rFonts w:ascii="Arial" w:hAnsi="Arial" w:cs="Arial"/>
          <w:color w:val="333333"/>
          <w:sz w:val="19"/>
          <w:szCs w:val="19"/>
          <w:shd w:val="clear" w:color="auto" w:fill="FFFFFF"/>
        </w:rPr>
        <w:instrText>http://www.weeia.p.lodz.pl</w:instrText>
      </w:r>
      <w:r w:rsidR="0056674E">
        <w:rPr>
          <w:rFonts w:ascii="Arial" w:hAnsi="Arial" w:cs="Arial"/>
          <w:color w:val="333333"/>
          <w:sz w:val="19"/>
          <w:szCs w:val="19"/>
          <w:shd w:val="clear" w:color="auto" w:fill="FFFFFF"/>
        </w:rPr>
        <w:instrText xml:space="preserve">" </w:instrText>
      </w:r>
      <w:r w:rsidR="0056674E">
        <w:rPr>
          <w:rFonts w:ascii="Arial" w:hAnsi="Arial" w:cs="Arial"/>
          <w:color w:val="333333"/>
          <w:sz w:val="19"/>
          <w:szCs w:val="19"/>
          <w:shd w:val="clear" w:color="auto" w:fill="FFFFFF"/>
        </w:rPr>
        <w:fldChar w:fldCharType="separate"/>
      </w:r>
      <w:r w:rsidR="0056674E" w:rsidRPr="007E3612">
        <w:rPr>
          <w:rStyle w:val="Hyperlink"/>
          <w:rFonts w:ascii="Arial" w:hAnsi="Arial" w:cs="Arial"/>
          <w:sz w:val="19"/>
          <w:szCs w:val="19"/>
          <w:shd w:val="clear" w:color="auto" w:fill="FFFFFF"/>
        </w:rPr>
        <w:t>http://www.weeia.p.lodz.pl</w:t>
      </w:r>
      <w:r w:rsidR="0056674E">
        <w:rPr>
          <w:rFonts w:ascii="Arial" w:hAnsi="Arial" w:cs="Arial"/>
          <w:color w:val="333333"/>
          <w:sz w:val="19"/>
          <w:szCs w:val="19"/>
          <w:shd w:val="clear" w:color="auto" w:fill="FFFFFF"/>
        </w:rPr>
        <w:fldChar w:fldCharType="end"/>
      </w:r>
      <w:r w:rsidR="0056674E">
        <w:rPr>
          <w:rFonts w:ascii="Arial" w:hAnsi="Arial" w:cs="Arial"/>
          <w:color w:val="333333"/>
          <w:sz w:val="19"/>
          <w:szCs w:val="19"/>
          <w:shd w:val="clear" w:color="auto" w:fill="FFFFFF"/>
        </w:rPr>
        <w:t>.</w:t>
      </w:r>
    </w:p>
    <w:p w14:paraId="2661BC3B" w14:textId="493FB45D" w:rsidR="0056674E" w:rsidRDefault="0056674E" w:rsidP="00B5656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Do poprawnego działania aplikacji potrzebne są dwa jary: jsoup.jar oraz ical4 v. 2.0 lub umieszczenie odpowiedniego dependency w pliku pom.xml.</w:t>
      </w:r>
    </w:p>
    <w:p w14:paraId="3D3FFEA1" w14:textId="77777777" w:rsidR="00B5656E" w:rsidRPr="002949E8" w:rsidRDefault="00B5656E" w:rsidP="00B5656E">
      <w:pPr>
        <w:pStyle w:val="ListParagraph"/>
        <w:numPr>
          <w:ilvl w:val="0"/>
          <w:numId w:val="1"/>
        </w:numPr>
        <w:rPr>
          <w:b/>
          <w:bCs/>
        </w:rPr>
      </w:pPr>
      <w:r w:rsidRPr="002949E8">
        <w:rPr>
          <w:b/>
          <w:bCs/>
        </w:rPr>
        <w:t>Metody:</w:t>
      </w:r>
    </w:p>
    <w:p w14:paraId="5B18402D" w14:textId="77777777" w:rsidR="00B5656E" w:rsidRPr="00A82241" w:rsidRDefault="00A82241" w:rsidP="00BF551B">
      <w:pPr>
        <w:pStyle w:val="ListParagraph"/>
        <w:numPr>
          <w:ilvl w:val="0"/>
          <w:numId w:val="5"/>
        </w:numPr>
      </w:pPr>
      <w:r w:rsidRPr="00B5656E">
        <w:rPr>
          <w:b/>
          <w:bCs/>
        </w:rPr>
        <w:t>DemoApplication.java</w:t>
      </w:r>
      <w:r w:rsidR="00136A58">
        <w:rPr>
          <w:b/>
          <w:bCs/>
        </w:rPr>
        <w:t>:</w:t>
      </w:r>
    </w:p>
    <w:p w14:paraId="4C62E872" w14:textId="46AA80BF" w:rsidR="00A82241" w:rsidRPr="00136A58" w:rsidRDefault="00136A58" w:rsidP="00A82241">
      <w:pPr>
        <w:pStyle w:val="ListParagraph"/>
        <w:numPr>
          <w:ilvl w:val="0"/>
          <w:numId w:val="6"/>
        </w:numPr>
        <w:spacing w:before="240"/>
      </w:pPr>
      <w:r w:rsidRPr="00136A58">
        <w:t xml:space="preserve">public static void main(String[] args) {} – główna </w:t>
      </w:r>
      <w:r w:rsidR="00371A69">
        <w:t>metoda</w:t>
      </w:r>
      <w:r w:rsidRPr="00136A58">
        <w:t xml:space="preserve"> projektu odpowi</w:t>
      </w:r>
      <w:r>
        <w:t>adajaca za uruchomienie aplikacji</w:t>
      </w:r>
    </w:p>
    <w:p w14:paraId="13007914" w14:textId="713CCC52" w:rsidR="00A82241" w:rsidRPr="00136A58" w:rsidRDefault="00136A58" w:rsidP="00BF551B">
      <w:pPr>
        <w:pStyle w:val="ListParagraph"/>
        <w:numPr>
          <w:ilvl w:val="0"/>
          <w:numId w:val="5"/>
        </w:numPr>
      </w:pPr>
      <w:r w:rsidRPr="00BF551B">
        <w:rPr>
          <w:b/>
          <w:bCs/>
        </w:rPr>
        <w:t>WebController.java</w:t>
      </w:r>
      <w:r>
        <w:rPr>
          <w:b/>
          <w:bCs/>
        </w:rPr>
        <w:t>:</w:t>
      </w:r>
    </w:p>
    <w:p w14:paraId="12BB9ACA" w14:textId="77777777" w:rsidR="0056674E" w:rsidRPr="0056674E" w:rsidRDefault="0056674E" w:rsidP="0056674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6674E">
        <w:rPr>
          <w:b/>
          <w:bCs/>
          <w:lang w:val="en-US"/>
        </w:rPr>
        <w:t xml:space="preserve">public </w:t>
      </w:r>
      <w:proofErr w:type="spellStart"/>
      <w:r w:rsidRPr="0056674E">
        <w:rPr>
          <w:b/>
          <w:bCs/>
          <w:lang w:val="en-US"/>
        </w:rPr>
        <w:t>ResponseEntity</w:t>
      </w:r>
      <w:proofErr w:type="spellEnd"/>
      <w:r w:rsidRPr="0056674E">
        <w:rPr>
          <w:b/>
          <w:bCs/>
          <w:lang w:val="en-US"/>
        </w:rPr>
        <w:t xml:space="preserve">&lt;String&gt; </w:t>
      </w:r>
      <w:proofErr w:type="gramStart"/>
      <w:r w:rsidRPr="0056674E">
        <w:rPr>
          <w:b/>
          <w:bCs/>
          <w:lang w:val="en-US"/>
        </w:rPr>
        <w:t>response(</w:t>
      </w:r>
      <w:proofErr w:type="gramEnd"/>
      <w:r w:rsidRPr="0056674E">
        <w:rPr>
          <w:b/>
          <w:bCs/>
          <w:lang w:val="en-US"/>
        </w:rPr>
        <w:t>@</w:t>
      </w:r>
      <w:proofErr w:type="spellStart"/>
      <w:r w:rsidRPr="0056674E">
        <w:rPr>
          <w:b/>
          <w:bCs/>
          <w:lang w:val="en-US"/>
        </w:rPr>
        <w:t>RequestParam</w:t>
      </w:r>
      <w:proofErr w:type="spellEnd"/>
      <w:r w:rsidRPr="0056674E">
        <w:rPr>
          <w:b/>
          <w:bCs/>
          <w:lang w:val="en-US"/>
        </w:rPr>
        <w:t xml:space="preserve">(value = "year") String </w:t>
      </w:r>
      <w:proofErr w:type="spellStart"/>
      <w:r w:rsidRPr="0056674E">
        <w:rPr>
          <w:b/>
          <w:bCs/>
          <w:lang w:val="en-US"/>
        </w:rPr>
        <w:t>Yyear</w:t>
      </w:r>
      <w:proofErr w:type="spellEnd"/>
      <w:r w:rsidRPr="0056674E">
        <w:rPr>
          <w:b/>
          <w:bCs/>
          <w:lang w:val="en-US"/>
        </w:rPr>
        <w:t>, @</w:t>
      </w:r>
      <w:proofErr w:type="spellStart"/>
      <w:r w:rsidRPr="0056674E">
        <w:rPr>
          <w:b/>
          <w:bCs/>
          <w:lang w:val="en-US"/>
        </w:rPr>
        <w:t>RequestParam</w:t>
      </w:r>
      <w:proofErr w:type="spellEnd"/>
      <w:r w:rsidRPr="0056674E">
        <w:rPr>
          <w:b/>
          <w:bCs/>
          <w:lang w:val="en-US"/>
        </w:rPr>
        <w:t xml:space="preserve">(value = "month") String </w:t>
      </w:r>
      <w:proofErr w:type="spellStart"/>
      <w:r w:rsidRPr="0056674E">
        <w:rPr>
          <w:b/>
          <w:bCs/>
          <w:lang w:val="en-US"/>
        </w:rPr>
        <w:t>Ymonth</w:t>
      </w:r>
      <w:proofErr w:type="spellEnd"/>
      <w:r w:rsidRPr="0056674E">
        <w:rPr>
          <w:b/>
          <w:bCs/>
          <w:lang w:val="en-US"/>
        </w:rPr>
        <w:t>)</w:t>
      </w:r>
    </w:p>
    <w:p w14:paraId="44775BF3" w14:textId="5772C4FF" w:rsidR="00136A58" w:rsidRPr="0056674E" w:rsidRDefault="0056674E" w:rsidP="0056674E">
      <w:pPr>
        <w:pStyle w:val="ListParagraph"/>
        <w:numPr>
          <w:ilvl w:val="0"/>
          <w:numId w:val="8"/>
        </w:numPr>
      </w:pPr>
      <w:r w:rsidRPr="0056674E">
        <w:rPr>
          <w:b/>
          <w:bCs/>
        </w:rPr>
        <w:t xml:space="preserve">            throws IOException, ValidationException</w:t>
      </w:r>
      <w:r w:rsidRPr="0056674E">
        <w:rPr>
          <w:b/>
          <w:bCs/>
        </w:rPr>
        <w:t xml:space="preserve"> </w:t>
      </w:r>
      <w:r w:rsidR="00136A58" w:rsidRPr="0056674E">
        <w:rPr>
          <w:b/>
          <w:bCs/>
        </w:rPr>
        <w:t>{}</w:t>
      </w:r>
      <w:r w:rsidR="00136A58" w:rsidRPr="0056674E">
        <w:t xml:space="preserve"> – metoda klasy kontrollera, zwracająca </w:t>
      </w:r>
      <w:r w:rsidRPr="0056674E">
        <w:t xml:space="preserve">już </w:t>
      </w:r>
      <w:r>
        <w:t>obrobiony i wygenerowany kalendarz</w:t>
      </w:r>
      <w:r w:rsidR="00753D24">
        <w:t xml:space="preserve"> dla zapytania: </w:t>
      </w:r>
      <w:r w:rsidR="00753D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localhost:8080/calendar?year=</w:t>
      </w:r>
      <w:r w:rsidR="00753D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rok</w:t>
      </w:r>
      <w:r w:rsidR="00753D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&amp;month=</w:t>
      </w:r>
      <w:r w:rsidR="00753D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miesiac</w:t>
      </w:r>
      <w:r w:rsidR="00136A58" w:rsidRPr="005667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="00753D24">
        <w:rPr>
          <w:rFonts w:ascii="Times New Roman" w:hAnsi="Times New Roman" w:cs="Times New Roman"/>
          <w:color w:val="505050"/>
          <w:shd w:val="clear" w:color="auto" w:fill="FFFFFF"/>
        </w:rPr>
        <w:t>rok to rok jaki chcemy dla naszego kalendarza, miesiac to miesiąc jaki chcemy. Uwaga! Dla miesięcy jednocyfrowych należy numer poprzedzić cyfrą 0.</w:t>
      </w:r>
    </w:p>
    <w:p w14:paraId="635C52CD" w14:textId="75F68DE0" w:rsidR="00136A58" w:rsidRDefault="00753D24" w:rsidP="00136A58">
      <w:pPr>
        <w:pStyle w:val="ListParagraph"/>
        <w:numPr>
          <w:ilvl w:val="0"/>
          <w:numId w:val="8"/>
        </w:numPr>
      </w:pPr>
      <w:r w:rsidRPr="00753D24">
        <w:rPr>
          <w:b/>
          <w:bCs/>
        </w:rPr>
        <w:t>private Calendar getCalendarWeeia(String yyear, String ymonth</w:t>
      </w:r>
      <w:r w:rsidR="00002AF9" w:rsidRPr="00753D24">
        <w:rPr>
          <w:b/>
          <w:bCs/>
        </w:rPr>
        <w:t>) {}</w:t>
      </w:r>
      <w:r w:rsidR="00002AF9" w:rsidRPr="00753D24">
        <w:t xml:space="preserve"> - metoda klasy kontrollera, </w:t>
      </w:r>
      <w:r w:rsidRPr="00753D24">
        <w:t>która pobiera content</w:t>
      </w:r>
      <w:r>
        <w:t xml:space="preserve"> w postaci Stringa</w:t>
      </w:r>
      <w:r w:rsidRPr="00753D24">
        <w:t xml:space="preserve"> ze strony </w:t>
      </w:r>
      <w:hyperlink r:id="rId6" w:history="1">
        <w:r w:rsidRPr="007E3612">
          <w:rPr>
            <w:rStyle w:val="Hyperlink"/>
          </w:rPr>
          <w:t>http://www.weeia.p.lodz.pl/pliki_strony_kontroler/kalendarz.php?rok=</w:t>
        </w:r>
        <w:r w:rsidRPr="007E3612">
          <w:rPr>
            <w:rStyle w:val="Hyperlink"/>
          </w:rPr>
          <w:t>rok</w:t>
        </w:r>
        <w:r w:rsidRPr="007E3612">
          <w:rPr>
            <w:rStyle w:val="Hyperlink"/>
          </w:rPr>
          <w:t>&amp;miesiac=</w:t>
        </w:r>
        <w:r w:rsidRPr="007E3612">
          <w:rPr>
            <w:rStyle w:val="Hyperlink"/>
          </w:rPr>
          <w:t>miesiac</w:t>
        </w:r>
        <w:r w:rsidRPr="007E3612">
          <w:rPr>
            <w:rStyle w:val="Hyperlink"/>
          </w:rPr>
          <w:t>&amp;lang=1</w:t>
        </w:r>
      </w:hyperlink>
      <w:r>
        <w:t xml:space="preserve">  dla przekazanych wcześniej parametrów rok i miesiac. Z tego contentu następnie wyszukiwane są dni i eventy oraz zapisywane w listach. Po tej operacji tworzony jest nowy obiekt calendar, pobierany jest czas i tworzone eventy dla każdego pobranego ze strony. Funkcja zwraca obiekt calendar przekazywany w metodzie wyżej.</w:t>
      </w:r>
    </w:p>
    <w:p w14:paraId="0EADC3B0" w14:textId="05DC3E7F" w:rsidR="00AF3FD8" w:rsidRPr="00AF3FD8" w:rsidRDefault="00AF3FD8" w:rsidP="00AF3FD8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r w:rsidRPr="00AF3FD8">
        <w:rPr>
          <w:b/>
          <w:bCs/>
        </w:rPr>
        <w:t>Heroku:</w:t>
      </w:r>
    </w:p>
    <w:bookmarkEnd w:id="0"/>
    <w:p w14:paraId="6D563014" w14:textId="0087942E" w:rsidR="00AF3FD8" w:rsidRPr="00753D24" w:rsidRDefault="00AF3FD8" w:rsidP="00AF3FD8">
      <w:pPr>
        <w:pStyle w:val="ListParagraph"/>
        <w:numPr>
          <w:ilvl w:val="0"/>
          <w:numId w:val="9"/>
        </w:numPr>
      </w:pPr>
      <w:r>
        <w:t xml:space="preserve">Aplikacja dostępna w heroku pod adresem: </w:t>
      </w:r>
      <w:r w:rsidRPr="00AF3FD8">
        <w:t>https://enigmatic-escarpment-79610.herokuapp.com/calendar?year=2019&amp;month=12</w:t>
      </w:r>
      <w:r w:rsidRPr="00AF3FD8">
        <w:cr/>
      </w:r>
    </w:p>
    <w:p w14:paraId="4EBB042E" w14:textId="77777777" w:rsidR="00A82241" w:rsidRDefault="00A82241" w:rsidP="00017328"/>
    <w:p w14:paraId="779C334C" w14:textId="77777777" w:rsidR="00B5656E" w:rsidRDefault="00B5656E" w:rsidP="00B5656E">
      <w:pPr>
        <w:pStyle w:val="ListParagraph"/>
      </w:pPr>
    </w:p>
    <w:sectPr w:rsidR="00B56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E85"/>
    <w:multiLevelType w:val="hybridMultilevel"/>
    <w:tmpl w:val="8EA27D5A"/>
    <w:lvl w:ilvl="0" w:tplc="107CE4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8476E"/>
    <w:multiLevelType w:val="hybridMultilevel"/>
    <w:tmpl w:val="2C065CAC"/>
    <w:lvl w:ilvl="0" w:tplc="E12634B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442D3"/>
    <w:multiLevelType w:val="hybridMultilevel"/>
    <w:tmpl w:val="8EA826A8"/>
    <w:lvl w:ilvl="0" w:tplc="7B88A7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43EE"/>
    <w:multiLevelType w:val="hybridMultilevel"/>
    <w:tmpl w:val="48EAA522"/>
    <w:lvl w:ilvl="0" w:tplc="B2DC4D00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947775"/>
    <w:multiLevelType w:val="hybridMultilevel"/>
    <w:tmpl w:val="CD9C5C48"/>
    <w:lvl w:ilvl="0" w:tplc="A6DCBE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0B55A8"/>
    <w:multiLevelType w:val="hybridMultilevel"/>
    <w:tmpl w:val="DF962F68"/>
    <w:lvl w:ilvl="0" w:tplc="1D98B4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851337"/>
    <w:multiLevelType w:val="hybridMultilevel"/>
    <w:tmpl w:val="F4CCDB12"/>
    <w:lvl w:ilvl="0" w:tplc="32960FB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8C6702"/>
    <w:multiLevelType w:val="hybridMultilevel"/>
    <w:tmpl w:val="7E724AE0"/>
    <w:lvl w:ilvl="0" w:tplc="989653E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881ED9"/>
    <w:multiLevelType w:val="hybridMultilevel"/>
    <w:tmpl w:val="E98A0BBC"/>
    <w:lvl w:ilvl="0" w:tplc="85660E6E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6E"/>
    <w:rsid w:val="00002AF9"/>
    <w:rsid w:val="00017328"/>
    <w:rsid w:val="00136A58"/>
    <w:rsid w:val="002949E8"/>
    <w:rsid w:val="00371A69"/>
    <w:rsid w:val="0056674E"/>
    <w:rsid w:val="00753D24"/>
    <w:rsid w:val="00833FE5"/>
    <w:rsid w:val="00A82241"/>
    <w:rsid w:val="00AF3FD8"/>
    <w:rsid w:val="00B5656E"/>
    <w:rsid w:val="00BF551B"/>
    <w:rsid w:val="00F3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F806"/>
  <w15:chartTrackingRefBased/>
  <w15:docId w15:val="{4A9A31F0-BC49-410E-93A6-01BB0A2A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A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eia.p.lodz.pl/pliki_strony_kontroler/kalendarz.php?rok=rok&amp;miesiac=miesiac&amp;lang=1" TargetMode="External"/><Relationship Id="rId5" Type="http://schemas.openxmlformats.org/officeDocument/2006/relationships/hyperlink" Target="https://github.com/pawo97/PPKWUZad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264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Wolski</dc:creator>
  <cp:keywords/>
  <dc:description/>
  <cp:lastModifiedBy>Paweł Wolski</cp:lastModifiedBy>
  <cp:revision>12</cp:revision>
  <dcterms:created xsi:type="dcterms:W3CDTF">2019-10-22T14:11:00Z</dcterms:created>
  <dcterms:modified xsi:type="dcterms:W3CDTF">2019-11-05T16:14:00Z</dcterms:modified>
</cp:coreProperties>
</file>