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B1CE0" w14:textId="1383499F" w:rsidR="001C35FC" w:rsidRDefault="001D59C6">
      <w:pPr>
        <w:pStyle w:val="Heading1"/>
      </w:pPr>
      <w:r>
        <w:t>{% for box in range(</w:t>
      </w:r>
      <w:r w:rsidR="00AA2D9B">
        <w:t xml:space="preserve">1, </w:t>
      </w:r>
      <w:r>
        <w:t>boxes</w:t>
      </w:r>
      <w:r w:rsidR="00AA2D9B">
        <w:t>+1</w:t>
      </w:r>
      <w:r>
        <w:t>) %}</w:t>
      </w:r>
    </w:p>
    <w:p w14:paraId="41EE3083" w14:textId="77777777" w:rsidR="00C3750B" w:rsidRDefault="006C593B" w:rsidP="00C3750B">
      <w:r>
        <w:t>{% if box &gt; 1 %}</w:t>
      </w:r>
    </w:p>
    <w:p w14:paraId="35D64A2D" w14:textId="77777777" w:rsidR="00C3750B" w:rsidRDefault="00C3750B">
      <w:pPr>
        <w:jc w:val="left"/>
      </w:pPr>
      <w:r>
        <w:br w:type="page"/>
      </w:r>
    </w:p>
    <w:p w14:paraId="274D8119" w14:textId="69C7ECDA" w:rsidR="006C593B" w:rsidRDefault="006C593B" w:rsidP="00C3750B">
      <w:r>
        <w:lastRenderedPageBreak/>
        <w:t>{% endif %}</w:t>
      </w:r>
    </w:p>
    <w:p w14:paraId="08BD35C7" w14:textId="77777777" w:rsidR="00E345B2" w:rsidRPr="006C593B" w:rsidRDefault="00E345B2" w:rsidP="00C3750B"/>
    <w:p w14:paraId="4A4FA2FA" w14:textId="77777777" w:rsidR="001C35FC" w:rsidRDefault="00000000">
      <w:pPr>
        <w:pStyle w:val="Heading1"/>
      </w:pPr>
      <w:r>
        <w:t>{{ date }}</w:t>
      </w:r>
    </w:p>
    <w:p w14:paraId="6C2C3659" w14:textId="77777777" w:rsidR="001C35FC" w:rsidRDefault="00000000">
      <w:pPr>
        <w:pStyle w:val="Heading1"/>
      </w:pPr>
      <w:r>
        <w:t>{{ method }}</w:t>
      </w:r>
    </w:p>
    <w:p w14:paraId="772DD2E3" w14:textId="77777777" w:rsidR="001C35FC" w:rsidRDefault="001C35FC">
      <w:pPr>
        <w:pStyle w:val="Heading2"/>
      </w:pPr>
    </w:p>
    <w:p w14:paraId="340057A9" w14:textId="77777777" w:rsidR="001C35FC" w:rsidRDefault="00000000">
      <w:pPr>
        <w:pStyle w:val="Heading2"/>
      </w:pPr>
      <w:r>
        <w:t>Deliver To:</w:t>
      </w:r>
    </w:p>
    <w:p w14:paraId="0C2FB85A" w14:textId="77777777" w:rsidR="001C35FC" w:rsidRDefault="00000000">
      <w:r>
        <w:t xml:space="preserve">{{ </w:t>
      </w:r>
      <w:proofErr w:type="spellStart"/>
      <w:r>
        <w:t>customer_name</w:t>
      </w:r>
      <w:proofErr w:type="spellEnd"/>
      <w:r>
        <w:t xml:space="preserve"> }}</w:t>
      </w:r>
    </w:p>
    <w:p w14:paraId="1DC012E3" w14:textId="77777777" w:rsidR="001C35FC" w:rsidRDefault="00000000">
      <w:r>
        <w:t xml:space="preserve">{{ </w:t>
      </w:r>
      <w:proofErr w:type="spellStart"/>
      <w:r>
        <w:t>delivery_address</w:t>
      </w:r>
      <w:proofErr w:type="spellEnd"/>
      <w:r>
        <w:t xml:space="preserve"> }}</w:t>
      </w:r>
    </w:p>
    <w:p w14:paraId="6CA15F29" w14:textId="77777777" w:rsidR="001C35FC" w:rsidRDefault="001C35FC"/>
    <w:p w14:paraId="05CC99CA" w14:textId="77777777" w:rsidR="001C35FC" w:rsidRDefault="00000000">
      <w:pPr>
        <w:pStyle w:val="Heading2"/>
      </w:pPr>
      <w:r>
        <w:t>For Attention Of:</w:t>
      </w:r>
    </w:p>
    <w:p w14:paraId="15349175" w14:textId="77777777" w:rsidR="001C35FC" w:rsidRDefault="00000000">
      <w:r>
        <w:t xml:space="preserve">{{ </w:t>
      </w:r>
      <w:proofErr w:type="spellStart"/>
      <w:r>
        <w:t>delivery_contact</w:t>
      </w:r>
      <w:proofErr w:type="spellEnd"/>
      <w:r>
        <w:t xml:space="preserve"> }}</w:t>
      </w:r>
    </w:p>
    <w:p w14:paraId="1CBCFC63" w14:textId="77777777" w:rsidR="001C35FC" w:rsidRDefault="001C35FC"/>
    <w:p w14:paraId="192B355D" w14:textId="77777777" w:rsidR="001C35FC" w:rsidRDefault="00000000">
      <w:pPr>
        <w:pStyle w:val="Heading2"/>
      </w:pPr>
      <w:r>
        <w:t>Tel:</w:t>
      </w:r>
    </w:p>
    <w:p w14:paraId="29AAEAA2" w14:textId="77777777" w:rsidR="001C35FC" w:rsidRDefault="00000000">
      <w:r>
        <w:t xml:space="preserve">{{ </w:t>
      </w:r>
      <w:proofErr w:type="spellStart"/>
      <w:r>
        <w:t>tel</w:t>
      </w:r>
      <w:proofErr w:type="spellEnd"/>
      <w:r>
        <w:t xml:space="preserve"> }}</w:t>
      </w:r>
    </w:p>
    <w:p w14:paraId="1CF80505" w14:textId="77777777" w:rsidR="001C35FC" w:rsidRDefault="001C35FC"/>
    <w:p w14:paraId="71E5652F" w14:textId="44FA28C7" w:rsidR="001C35FC" w:rsidRDefault="001D59C6">
      <w:r>
        <w:t>Package {{ box }}/{{ boxes }}</w:t>
      </w:r>
    </w:p>
    <w:p w14:paraId="0867AA26" w14:textId="6243D01F" w:rsidR="001C35FC" w:rsidRDefault="001D59C6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sectPr w:rsidR="001C35FC">
      <w:headerReference w:type="default" r:id="rId6"/>
      <w:pgSz w:w="8391" w:h="11906"/>
      <w:pgMar w:top="765" w:right="720" w:bottom="720" w:left="72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59793" w14:textId="77777777" w:rsidR="009F47EA" w:rsidRDefault="009F47EA">
      <w:r>
        <w:separator/>
      </w:r>
    </w:p>
  </w:endnote>
  <w:endnote w:type="continuationSeparator" w:id="0">
    <w:p w14:paraId="623C490B" w14:textId="77777777" w:rsidR="009F47EA" w:rsidRDefault="009F4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AE06F" w14:textId="77777777" w:rsidR="009F47EA" w:rsidRDefault="009F47EA">
      <w:r>
        <w:separator/>
      </w:r>
    </w:p>
  </w:footnote>
  <w:footnote w:type="continuationSeparator" w:id="0">
    <w:p w14:paraId="09C95DE2" w14:textId="77777777" w:rsidR="009F47EA" w:rsidRDefault="009F4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20618" w14:textId="77777777" w:rsidR="001C35FC" w:rsidRDefault="00000000">
    <w:pPr>
      <w:rPr>
        <w:sz w:val="18"/>
      </w:rPr>
    </w:pPr>
    <w:r>
      <w:rPr>
        <w:noProof/>
      </w:rPr>
      <w:drawing>
        <wp:inline distT="0" distB="0" distL="0" distR="0" wp14:anchorId="1BB29F4F" wp14:editId="2E965A4A">
          <wp:extent cx="785495" cy="785495"/>
          <wp:effectExtent l="0" t="0" r="0" b="0"/>
          <wp:docPr id="1" name="Image1" descr="A black and white circular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A black and white circular de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6" t="-26" r="-26" b="-26"/>
                  <a:stretch>
                    <a:fillRect/>
                  </a:stretch>
                </pic:blipFill>
                <pic:spPr bwMode="auto">
                  <a:xfrm>
                    <a:off x="0" y="0"/>
                    <a:ext cx="785495" cy="7854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76091F2" w14:textId="77777777" w:rsidR="001C35FC" w:rsidRDefault="00000000">
    <w:r>
      <w:t>Delivery from:</w:t>
    </w:r>
  </w:p>
  <w:p w14:paraId="7ECBD8D6" w14:textId="77777777" w:rsidR="001C35FC" w:rsidRDefault="00000000">
    <w:pPr>
      <w:rPr>
        <w:sz w:val="24"/>
        <w:szCs w:val="24"/>
      </w:rPr>
    </w:pPr>
    <w:r>
      <w:rPr>
        <w:sz w:val="24"/>
        <w:szCs w:val="24"/>
      </w:rPr>
      <w:t>Amherst, 70 Kingsgate Road, Kilburn, London NW6 4TE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FC"/>
    <w:rsid w:val="001C35FC"/>
    <w:rsid w:val="001D59C6"/>
    <w:rsid w:val="00697D77"/>
    <w:rsid w:val="006C593B"/>
    <w:rsid w:val="008B21CD"/>
    <w:rsid w:val="009F47EA"/>
    <w:rsid w:val="00AA2D9B"/>
    <w:rsid w:val="00C3750B"/>
    <w:rsid w:val="00E345B2"/>
    <w:rsid w:val="00F3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C113"/>
  <w15:docId w15:val="{96332EEB-1A14-4C8D-8A59-2182A6B3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082"/>
    <w:pPr>
      <w:jc w:val="center"/>
    </w:pPr>
    <w:rPr>
      <w:rFonts w:ascii="Rockwell" w:eastAsia="Times New Roman" w:hAnsi="Rockwell" w:cs="Times New Roman"/>
      <w:kern w:val="0"/>
      <w:sz w:val="32"/>
      <w:szCs w:val="28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BEB"/>
    <w:pPr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082"/>
    <w:pPr>
      <w:outlineLvl w:val="1"/>
    </w:pPr>
    <w:rPr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C2D0D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C2D0D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62BEB"/>
    <w:rPr>
      <w:rFonts w:ascii="Rockwell" w:eastAsia="Times New Roman" w:hAnsi="Rockwell" w:cs="Times New Roman"/>
      <w:b/>
      <w:bCs/>
      <w:kern w:val="0"/>
      <w:sz w:val="44"/>
      <w:szCs w:val="44"/>
      <w:lang w:eastAsia="zh-C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B6082"/>
    <w:rPr>
      <w:rFonts w:ascii="Rockwell" w:eastAsia="Times New Roman" w:hAnsi="Rockwell" w:cs="Times New Roman"/>
      <w:kern w:val="0"/>
      <w:sz w:val="36"/>
      <w:szCs w:val="32"/>
      <w:lang w:eastAsia="zh-CN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C2D0D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0C2D0D"/>
    <w:pPr>
      <w:tabs>
        <w:tab w:val="center" w:pos="4513"/>
        <w:tab w:val="right" w:pos="902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Giles Toman</dc:creator>
  <dc:description/>
  <cp:lastModifiedBy>Giles Toman</cp:lastModifiedBy>
  <cp:revision>11</cp:revision>
  <dcterms:created xsi:type="dcterms:W3CDTF">2023-10-23T14:03:00Z</dcterms:created>
  <dcterms:modified xsi:type="dcterms:W3CDTF">2023-10-24T13:29:00Z</dcterms:modified>
  <dc:language>en-GB</dc:language>
</cp:coreProperties>
</file>