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D5BA" w14:textId="77777777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291251" w14:textId="77777777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B08DC9" w14:textId="77777777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3C221F" w14:textId="77777777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F5F1C1" w14:textId="23744E64" w:rsidR="000652CD" w:rsidRPr="001E5762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C296B">
        <w:rPr>
          <w:rFonts w:ascii="Times New Roman" w:hAnsi="Times New Roman" w:cs="Times New Roman"/>
          <w:sz w:val="32"/>
          <w:szCs w:val="32"/>
        </w:rPr>
        <w:t xml:space="preserve">Module 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0C296B">
        <w:rPr>
          <w:rFonts w:ascii="Times New Roman" w:hAnsi="Times New Roman" w:cs="Times New Roman"/>
          <w:sz w:val="32"/>
          <w:szCs w:val="32"/>
        </w:rPr>
        <w:t xml:space="preserve">: </w:t>
      </w:r>
      <w:r w:rsidRPr="000652CD">
        <w:rPr>
          <w:rFonts w:ascii="Times New Roman" w:hAnsi="Times New Roman" w:cs="Times New Roman"/>
          <w:sz w:val="32"/>
          <w:szCs w:val="32"/>
        </w:rPr>
        <w:t>Critical Thinking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652CD">
        <w:rPr>
          <w:rFonts w:ascii="Times New Roman" w:hAnsi="Times New Roman" w:cs="Times New Roman"/>
          <w:sz w:val="32"/>
          <w:szCs w:val="32"/>
        </w:rPr>
        <w:t>Calculator</w:t>
      </w:r>
    </w:p>
    <w:p w14:paraId="70484191" w14:textId="0AC3A124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652CD">
        <w:rPr>
          <w:rFonts w:ascii="Times New Roman" w:hAnsi="Times New Roman" w:cs="Times New Roman"/>
          <w:sz w:val="32"/>
          <w:szCs w:val="32"/>
        </w:rPr>
        <w:t>Platform-Based Development</w:t>
      </w:r>
    </w:p>
    <w:p w14:paraId="1F084A52" w14:textId="77777777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103B">
        <w:rPr>
          <w:rFonts w:ascii="Times New Roman" w:hAnsi="Times New Roman" w:cs="Times New Roman"/>
          <w:sz w:val="32"/>
          <w:szCs w:val="32"/>
        </w:rPr>
        <w:t>Parivesh Sharma</w:t>
      </w:r>
    </w:p>
    <w:p w14:paraId="1C17DBD2" w14:textId="77777777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103B">
        <w:rPr>
          <w:rFonts w:ascii="Times New Roman" w:hAnsi="Times New Roman" w:cs="Times New Roman"/>
          <w:sz w:val="32"/>
          <w:szCs w:val="32"/>
        </w:rPr>
        <w:t>Colorado State University Global Campus</w:t>
      </w:r>
    </w:p>
    <w:p w14:paraId="5A58CB53" w14:textId="32AD52AF" w:rsidR="000652CD" w:rsidRPr="00E7103B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</w:t>
      </w:r>
      <w:r w:rsidRPr="00E710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19</w:t>
      </w:r>
      <w:r w:rsidRPr="00E7103B">
        <w:rPr>
          <w:rFonts w:ascii="Times New Roman" w:hAnsi="Times New Roman" w:cs="Times New Roman"/>
          <w:sz w:val="32"/>
          <w:szCs w:val="32"/>
        </w:rPr>
        <w:t>, 20</w:t>
      </w:r>
      <w:r>
        <w:rPr>
          <w:rFonts w:ascii="Times New Roman" w:hAnsi="Times New Roman" w:cs="Times New Roman"/>
          <w:sz w:val="32"/>
          <w:szCs w:val="32"/>
        </w:rPr>
        <w:t>24</w:t>
      </w:r>
    </w:p>
    <w:p w14:paraId="2AD192E8" w14:textId="62DC0D8F" w:rsidR="000652CD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7103B">
        <w:rPr>
          <w:rFonts w:ascii="Times New Roman" w:hAnsi="Times New Roman" w:cs="Times New Roman"/>
          <w:sz w:val="32"/>
          <w:szCs w:val="32"/>
        </w:rPr>
        <w:t xml:space="preserve">Instructor name: </w:t>
      </w:r>
      <w:r w:rsidRPr="000652CD">
        <w:rPr>
          <w:rFonts w:ascii="Times New Roman" w:hAnsi="Times New Roman" w:cs="Times New Roman"/>
          <w:sz w:val="32"/>
          <w:szCs w:val="32"/>
        </w:rPr>
        <w:t>Olufemi Ajimoko</w:t>
      </w:r>
      <w:r w:rsidRPr="000652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68B1D1" w14:textId="77777777" w:rsidR="000652CD" w:rsidRDefault="000652CD" w:rsidP="000652C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2C31E8" w14:textId="77777777" w:rsidR="000652CD" w:rsidRDefault="000652CD" w:rsidP="000652CD">
      <w:r>
        <w:t>Option #2: "Calculator"</w:t>
      </w:r>
    </w:p>
    <w:p w14:paraId="75837D1A" w14:textId="77777777" w:rsidR="000652CD" w:rsidRDefault="000652CD" w:rsidP="000652CD">
      <w:r>
        <w:t>Challenge: Build a basic calculator application that allows users to perform addition, subtraction, multiplication, and division operations. Implement user input and output functionality to create a functional calculator using Kotlin.</w:t>
      </w:r>
    </w:p>
    <w:p w14:paraId="506336F8" w14:textId="77777777" w:rsidR="000652CD" w:rsidRDefault="000652CD" w:rsidP="000652CD"/>
    <w:p w14:paraId="0940B0EC" w14:textId="77777777" w:rsidR="000652CD" w:rsidRDefault="000652CD" w:rsidP="000652CD">
      <w:r>
        <w:t>Please ensure that your submission includes the following components:</w:t>
      </w:r>
    </w:p>
    <w:p w14:paraId="11D005A2" w14:textId="77777777" w:rsidR="000652CD" w:rsidRDefault="000652CD" w:rsidP="000652CD"/>
    <w:p w14:paraId="7474DEA8" w14:textId="77777777" w:rsidR="000652CD" w:rsidRDefault="000652CD" w:rsidP="000652CD">
      <w:r>
        <w:t>Source code file(s) containing the program implementation.</w:t>
      </w:r>
    </w:p>
    <w:p w14:paraId="428EC5D2" w14:textId="77777777" w:rsidR="000652CD" w:rsidRDefault="000652CD" w:rsidP="000652CD">
      <w:r>
        <w:t>A 1-page paper explaining the program's purpose, the obstacles faced during its development, and the skills acquired. The paper should also include screenshots showcasing the successful execution of the program.</w:t>
      </w:r>
    </w:p>
    <w:p w14:paraId="4508BAB8" w14:textId="7A47ED9D" w:rsidR="00D87C13" w:rsidRDefault="000652CD" w:rsidP="000652CD">
      <w:r>
        <w:t>Compile and submit your pseudocode, source code, and screenshots of the application executing the application, the results and GIT repository in a single document.</w:t>
      </w:r>
    </w:p>
    <w:p w14:paraId="5416277A" w14:textId="77777777" w:rsidR="000652CD" w:rsidRDefault="000652CD" w:rsidP="000652CD"/>
    <w:p w14:paraId="0DFCCB4D" w14:textId="77777777" w:rsidR="000652CD" w:rsidRDefault="000652CD" w:rsidP="000652CD"/>
    <w:p w14:paraId="20E3FBF7" w14:textId="3C22949C" w:rsidR="000652CD" w:rsidRDefault="000652CD" w:rsidP="004D4109">
      <w:pPr>
        <w:spacing w:line="480" w:lineRule="auto"/>
      </w:pPr>
      <w:r>
        <w:t>Solution:</w:t>
      </w:r>
    </w:p>
    <w:p w14:paraId="712AE936" w14:textId="77777777" w:rsidR="004D4109" w:rsidRDefault="000652CD" w:rsidP="004D4109">
      <w:pPr>
        <w:spacing w:line="480" w:lineRule="auto"/>
      </w:pPr>
      <w:r>
        <w:t>I picked Calculator assignment because it was challenging to me. I had no idea what I will be doing and how I will be doing to develop a calculator.</w:t>
      </w:r>
      <w:r w:rsidR="004D4109">
        <w:t xml:space="preserve"> Below are worked I did to develop calculator:</w:t>
      </w:r>
    </w:p>
    <w:p w14:paraId="7FA3980A" w14:textId="00B7097F" w:rsidR="000652CD" w:rsidRDefault="004D4109" w:rsidP="004D4109">
      <w:pPr>
        <w:pStyle w:val="ListParagraph"/>
        <w:numPr>
          <w:ilvl w:val="0"/>
          <w:numId w:val="1"/>
        </w:numPr>
        <w:spacing w:line="480" w:lineRule="auto"/>
      </w:pPr>
      <w:r>
        <w:t xml:space="preserve">Project Initialization: I created project called Calculator with empty view and all the default settings. Default settings gave me </w:t>
      </w:r>
      <w:proofErr w:type="spellStart"/>
      <w:r>
        <w:t>MainActivity.kt</w:t>
      </w:r>
      <w:proofErr w:type="spellEnd"/>
      <w:r>
        <w:t xml:space="preserve"> and activity_main.xml.</w:t>
      </w:r>
    </w:p>
    <w:p w14:paraId="68B3ECF5" w14:textId="77777777" w:rsidR="004D4109" w:rsidRDefault="004D4109" w:rsidP="004D4109">
      <w:pPr>
        <w:pStyle w:val="ListParagraph"/>
        <w:numPr>
          <w:ilvl w:val="0"/>
          <w:numId w:val="1"/>
        </w:numPr>
        <w:spacing w:line="480" w:lineRule="auto"/>
      </w:pPr>
      <w:r>
        <w:t xml:space="preserve">UI Design: Because I am a visual </w:t>
      </w:r>
      <w:proofErr w:type="gramStart"/>
      <w:r>
        <w:t>person</w:t>
      </w:r>
      <w:proofErr w:type="gramEnd"/>
      <w:r>
        <w:t xml:space="preserve"> so I started working on UI. I changed the default layout to </w:t>
      </w:r>
      <w:proofErr w:type="spellStart"/>
      <w:r>
        <w:t>LinearLay</w:t>
      </w:r>
      <w:proofErr w:type="spellEnd"/>
      <w:r>
        <w:t xml:space="preserve"> which suits for this project. I created </w:t>
      </w:r>
      <w:proofErr w:type="spellStart"/>
      <w:r>
        <w:t>textview</w:t>
      </w:r>
      <w:proofErr w:type="spellEnd"/>
      <w:r>
        <w:t>, and several buttons that are needed for calculator.</w:t>
      </w:r>
    </w:p>
    <w:p w14:paraId="461F5D01" w14:textId="7750BFB5" w:rsidR="004D4109" w:rsidRDefault="004D4109" w:rsidP="004D4109">
      <w:pPr>
        <w:pStyle w:val="ListParagraph"/>
        <w:numPr>
          <w:ilvl w:val="0"/>
          <w:numId w:val="1"/>
        </w:numPr>
        <w:spacing w:line="480" w:lineRule="auto"/>
      </w:pPr>
      <w:r>
        <w:t xml:space="preserve"> Properties on UI Element: Basic calculator has few </w:t>
      </w:r>
      <w:proofErr w:type="gramStart"/>
      <w:r>
        <w:t>functionality</w:t>
      </w:r>
      <w:proofErr w:type="gramEnd"/>
      <w:r>
        <w:t xml:space="preserve">, hence I have fewer buttons. Numbers from 0 to 9, operators that includes +, -, * and /. I also added functionality to clear the calculator and delete the last digit. I created functions for </w:t>
      </w:r>
      <w:r>
        <w:lastRenderedPageBreak/>
        <w:t>numbers, operators, clear and delete functionality. I also added a FAQ button to explain the functionality of this application.</w:t>
      </w:r>
    </w:p>
    <w:p w14:paraId="551B7062" w14:textId="3E969B73" w:rsidR="004D4109" w:rsidRDefault="004D4109" w:rsidP="004D4109">
      <w:pPr>
        <w:pStyle w:val="ListParagraph"/>
        <w:numPr>
          <w:ilvl w:val="0"/>
          <w:numId w:val="1"/>
        </w:numPr>
        <w:spacing w:line="480" w:lineRule="auto"/>
      </w:pPr>
      <w:r>
        <w:t xml:space="preserve"> Methods: </w:t>
      </w:r>
    </w:p>
    <w:p w14:paraId="65EA528D" w14:textId="1B02C376" w:rsidR="004D4109" w:rsidRDefault="004D4109" w:rsidP="004D410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4D4109">
        <w:t>onNumberButtonClick</w:t>
      </w:r>
      <w:proofErr w:type="spellEnd"/>
      <w:r>
        <w:t xml:space="preserve">: This will be called when any number buttons are tapped. </w:t>
      </w:r>
    </w:p>
    <w:p w14:paraId="33367DA0" w14:textId="410EB3C6" w:rsidR="004D4109" w:rsidRDefault="004D4109" w:rsidP="004D410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4D4109">
        <w:t>onOperatorButtonClick</w:t>
      </w:r>
      <w:proofErr w:type="spellEnd"/>
      <w:r>
        <w:t>: When either of the operator button is tapped this button will either perform the operation and/or hold the tapped operation based on the current state.</w:t>
      </w:r>
    </w:p>
    <w:p w14:paraId="435FFD83" w14:textId="331DF991" w:rsidR="004D4109" w:rsidRDefault="00525B64" w:rsidP="004D410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525B64">
        <w:t>onEqualButtonClicked</w:t>
      </w:r>
      <w:proofErr w:type="spellEnd"/>
      <w:r>
        <w:t xml:space="preserve">: It will simply calculate the current calculations based on two numbers and operators </w:t>
      </w:r>
      <w:proofErr w:type="gramStart"/>
      <w:r>
        <w:t>tapped</w:t>
      </w:r>
      <w:proofErr w:type="gramEnd"/>
    </w:p>
    <w:p w14:paraId="20D557D9" w14:textId="07BA286F" w:rsidR="00525B64" w:rsidRDefault="00525B64" w:rsidP="004D410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525B64">
        <w:t>onDeleteButtonClick</w:t>
      </w:r>
      <w:proofErr w:type="spellEnd"/>
      <w:r>
        <w:t xml:space="preserve">: This will delete the last digit shown on the </w:t>
      </w:r>
      <w:proofErr w:type="spellStart"/>
      <w:r>
        <w:t>textView</w:t>
      </w:r>
      <w:proofErr w:type="spellEnd"/>
      <w:r>
        <w:t>. This can be useful when user might have mistakenly entered extra number and they need to correct.</w:t>
      </w:r>
    </w:p>
    <w:p w14:paraId="276ADB6C" w14:textId="12194B7E" w:rsidR="00525B64" w:rsidRDefault="00525B64" w:rsidP="004D410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525B64">
        <w:t>onClearButtonClick</w:t>
      </w:r>
      <w:proofErr w:type="spellEnd"/>
      <w:r>
        <w:t>: This will simply clear everything and so fresh start.</w:t>
      </w:r>
    </w:p>
    <w:p w14:paraId="7FCE0B8D" w14:textId="27D404B1" w:rsidR="00525B64" w:rsidRDefault="00525B64" w:rsidP="004D4109">
      <w:pPr>
        <w:pStyle w:val="ListParagraph"/>
        <w:numPr>
          <w:ilvl w:val="1"/>
          <w:numId w:val="1"/>
        </w:numPr>
        <w:spacing w:line="480" w:lineRule="auto"/>
      </w:pPr>
      <w:proofErr w:type="spellStart"/>
      <w:r w:rsidRPr="00525B64">
        <w:t>onAboutButtonClicked</w:t>
      </w:r>
      <w:proofErr w:type="spellEnd"/>
      <w:r>
        <w:t xml:space="preserve">: I added FAQ feature which can have multiple informative items to help user on how to use the calculator. Currently I am presenting </w:t>
      </w:r>
      <w:proofErr w:type="spellStart"/>
      <w:r>
        <w:t>buttom</w:t>
      </w:r>
      <w:proofErr w:type="spellEnd"/>
      <w:r>
        <w:t xml:space="preserve"> sheet screen and show some text.</w:t>
      </w:r>
    </w:p>
    <w:p w14:paraId="32224AD1" w14:textId="3683363F" w:rsidR="00525B64" w:rsidRDefault="00D47C86" w:rsidP="00525B64">
      <w:pPr>
        <w:spacing w:line="480" w:lineRule="auto"/>
        <w:ind w:left="1080"/>
      </w:pPr>
      <w:r>
        <w:t>Obstacles:</w:t>
      </w:r>
    </w:p>
    <w:p w14:paraId="509F1969" w14:textId="77777777" w:rsidR="00AB7E16" w:rsidRDefault="00D47C86" w:rsidP="00525B64">
      <w:pPr>
        <w:spacing w:line="480" w:lineRule="auto"/>
        <w:ind w:left="1080"/>
      </w:pPr>
      <w:r>
        <w:tab/>
        <w:t xml:space="preserve">This is the first time I am working in any android application and there were tons of obstacles while creating the Calculator application. First thing was lack of knowledge on android development. Android Docs helped me a lot on learning and understanding Kotlin programming and creating interfaces. I did lots of hit-and-trial to create interface. Also to write logic for calculator it was difficult in first time. I initially started creating action for each button then realized that maybe I should have common action for common button types. All numbers will have one action, all operators will have one </w:t>
      </w:r>
      <w:r>
        <w:lastRenderedPageBreak/>
        <w:t xml:space="preserve">button and so on. It helped me to make smaller code base as well. I also </w:t>
      </w:r>
      <w:proofErr w:type="gramStart"/>
      <w:r>
        <w:t>has</w:t>
      </w:r>
      <w:proofErr w:type="gramEnd"/>
      <w:r>
        <w:t xml:space="preserve"> decimal button and it was difficult to implement. I realized that the requirement of this assignment was to only perform basic </w:t>
      </w:r>
      <w:proofErr w:type="gramStart"/>
      <w:r>
        <w:t>operations</w:t>
      </w:r>
      <w:proofErr w:type="gramEnd"/>
      <w:r>
        <w:t xml:space="preserve"> so I removed the decimal and this calculator only performs the integer operations. </w:t>
      </w:r>
    </w:p>
    <w:p w14:paraId="1D9DD4B6" w14:textId="77777777" w:rsidR="00AB7E16" w:rsidRDefault="00AB7E16" w:rsidP="00525B64">
      <w:pPr>
        <w:spacing w:line="480" w:lineRule="auto"/>
        <w:ind w:left="1080"/>
      </w:pPr>
      <w:r>
        <w:t xml:space="preserve">Skills acquired: As a part of Android application </w:t>
      </w:r>
      <w:proofErr w:type="gramStart"/>
      <w:r>
        <w:t>development</w:t>
      </w:r>
      <w:proofErr w:type="gramEnd"/>
      <w:r>
        <w:t xml:space="preserve"> I learned basic Kotlin as this is my first time learning Kotlin programming language. I also learned basic UI design for android application. The basic UI </w:t>
      </w:r>
      <w:proofErr w:type="gramStart"/>
      <w:r>
        <w:t>design</w:t>
      </w:r>
      <w:proofErr w:type="gramEnd"/>
      <w:r>
        <w:t xml:space="preserve"> are done in XML and they are very easy to work with. Android also has Compose framework to create design programmatically. This is new way of creating interface which I believe I will learn later in future.</w:t>
      </w:r>
    </w:p>
    <w:p w14:paraId="2D9EBACD" w14:textId="77777777" w:rsidR="00AB7E16" w:rsidRDefault="00AB7E16" w:rsidP="00525B64">
      <w:pPr>
        <w:spacing w:line="480" w:lineRule="auto"/>
        <w:ind w:left="1080"/>
      </w:pPr>
      <w:r>
        <w:t>Source Code:</w:t>
      </w:r>
    </w:p>
    <w:p w14:paraId="3377E367" w14:textId="5CC95A99" w:rsidR="00D47C86" w:rsidRDefault="00AB7E16" w:rsidP="00525B64">
      <w:pPr>
        <w:spacing w:line="480" w:lineRule="auto"/>
        <w:ind w:left="1080"/>
      </w:pPr>
      <w:r>
        <w:rPr>
          <w:noProof/>
          <w14:ligatures w14:val="standardContextual"/>
        </w:rPr>
        <w:drawing>
          <wp:inline distT="0" distB="0" distL="0" distR="0" wp14:anchorId="04D7405D" wp14:editId="6BF43A0F">
            <wp:extent cx="1693685" cy="3619500"/>
            <wp:effectExtent l="0" t="0" r="0" b="0"/>
            <wp:docPr id="28685082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50825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53" cy="36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3A59093" wp14:editId="0519C23C">
            <wp:extent cx="1652566" cy="3632200"/>
            <wp:effectExtent l="0" t="0" r="0" b="0"/>
            <wp:docPr id="997382930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2930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899" cy="37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47C86">
        <w:t xml:space="preserve"> </w:t>
      </w:r>
    </w:p>
    <w:p w14:paraId="79424FA2" w14:textId="77777777" w:rsidR="00AB7E16" w:rsidRDefault="00AB7E16" w:rsidP="00525B64">
      <w:pPr>
        <w:spacing w:line="480" w:lineRule="auto"/>
        <w:ind w:left="1080"/>
      </w:pPr>
      <w:r>
        <w:t>Fig1: Above figure shows screenshot of Calculator and FAQ. First image is result of 1 + 2 = which gave the result 3.</w:t>
      </w:r>
    </w:p>
    <w:p w14:paraId="77B954B8" w14:textId="7B4ABD82" w:rsidR="00AB7E16" w:rsidRDefault="00AB7E16" w:rsidP="00525B64">
      <w:pPr>
        <w:spacing w:line="480" w:lineRule="auto"/>
        <w:ind w:left="1080"/>
      </w:pPr>
      <w:r>
        <w:lastRenderedPageBreak/>
        <w:t xml:space="preserve"> Conclusion:</w:t>
      </w:r>
    </w:p>
    <w:p w14:paraId="43FF1D2E" w14:textId="6AEEC793" w:rsidR="00AB7E16" w:rsidRDefault="00AB7E16" w:rsidP="00525B64">
      <w:pPr>
        <w:spacing w:line="480" w:lineRule="auto"/>
        <w:ind w:left="1080"/>
      </w:pPr>
      <w:r>
        <w:tab/>
        <w:t xml:space="preserve">Creating calculator app is a difficult task. It involved various logics and interface development. Creating calculator helped me to learn basic Kotlin programming language as well as basic interface development. I personally felt developing app is very fun and engaging. </w:t>
      </w:r>
    </w:p>
    <w:p w14:paraId="1DE87E87" w14:textId="77777777" w:rsidR="00AB7E16" w:rsidRDefault="00AB7E16" w:rsidP="00525B64">
      <w:pPr>
        <w:spacing w:line="480" w:lineRule="auto"/>
        <w:ind w:left="1080"/>
      </w:pPr>
    </w:p>
    <w:sectPr w:rsidR="00AB7E16" w:rsidSect="006B59B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A19A" w14:textId="77777777" w:rsidR="006B59B2" w:rsidRDefault="006B59B2" w:rsidP="000652CD">
      <w:pPr>
        <w:spacing w:after="0" w:line="240" w:lineRule="auto"/>
      </w:pPr>
      <w:r>
        <w:separator/>
      </w:r>
    </w:p>
  </w:endnote>
  <w:endnote w:type="continuationSeparator" w:id="0">
    <w:p w14:paraId="4A06653E" w14:textId="77777777" w:rsidR="006B59B2" w:rsidRDefault="006B59B2" w:rsidP="0006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548B" w14:textId="77777777" w:rsidR="006B59B2" w:rsidRDefault="006B59B2" w:rsidP="000652CD">
      <w:pPr>
        <w:spacing w:after="0" w:line="240" w:lineRule="auto"/>
      </w:pPr>
      <w:r>
        <w:separator/>
      </w:r>
    </w:p>
  </w:footnote>
  <w:footnote w:type="continuationSeparator" w:id="0">
    <w:p w14:paraId="34876289" w14:textId="77777777" w:rsidR="006B59B2" w:rsidRDefault="006B59B2" w:rsidP="0006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15DF" w14:textId="3B084EF3" w:rsidR="000652CD" w:rsidRDefault="000652CD">
    <w:pPr>
      <w:pStyle w:val="Header"/>
    </w:pPr>
    <w:r>
      <w:t>Module 1: Critical Thinking Calculator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D3A7" w14:textId="6F7B8251" w:rsidR="000652CD" w:rsidRDefault="000652CD">
    <w:pPr>
      <w:pStyle w:val="Header"/>
    </w:pPr>
    <w:r>
      <w:t>Running head: Module 1: Critical Thinking Calculator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71DE"/>
    <w:multiLevelType w:val="hybridMultilevel"/>
    <w:tmpl w:val="B16A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00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CD"/>
    <w:rsid w:val="000652CD"/>
    <w:rsid w:val="000746E1"/>
    <w:rsid w:val="004D4109"/>
    <w:rsid w:val="00525B64"/>
    <w:rsid w:val="005E3577"/>
    <w:rsid w:val="006B59B2"/>
    <w:rsid w:val="009407C5"/>
    <w:rsid w:val="00AA6F6D"/>
    <w:rsid w:val="00AB7E16"/>
    <w:rsid w:val="00D47C86"/>
    <w:rsid w:val="00D8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2F2AF"/>
  <w15:chartTrackingRefBased/>
  <w15:docId w15:val="{1E5ED100-AA0D-0544-AAC0-DB540F29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CD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CD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CD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8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Sharma</dc:creator>
  <cp:keywords/>
  <dc:description/>
  <cp:lastModifiedBy>Parivesh Sharma</cp:lastModifiedBy>
  <cp:revision>1</cp:revision>
  <dcterms:created xsi:type="dcterms:W3CDTF">2024-04-19T17:06:00Z</dcterms:created>
  <dcterms:modified xsi:type="dcterms:W3CDTF">2024-04-19T19:02:00Z</dcterms:modified>
</cp:coreProperties>
</file>