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33E3" w:rsidRDefault="00370C27">
      <w:r>
        <w:t xml:space="preserve">add the width and length of the chatting tap so the text fill fit and </w:t>
      </w:r>
      <w:proofErr w:type="spellStart"/>
      <w:r>
        <w:t>wont</w:t>
      </w:r>
      <w:proofErr w:type="spellEnd"/>
      <w:r>
        <w:t xml:space="preserve"> need scrolling from left to right work on the backend of the entire </w:t>
      </w:r>
      <w:proofErr w:type="spellStart"/>
      <w:r>
        <w:t>wepsite</w:t>
      </w:r>
      <w:proofErr w:type="spellEnd"/>
      <w:r>
        <w:t xml:space="preserve"> for all part that need back end work and when </w:t>
      </w:r>
      <w:proofErr w:type="spellStart"/>
      <w:r>
        <w:t>i</w:t>
      </w:r>
      <w:proofErr w:type="spellEnd"/>
      <w:r>
        <w:t xml:space="preserve"> try to add admin it </w:t>
      </w:r>
      <w:proofErr w:type="spellStart"/>
      <w:r w:rsidR="00155AC9">
        <w:t>doesent</w:t>
      </w:r>
      <w:proofErr w:type="spellEnd"/>
      <w:r w:rsidR="00155AC9">
        <w:t xml:space="preserve"> work put </w:t>
      </w:r>
      <w:proofErr w:type="spellStart"/>
      <w:r w:rsidR="00155AC9">
        <w:t>obtion</w:t>
      </w:r>
      <w:proofErr w:type="spellEnd"/>
      <w:r w:rsidR="00155AC9">
        <w:t xml:space="preserve"> to </w:t>
      </w:r>
      <w:proofErr w:type="spellStart"/>
      <w:r w:rsidR="00155AC9">
        <w:t>dela</w:t>
      </w:r>
      <w:r>
        <w:t>t</w:t>
      </w:r>
      <w:r w:rsidR="00155AC9">
        <w:t>e</w:t>
      </w:r>
      <w:proofErr w:type="spellEnd"/>
      <w:r>
        <w:t xml:space="preserve"> image in tail </w:t>
      </w:r>
      <w:proofErr w:type="spellStart"/>
      <w:r>
        <w:t>galery</w:t>
      </w:r>
      <w:proofErr w:type="spellEnd"/>
      <w:r>
        <w:t xml:space="preserve"> and also to add image and the information </w:t>
      </w:r>
      <w:proofErr w:type="spellStart"/>
      <w:r>
        <w:t>i</w:t>
      </w:r>
      <w:proofErr w:type="spellEnd"/>
      <w:r>
        <w:t xml:space="preserve"> gave you about our location you dint </w:t>
      </w:r>
      <w:proofErr w:type="spellStart"/>
      <w:r>
        <w:t>pute</w:t>
      </w:r>
      <w:proofErr w:type="spellEnd"/>
      <w:r>
        <w:t xml:space="preserve"> it make the </w:t>
      </w:r>
      <w:proofErr w:type="spellStart"/>
      <w:r>
        <w:t>chating</w:t>
      </w:r>
      <w:proofErr w:type="spellEnd"/>
      <w:r>
        <w:t xml:space="preserve"> bar more long and add the new detail things that I told you so admin can put number I mean the place that display the text it should be </w:t>
      </w:r>
      <w:proofErr w:type="spellStart"/>
      <w:r>
        <w:t>biger</w:t>
      </w:r>
      <w:proofErr w:type="spellEnd"/>
      <w:r>
        <w:t xml:space="preserve"> so all information can fit and let the interface be </w:t>
      </w:r>
      <w:proofErr w:type="spellStart"/>
      <w:r>
        <w:t>smoth</w:t>
      </w:r>
      <w:proofErr w:type="spellEnd"/>
      <w:r>
        <w:t xml:space="preserve"> and edges smaller when a customer </w:t>
      </w:r>
      <w:proofErr w:type="spellStart"/>
      <w:r>
        <w:t>iniciate</w:t>
      </w:r>
      <w:proofErr w:type="spellEnd"/>
      <w:r>
        <w:t xml:space="preserve"> the payment </w:t>
      </w:r>
      <w:proofErr w:type="spellStart"/>
      <w:r>
        <w:t>mehod</w:t>
      </w:r>
      <w:proofErr w:type="spellEnd"/>
      <w:r>
        <w:t xml:space="preserve"> let the message come to admin in a way the can tap on the </w:t>
      </w:r>
      <w:proofErr w:type="spellStart"/>
      <w:r>
        <w:t>costomer</w:t>
      </w:r>
      <w:proofErr w:type="spellEnd"/>
      <w:r>
        <w:t xml:space="preserve"> message and generate a form and make it work check for </w:t>
      </w:r>
      <w:proofErr w:type="spellStart"/>
      <w:r>
        <w:t>errow</w:t>
      </w:r>
      <w:proofErr w:type="spellEnd"/>
      <w:r>
        <w:t xml:space="preserve"> and fix the button to change light and dark mode it </w:t>
      </w:r>
      <w:proofErr w:type="spellStart"/>
      <w:r>
        <w:t>to</w:t>
      </w:r>
      <w:proofErr w:type="spellEnd"/>
      <w:r>
        <w:t xml:space="preserve"> much high above</w:t>
      </w:r>
    </w:p>
    <w:p w:rsidR="004371D5" w:rsidRDefault="004371D5"/>
    <w:p w:rsidR="004371D5" w:rsidRDefault="004371D5">
      <w:r>
        <w:t xml:space="preserve">MAKE IT SO MORE THAN 50 COSTOMER CAN LOG IN </w:t>
      </w:r>
    </w:p>
    <w:p w:rsidR="004371D5" w:rsidRDefault="004371D5"/>
    <w:p w:rsidR="004371D5" w:rsidRDefault="004371D5">
      <w:r>
        <w:t xml:space="preserve">TEST AND RUN FOR ERROW </w:t>
      </w:r>
    </w:p>
    <w:p w:rsidR="004371D5" w:rsidRDefault="004371D5">
      <w:r>
        <w:t xml:space="preserve">ADD ANY BACKEND MISSING </w:t>
      </w:r>
    </w:p>
    <w:p w:rsidR="004371D5" w:rsidRDefault="004371D5"/>
    <w:p w:rsidR="004371D5" w:rsidRDefault="004371D5">
      <w:r>
        <w:t xml:space="preserve">IN ABOUT US PAGE PUT WE ARE NOT ONLY SELLER BUT BUYYER OF PUPIES WE ADOPT POPIES FRM OTHER LOW END PEOPLE OR PET HOME AND SELL THEM AT HIGH PRICES. AJUST ANY ERROW IN MY SPELLING </w:t>
      </w:r>
    </w:p>
    <w:p w:rsidR="004371D5" w:rsidRDefault="004371D5"/>
    <w:p w:rsidR="004371D5" w:rsidRDefault="004371D5">
      <w:r>
        <w:t xml:space="preserve">AT THE BOTTOM OF THE CONTACT US PAGE PUT WHATSAP FACEBOOK TICKTOCK INSTAGRAM LINK </w:t>
      </w:r>
    </w:p>
    <w:p w:rsidR="004371D5" w:rsidRDefault="004371D5">
      <w:r>
        <w:t xml:space="preserve">PUT THE OPTION FOR ADMIN TO PUT SOLD ON A PARTICULAR PUPY AND ALSO RMOVE THE SOLD OPTION AND </w:t>
      </w:r>
    </w:p>
    <w:p w:rsidR="00524027" w:rsidRDefault="00524027"/>
    <w:p w:rsidR="00524027" w:rsidRDefault="00524027"/>
    <w:p w:rsidR="00524027" w:rsidRDefault="00524027">
      <w:r>
        <w:t xml:space="preserve">                                   NEW UPDATES</w:t>
      </w:r>
    </w:p>
    <w:p w:rsidR="00524027" w:rsidRDefault="00524027">
      <w:r>
        <w:t xml:space="preserve">Make it such that when I post a new </w:t>
      </w:r>
      <w:proofErr w:type="spellStart"/>
      <w:r>
        <w:t>pupy</w:t>
      </w:r>
      <w:proofErr w:type="spellEnd"/>
      <w:r>
        <w:t xml:space="preserve"> for adoption the post can also be shared to my </w:t>
      </w:r>
      <w:proofErr w:type="spellStart"/>
      <w:r>
        <w:t>facebook</w:t>
      </w:r>
      <w:proofErr w:type="spellEnd"/>
      <w:r>
        <w:t xml:space="preserve"> </w:t>
      </w:r>
      <w:proofErr w:type="spellStart"/>
      <w:r>
        <w:t>ticktock</w:t>
      </w:r>
      <w:proofErr w:type="spellEnd"/>
      <w:r>
        <w:t xml:space="preserve"> and </w:t>
      </w:r>
      <w:proofErr w:type="spellStart"/>
      <w:r>
        <w:t>instagram</w:t>
      </w:r>
      <w:proofErr w:type="spellEnd"/>
      <w:r>
        <w:t xml:space="preserve"> account and posted in the account to and it should be up to the admins to decide if it should be posted there or  not do both front and backend for it </w:t>
      </w:r>
    </w:p>
    <w:p w:rsidR="00524027" w:rsidRDefault="00524027"/>
    <w:p w:rsidR="00524027" w:rsidRDefault="00524027">
      <w:r>
        <w:t xml:space="preserve">Put a place for admin to login </w:t>
      </w:r>
      <w:proofErr w:type="spellStart"/>
      <w:r>
        <w:t>facebook</w:t>
      </w:r>
      <w:proofErr w:type="spellEnd"/>
      <w:r>
        <w:t xml:space="preserve"> and the other accounts </w:t>
      </w:r>
    </w:p>
    <w:p w:rsidR="00524027" w:rsidRPr="004371D5" w:rsidRDefault="00524027">
      <w:bookmarkStart w:id="0" w:name="_GoBack"/>
      <w:bookmarkEnd w:id="0"/>
    </w:p>
    <w:sectPr w:rsidR="00524027" w:rsidRPr="00437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715"/>
    <w:rsid w:val="000933E3"/>
    <w:rsid w:val="000F4F7A"/>
    <w:rsid w:val="00155AC9"/>
    <w:rsid w:val="00257D56"/>
    <w:rsid w:val="00370C27"/>
    <w:rsid w:val="00423B84"/>
    <w:rsid w:val="004371D5"/>
    <w:rsid w:val="00456B2B"/>
    <w:rsid w:val="00524027"/>
    <w:rsid w:val="005562E0"/>
    <w:rsid w:val="00581C70"/>
    <w:rsid w:val="006E5BD1"/>
    <w:rsid w:val="00782C31"/>
    <w:rsid w:val="00803662"/>
    <w:rsid w:val="00EB4322"/>
    <w:rsid w:val="00F427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B45543-439C-4A22-88BB-4B6815529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2025-12-31T08:46:00Z</dcterms:created>
  <dcterms:modified xsi:type="dcterms:W3CDTF">2025-12-31T14:39:00Z</dcterms:modified>
</cp:coreProperties>
</file>