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Retrospective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"https://docs.google.com/document/d/1n42Roh02UTtFto-HTmBq8VNjtHu1j7MD9C55ctOrhIM/edit?usp=share_link"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https://docs.google.com/document/d/1n42Roh02UTtFto-HTmBq8VNjtHu1j7MD9C55ctOrhIM/edit?usp=share_link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