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FCEB" w14:textId="0828D836" w:rsidR="00F92302" w:rsidRPr="003D6248" w:rsidRDefault="003D6248" w:rsidP="003D62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4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21FB3E26" w14:textId="414B2913" w:rsidR="003D6248" w:rsidRPr="003D6248" w:rsidRDefault="003D6248" w:rsidP="003D62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48">
        <w:rPr>
          <w:rFonts w:ascii="Times New Roman" w:hAnsi="Times New Roman" w:cs="Times New Roman"/>
          <w:sz w:val="28"/>
          <w:szCs w:val="28"/>
        </w:rPr>
        <w:t>з дисципліни «Бази даних та інформаційні системи»</w:t>
      </w:r>
    </w:p>
    <w:p w14:paraId="7B739D95" w14:textId="464A411F" w:rsidR="003D6248" w:rsidRPr="003D6248" w:rsidRDefault="003D6248" w:rsidP="003D62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248">
        <w:rPr>
          <w:rFonts w:ascii="Times New Roman" w:hAnsi="Times New Roman" w:cs="Times New Roman"/>
          <w:sz w:val="28"/>
          <w:szCs w:val="28"/>
        </w:rPr>
        <w:t>студента групи МІТ-31 Черевача Юрія</w:t>
      </w:r>
    </w:p>
    <w:p w14:paraId="29B11EF3" w14:textId="0AFD1E35" w:rsidR="003D6248" w:rsidRPr="00E4260C" w:rsidRDefault="003D6248" w:rsidP="003D624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C8722" w14:textId="609BE7FB" w:rsidR="003D6248" w:rsidRDefault="00350549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60C">
        <w:rPr>
          <w:rFonts w:ascii="Times New Roman" w:hAnsi="Times New Roman" w:cs="Times New Roman"/>
          <w:b/>
          <w:bCs/>
          <w:sz w:val="28"/>
          <w:szCs w:val="28"/>
        </w:rPr>
        <w:t>Бізнес процес:</w:t>
      </w:r>
      <w:r>
        <w:rPr>
          <w:rFonts w:ascii="Times New Roman" w:hAnsi="Times New Roman" w:cs="Times New Roman"/>
          <w:sz w:val="28"/>
          <w:szCs w:val="28"/>
        </w:rPr>
        <w:t xml:space="preserve"> робота інтернет магазину.</w:t>
      </w:r>
    </w:p>
    <w:p w14:paraId="581F7E1F" w14:textId="6543E578" w:rsidR="00E4260C" w:rsidRDefault="00E4260C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інтернет магазину полягає у тому, що користувачі мають змогу обирати певні товари на сайті, замовляти ті товари, які їм необхідні та оплачувати їх одразу ж на сайті. </w:t>
      </w:r>
    </w:p>
    <w:p w14:paraId="78C728E6" w14:textId="2599AA6A" w:rsidR="00E4260C" w:rsidRDefault="00E4260C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</w:t>
      </w:r>
      <w:r w:rsidR="00FD638D">
        <w:rPr>
          <w:rFonts w:ascii="Times New Roman" w:hAnsi="Times New Roman" w:cs="Times New Roman"/>
          <w:sz w:val="28"/>
          <w:szCs w:val="28"/>
        </w:rPr>
        <w:t xml:space="preserve"> опису</w:t>
      </w:r>
      <w:r>
        <w:rPr>
          <w:rFonts w:ascii="Times New Roman" w:hAnsi="Times New Roman" w:cs="Times New Roman"/>
          <w:sz w:val="28"/>
          <w:szCs w:val="28"/>
        </w:rPr>
        <w:t xml:space="preserve"> бізнес процесу було </w:t>
      </w:r>
      <w:r w:rsidR="00FD638D">
        <w:rPr>
          <w:rFonts w:ascii="Times New Roman" w:hAnsi="Times New Roman" w:cs="Times New Roman"/>
          <w:sz w:val="28"/>
          <w:szCs w:val="28"/>
        </w:rPr>
        <w:t>виконано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E3E7F3" w14:textId="404E56B0" w:rsidR="00E4260C" w:rsidRPr="002212F6" w:rsidRDefault="00E4260C" w:rsidP="003D6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Налашт</w:t>
      </w:r>
      <w:r w:rsidR="00FD638D">
        <w:rPr>
          <w:rFonts w:ascii="Times New Roman" w:hAnsi="Times New Roman" w:cs="Times New Roman"/>
          <w:sz w:val="28"/>
          <w:szCs w:val="28"/>
        </w:rPr>
        <w:t>ування</w:t>
      </w:r>
      <w:r>
        <w:rPr>
          <w:rFonts w:ascii="Times New Roman" w:hAnsi="Times New Roman" w:cs="Times New Roman"/>
          <w:sz w:val="28"/>
          <w:szCs w:val="28"/>
        </w:rPr>
        <w:t xml:space="preserve"> робоч</w:t>
      </w:r>
      <w:r w:rsidR="00FD638D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середовищ</w:t>
      </w:r>
      <w:r w:rsidR="00FD638D">
        <w:rPr>
          <w:rFonts w:ascii="Times New Roman" w:hAnsi="Times New Roman" w:cs="Times New Roman"/>
          <w:sz w:val="28"/>
          <w:szCs w:val="28"/>
        </w:rPr>
        <w:t xml:space="preserve">а для взаємодії з базами даних: </w:t>
      </w:r>
      <w:r w:rsidR="00FD638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D638D" w:rsidRPr="00FD638D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</w:p>
    <w:sectPr w:rsidR="00E4260C" w:rsidRPr="002212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F5"/>
    <w:rsid w:val="002212F6"/>
    <w:rsid w:val="00350549"/>
    <w:rsid w:val="003D6248"/>
    <w:rsid w:val="00A533F5"/>
    <w:rsid w:val="00E4260C"/>
    <w:rsid w:val="00F92302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9920"/>
  <w15:chartTrackingRefBased/>
  <w15:docId w15:val="{051AF54C-6D47-40AB-A3ED-1C247D4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Черевач</dc:creator>
  <cp:keywords/>
  <dc:description/>
  <cp:lastModifiedBy>Юрій Черевач</cp:lastModifiedBy>
  <cp:revision>3</cp:revision>
  <dcterms:created xsi:type="dcterms:W3CDTF">2024-02-08T11:09:00Z</dcterms:created>
  <dcterms:modified xsi:type="dcterms:W3CDTF">2024-02-08T12:29:00Z</dcterms:modified>
</cp:coreProperties>
</file>