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6C457" w14:textId="577E1D7B" w:rsidR="00F463D7" w:rsidRDefault="00F463D7" w:rsidP="00F463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 робота №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6860E1FA" w14:textId="77777777" w:rsidR="00F463D7" w:rsidRDefault="00F463D7" w:rsidP="00F463D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63D7">
        <w:rPr>
          <w:rFonts w:ascii="Times New Roman" w:hAnsi="Times New Roman" w:cs="Times New Roman"/>
          <w:b/>
          <w:bCs/>
          <w:sz w:val="24"/>
          <w:szCs w:val="24"/>
        </w:rPr>
        <w:t>Розробка інформаційної системи на основі MEAN стеку</w:t>
      </w:r>
    </w:p>
    <w:p w14:paraId="11893BA6" w14:textId="049BCF00" w:rsidR="00F463D7" w:rsidRDefault="00F463D7" w:rsidP="00F463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Хід роботи</w:t>
      </w:r>
    </w:p>
    <w:p w14:paraId="58C20A6C" w14:textId="77777777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Завдання</w:t>
      </w:r>
    </w:p>
    <w:p w14:paraId="2AD95268" w14:textId="442C803A" w:rsidR="00F463D7" w:rsidRPr="00F463D7" w:rsidRDefault="00F463D7" w:rsidP="00F463D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Проектування ІС:</w:t>
      </w:r>
    </w:p>
    <w:p w14:paraId="6E3B3A24" w14:textId="04998F04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Вибір області застосування та визначення функціональних вимог до системи.</w:t>
      </w:r>
    </w:p>
    <w:p w14:paraId="71327987" w14:textId="5A3B98D2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 xml:space="preserve">Проектування структури бази даних в </w:t>
      </w:r>
      <w:proofErr w:type="spellStart"/>
      <w:r w:rsidRPr="00F463D7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463D7">
        <w:rPr>
          <w:rFonts w:ascii="Times New Roman" w:hAnsi="Times New Roman" w:cs="Times New Roman"/>
          <w:sz w:val="24"/>
          <w:szCs w:val="24"/>
        </w:rPr>
        <w:t>.</w:t>
      </w:r>
    </w:p>
    <w:p w14:paraId="386D1306" w14:textId="77777777" w:rsidR="00F463D7" w:rsidRPr="00F463D7" w:rsidRDefault="00F463D7" w:rsidP="00F463D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7FA512" w14:textId="54C2C28E" w:rsidR="00F463D7" w:rsidRPr="00F463D7" w:rsidRDefault="00F463D7" w:rsidP="00F463D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Розробка серверної частини:</w:t>
      </w:r>
    </w:p>
    <w:p w14:paraId="7AEC7FD9" w14:textId="15EAB00F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 xml:space="preserve">Налаштування бази даних </w:t>
      </w:r>
      <w:proofErr w:type="spellStart"/>
      <w:r w:rsidRPr="00F463D7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463D7">
        <w:rPr>
          <w:rFonts w:ascii="Times New Roman" w:hAnsi="Times New Roman" w:cs="Times New Roman"/>
          <w:sz w:val="24"/>
          <w:szCs w:val="24"/>
        </w:rPr>
        <w:t>.</w:t>
      </w:r>
    </w:p>
    <w:p w14:paraId="5DF19FA4" w14:textId="39FF3E27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Реалізація API за допомогою Express.js та Node.js для доступу та управління даними (CRUD операції).</w:t>
      </w:r>
    </w:p>
    <w:p w14:paraId="19864181" w14:textId="77777777" w:rsidR="00F463D7" w:rsidRPr="00F463D7" w:rsidRDefault="00F463D7" w:rsidP="00F463D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E8BAD0E" w14:textId="31B7A72E" w:rsidR="00F463D7" w:rsidRPr="00F463D7" w:rsidRDefault="00F463D7" w:rsidP="00F463D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Розробка клієнтської частини:</w:t>
      </w:r>
    </w:p>
    <w:p w14:paraId="5F7ADEF5" w14:textId="1EFC4515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 xml:space="preserve">Розробка користувальницького інтерфейсу з використанням </w:t>
      </w:r>
      <w:proofErr w:type="spellStart"/>
      <w:r w:rsidRPr="00F463D7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F463D7">
        <w:rPr>
          <w:rFonts w:ascii="Times New Roman" w:hAnsi="Times New Roman" w:cs="Times New Roman"/>
          <w:sz w:val="24"/>
          <w:szCs w:val="24"/>
        </w:rPr>
        <w:t>.</w:t>
      </w:r>
    </w:p>
    <w:p w14:paraId="07C833ED" w14:textId="69FE44EB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Реалізація функцій пошуку, сортування та фільтрації даних.</w:t>
      </w:r>
    </w:p>
    <w:p w14:paraId="3B56D5E9" w14:textId="5C4333C9" w:rsidR="00F463D7" w:rsidRPr="00F463D7" w:rsidRDefault="00F463D7" w:rsidP="00F463D7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t>Візуалізація даних за допомогою графіків, діаграм та інших засобів візуалізації.</w:t>
      </w:r>
    </w:p>
    <w:p w14:paraId="516D8221" w14:textId="18F2F2BC" w:rsidR="00F92302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Виконанн</w:t>
      </w:r>
      <w:r>
        <w:rPr>
          <w:rFonts w:ascii="Times New Roman" w:hAnsi="Times New Roman" w:cs="Times New Roman"/>
          <w:sz w:val="24"/>
          <w:szCs w:val="24"/>
        </w:rPr>
        <w:t>я</w:t>
      </w:r>
    </w:p>
    <w:p w14:paraId="2A6A7E1A" w14:textId="2CF0D293" w:rsidR="00F463D7" w:rsidRP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Експортую наявні дані з моєї БД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  <w:r w:rsidRPr="00F463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F463D7">
        <w:rPr>
          <w:rFonts w:ascii="Times New Roman" w:hAnsi="Times New Roman" w:cs="Times New Roman"/>
          <w:sz w:val="24"/>
          <w:szCs w:val="24"/>
        </w:rPr>
        <w:t>:</w:t>
      </w:r>
    </w:p>
    <w:p w14:paraId="2DCB29BF" w14:textId="7B5A046D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469246" wp14:editId="5F66871B">
            <wp:extent cx="1705213" cy="2010056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FD6" w14:textId="2BECEACA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Створюю БД в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Pr="00F463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створюю відповідні таблицям документи, і імпортую дані з цих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F463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файлів: </w:t>
      </w:r>
    </w:p>
    <w:p w14:paraId="3AF81AB4" w14:textId="187B5B0B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CD386D" wp14:editId="4757AD58">
            <wp:extent cx="2199005" cy="4541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285"/>
                    <a:stretch/>
                  </pic:blipFill>
                  <pic:spPr bwMode="auto">
                    <a:xfrm>
                      <a:off x="0" y="0"/>
                      <a:ext cx="2205679" cy="455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6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D4E48" wp14:editId="7412224A">
            <wp:extent cx="3842038" cy="22326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172"/>
                    <a:stretch/>
                  </pic:blipFill>
                  <pic:spPr bwMode="auto">
                    <a:xfrm>
                      <a:off x="0" y="0"/>
                      <a:ext cx="3851994" cy="223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846B" w14:textId="59C68425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 бачимо, після імпорту дані записалися. Запитів до БД, на жаль, не зробив.</w:t>
      </w:r>
    </w:p>
    <w:p w14:paraId="006AE7F4" w14:textId="4A0F789D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Далі – створення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463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Створюю для роботи з двома документами – 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 w:rsidRPr="00F463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F463D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Пишу на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python, </w:t>
      </w:r>
      <w:r>
        <w:rPr>
          <w:rFonts w:ascii="Times New Roman" w:hAnsi="Times New Roman" w:cs="Times New Roman"/>
          <w:sz w:val="24"/>
          <w:szCs w:val="24"/>
        </w:rPr>
        <w:t xml:space="preserve">використовую </w:t>
      </w:r>
      <w:r>
        <w:rPr>
          <w:rFonts w:ascii="Times New Roman" w:hAnsi="Times New Roman" w:cs="Times New Roman"/>
          <w:sz w:val="24"/>
          <w:szCs w:val="24"/>
          <w:lang w:val="en-US"/>
        </w:rPr>
        <w:t>node.js + express.js</w:t>
      </w:r>
    </w:p>
    <w:p w14:paraId="4E930B15" w14:textId="53339F72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3D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2BA051" wp14:editId="375BAE1F">
            <wp:extent cx="3756660" cy="34687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47" cy="34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BD7D" w14:textId="3643E827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Код файлу для підключення до </w:t>
      </w:r>
      <w:r>
        <w:rPr>
          <w:rFonts w:ascii="Times New Roman" w:hAnsi="Times New Roman" w:cs="Times New Roman"/>
          <w:sz w:val="24"/>
          <w:szCs w:val="24"/>
          <w:lang w:val="en-US"/>
        </w:rPr>
        <w:t>MongoDB:</w:t>
      </w:r>
    </w:p>
    <w:p w14:paraId="662DE360" w14:textId="360CB2FB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3D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4434779" wp14:editId="576AC4CC">
            <wp:extent cx="3449259" cy="2110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282" cy="21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1E1A" w14:textId="486934F5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Файли з налаштуванням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CRUD </w:t>
      </w:r>
      <w:r>
        <w:rPr>
          <w:rFonts w:ascii="Times New Roman" w:hAnsi="Times New Roman" w:cs="Times New Roman"/>
          <w:sz w:val="24"/>
          <w:szCs w:val="24"/>
        </w:rPr>
        <w:t>операцій з таблицями:</w:t>
      </w:r>
    </w:p>
    <w:p w14:paraId="07218136" w14:textId="5B1610DC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5A26AE" wp14:editId="0ED9F844">
            <wp:extent cx="3942518" cy="355092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482" cy="35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9EB0" w14:textId="5FE0E708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405E52" wp14:editId="4FFE0A60">
            <wp:extent cx="3268980" cy="272920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915" cy="27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F5CC" w14:textId="38EB38DC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BF72D9" wp14:editId="68A5BA5C">
            <wp:extent cx="5125165" cy="214342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6CE" w14:textId="403D56E2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F463D7">
        <w:rPr>
          <w:rFonts w:ascii="Times New Roman" w:hAnsi="Times New Roman" w:cs="Times New Roman"/>
          <w:sz w:val="24"/>
          <w:szCs w:val="24"/>
        </w:rPr>
        <w:t>: (</w:t>
      </w:r>
      <w:r>
        <w:rPr>
          <w:rFonts w:ascii="Times New Roman" w:hAnsi="Times New Roman" w:cs="Times New Roman"/>
          <w:sz w:val="24"/>
          <w:szCs w:val="24"/>
        </w:rPr>
        <w:t xml:space="preserve">застосовуємо лише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F463D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запити в клієнтській частині, але реалізовано всі повноцінно)</w:t>
      </w:r>
    </w:p>
    <w:p w14:paraId="0C3AFA24" w14:textId="2B3808B8" w:rsidR="00F463D7" w:rsidRDefault="00F463D7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F463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1F3DFA" wp14:editId="33930BCA">
            <wp:extent cx="3909519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016" cy="39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477F" w14:textId="45F85231" w:rsidR="00F463D7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Запускаємо серверну частину:</w:t>
      </w:r>
    </w:p>
    <w:p w14:paraId="6275F917" w14:textId="055C522A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FE6BAB" wp14:editId="2D753AC5">
            <wp:extent cx="4258269" cy="42868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CA62" w14:textId="5698A4C1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D072B76" wp14:editId="0FB17C0C">
            <wp:extent cx="2869400" cy="35204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720" cy="35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14695" wp14:editId="4F71AA21">
            <wp:extent cx="2949863" cy="2796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0932" cy="280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681D" w14:textId="7D369675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A0E8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запити працюють до таблиці з клієнтами. Решта також. Перевіряю з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CA0E86">
        <w:rPr>
          <w:rFonts w:ascii="Times New Roman" w:hAnsi="Times New Roman" w:cs="Times New Roman"/>
          <w:sz w:val="24"/>
          <w:szCs w:val="24"/>
        </w:rPr>
        <w:t>:</w:t>
      </w:r>
    </w:p>
    <w:p w14:paraId="323714CB" w14:textId="4D880D37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4A41D" wp14:editId="26560845">
            <wp:extent cx="3444240" cy="383408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1246" cy="38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220" w14:textId="68610FC3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CA0E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працює. Більше продемонструю у клієнтській частині.</w:t>
      </w:r>
    </w:p>
    <w:p w14:paraId="6EA6A273" w14:textId="28D19065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створив новий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проєкт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Angular</w:t>
      </w:r>
      <w:r>
        <w:rPr>
          <w:rFonts w:ascii="Times New Roman" w:hAnsi="Times New Roman" w:cs="Times New Roman"/>
          <w:sz w:val="24"/>
          <w:szCs w:val="24"/>
        </w:rPr>
        <w:t xml:space="preserve">. Основні дії відбуваються над таблицею </w:t>
      </w:r>
      <w:r>
        <w:rPr>
          <w:rFonts w:ascii="Times New Roman" w:hAnsi="Times New Roman" w:cs="Times New Roman"/>
          <w:sz w:val="24"/>
          <w:szCs w:val="24"/>
          <w:lang w:val="en-US"/>
        </w:rPr>
        <w:t>Clients</w:t>
      </w:r>
      <w:r w:rsidRPr="00CA0E8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Також використовуються дані з таблиці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CA0E8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Як це все виглядає:</w:t>
      </w:r>
    </w:p>
    <w:p w14:paraId="0A9D38C1" w14:textId="02099DF6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FF3FE8" wp14:editId="19C6FDF7">
            <wp:extent cx="6120765" cy="44716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6CE" w14:textId="1714B4F8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можу здійснювати пошук по імені:</w:t>
      </w:r>
    </w:p>
    <w:p w14:paraId="106F464B" w14:textId="6820EB40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5AD1C" wp14:editId="33DAB365">
            <wp:extent cx="5648325" cy="14526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737" cy="14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F3FB" w14:textId="24674BF6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Функція для пошуку:</w:t>
      </w:r>
    </w:p>
    <w:p w14:paraId="29D9DC95" w14:textId="64608E41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00EFF" wp14:editId="43E5DD1E">
            <wp:extent cx="4442460" cy="132568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402" cy="13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42F4" w14:textId="39D30DB0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можу сортувати по імені:</w:t>
      </w:r>
    </w:p>
    <w:p w14:paraId="70C0F087" w14:textId="7E12ACA4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3DDDCB" wp14:editId="00F2CF98">
            <wp:extent cx="6120765" cy="3106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1926" w14:textId="22BACE92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Функція:</w:t>
      </w:r>
    </w:p>
    <w:p w14:paraId="7393790C" w14:textId="14161F62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08920" wp14:editId="0BC80936">
            <wp:extent cx="2887499" cy="20955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239" cy="20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A002" w14:textId="13D69ACB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 можу фільтрувати по принципу «відсутність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емейлу</w:t>
      </w:r>
      <w:proofErr w:type="spellEnd"/>
      <w:r>
        <w:rPr>
          <w:rFonts w:ascii="Times New Roman" w:hAnsi="Times New Roman" w:cs="Times New Roman"/>
          <w:sz w:val="24"/>
          <w:szCs w:val="24"/>
        </w:rPr>
        <w:t>»:</w:t>
      </w:r>
    </w:p>
    <w:p w14:paraId="2AFD2681" w14:textId="0311469F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CA0E8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AE262" wp14:editId="61508B09">
            <wp:extent cx="4061590" cy="24536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4273" cy="24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4A5"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CEF10B" wp14:editId="1F57F045">
            <wp:extent cx="6120765" cy="5981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1E9" w14:textId="3352638A" w:rsidR="00CA0E86" w:rsidRDefault="00CA0E86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Окрім цього, можу виводити детальну інформацію про клієнта</w:t>
      </w:r>
      <w:r w:rsidR="00D424A5">
        <w:rPr>
          <w:rFonts w:ascii="Times New Roman" w:hAnsi="Times New Roman" w:cs="Times New Roman"/>
          <w:sz w:val="24"/>
          <w:szCs w:val="24"/>
        </w:rPr>
        <w:t xml:space="preserve"> натиснувши на </w:t>
      </w:r>
      <w:r w:rsidR="00D424A5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="00D424A5" w:rsidRPr="00D424A5">
        <w:rPr>
          <w:rFonts w:ascii="Times New Roman" w:hAnsi="Times New Roman" w:cs="Times New Roman"/>
          <w:sz w:val="24"/>
          <w:szCs w:val="24"/>
        </w:rPr>
        <w:t xml:space="preserve"> (</w:t>
      </w:r>
      <w:r w:rsidR="00D424A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D424A5" w:rsidRPr="00D424A5">
        <w:rPr>
          <w:rFonts w:ascii="Times New Roman" w:hAnsi="Times New Roman" w:cs="Times New Roman"/>
          <w:sz w:val="24"/>
          <w:szCs w:val="24"/>
        </w:rPr>
        <w:t xml:space="preserve"> </w:t>
      </w:r>
      <w:r w:rsidR="00D424A5">
        <w:rPr>
          <w:rFonts w:ascii="Times New Roman" w:hAnsi="Times New Roman" w:cs="Times New Roman"/>
          <w:sz w:val="24"/>
          <w:szCs w:val="24"/>
        </w:rPr>
        <w:t xml:space="preserve">запит по </w:t>
      </w:r>
      <w:r w:rsidR="00D424A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D424A5" w:rsidRPr="00D424A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3FD9ED5" w14:textId="68FF1AA2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BB3580" wp14:editId="0FFFF24D">
            <wp:extent cx="3926205" cy="185495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819" cy="18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AE91" w14:textId="2646EA36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 можу редагувати значення.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Додамо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Дмитру з коробки 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D424A5">
        <w:rPr>
          <w:rFonts w:ascii="Times New Roman" w:hAnsi="Times New Roman" w:cs="Times New Roman"/>
          <w:sz w:val="24"/>
          <w:szCs w:val="24"/>
        </w:rPr>
        <w:t>:</w:t>
      </w:r>
    </w:p>
    <w:p w14:paraId="0993E97F" w14:textId="0F542F28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34F716" wp14:editId="0C2BE597">
            <wp:extent cx="2562225" cy="12267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6109" cy="12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1B9FE" wp14:editId="498C8FE1">
            <wp:extent cx="2813685" cy="227716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438" cy="228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5EB4" w14:textId="729A2185" w:rsidR="00D424A5" w:rsidRP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4CD2D" wp14:editId="525F013E">
            <wp:extent cx="6120765" cy="3987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6784" w14:textId="30788ED8" w:rsidR="00CA0E86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 бачимо, додалося.</w:t>
      </w:r>
    </w:p>
    <w:p w14:paraId="1C0CC1B9" w14:textId="135B6ABA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Видалимо Сергія:</w:t>
      </w:r>
    </w:p>
    <w:p w14:paraId="351A2BD3" w14:textId="7673375F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A3F0C8" wp14:editId="49C06F1B">
            <wp:extent cx="6120765" cy="6978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2C2D" w14:textId="6F22DCA3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Видалилося, тепер Дмитро перший, якщо сортувати по імені з кінця:</w:t>
      </w:r>
    </w:p>
    <w:p w14:paraId="277752FA" w14:textId="4FE55DE9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DBBAD6" wp14:editId="2FCFBF29">
            <wp:extent cx="6120765" cy="14166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A191" w14:textId="0E105D81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Додамо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Сергія ще раз, через меню знизу сторінки:</w:t>
      </w:r>
    </w:p>
    <w:p w14:paraId="24DFCDF8" w14:textId="70D5BE4F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4A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24EF181" wp14:editId="13E91BA1">
            <wp:extent cx="3598545" cy="2937001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8048" cy="29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033" w14:textId="45A6CAFC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Оновимо сторінку і бабам:</w:t>
      </w:r>
    </w:p>
    <w:p w14:paraId="2AC6018F" w14:textId="43BD13AE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D5F9CE" wp14:editId="32856D41">
            <wp:extent cx="6120765" cy="4584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579" w14:textId="6C856672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кінці списку є Сергій.</w:t>
      </w:r>
    </w:p>
    <w:p w14:paraId="54B81707" w14:textId="35584BDF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38C2C" w14:textId="017B2E62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 перевіримо останню функцію – візуалізація. Вивід графіка. У мене це стовпчаста діаграма, дані з таблиці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D424A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беруться статуси замовлень та їхня кількість, і графічно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зображається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Виводиться графік в окремому модальному вікні, через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D424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D424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Pr="00D424A5">
        <w:rPr>
          <w:rFonts w:ascii="Times New Roman" w:hAnsi="Times New Roman" w:cs="Times New Roman"/>
          <w:sz w:val="24"/>
          <w:szCs w:val="24"/>
        </w:rPr>
        <w:t>:</w:t>
      </w:r>
    </w:p>
    <w:p w14:paraId="6DAF13FB" w14:textId="74D9D658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DFEF7A" wp14:editId="22A6D22D">
            <wp:extent cx="6120765" cy="15170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F18A" w14:textId="7B57E4C1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 w:rsidRPr="00D424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39A128" wp14:editId="1230F5F1">
            <wp:extent cx="6120765" cy="3067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C7E1" w14:textId="6D062F78" w:rsid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 бачимо, доставлених найбільше, все виводиться згідно таблиці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D424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і може змінюватися якщо ми змінимо дані документу </w:t>
      </w: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D424A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58085B" w14:textId="77777777" w:rsidR="00D424A5" w:rsidRPr="00D424A5" w:rsidRDefault="00D424A5" w:rsidP="00F463D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424A5" w:rsidRPr="00D424A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93138"/>
    <w:multiLevelType w:val="hybridMultilevel"/>
    <w:tmpl w:val="F1FAB5C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6861914"/>
    <w:multiLevelType w:val="hybridMultilevel"/>
    <w:tmpl w:val="A086E2A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7A3F0784"/>
    <w:multiLevelType w:val="hybridMultilevel"/>
    <w:tmpl w:val="24202538"/>
    <w:lvl w:ilvl="0" w:tplc="E2FA134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B0A4406">
      <w:start w:val="1"/>
      <w:numFmt w:val="bullet"/>
      <w:lvlText w:val="-"/>
      <w:lvlJc w:val="left"/>
      <w:pPr>
        <w:ind w:left="1788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A2"/>
    <w:rsid w:val="00255AA2"/>
    <w:rsid w:val="00CA0E86"/>
    <w:rsid w:val="00D424A5"/>
    <w:rsid w:val="00F463D7"/>
    <w:rsid w:val="00F9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EA334"/>
  <w15:chartTrackingRefBased/>
  <w15:docId w15:val="{1D6BDB1A-FCAA-4C09-80AA-79711963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463D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2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1560</Words>
  <Characters>890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Черевач</dc:creator>
  <cp:keywords/>
  <dc:description/>
  <cp:lastModifiedBy>Юрій Черевач</cp:lastModifiedBy>
  <cp:revision>3</cp:revision>
  <dcterms:created xsi:type="dcterms:W3CDTF">2024-05-20T08:43:00Z</dcterms:created>
  <dcterms:modified xsi:type="dcterms:W3CDTF">2024-05-20T09:11:00Z</dcterms:modified>
</cp:coreProperties>
</file>