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BE760" w14:textId="4ED906DC" w:rsidR="00315BAD" w:rsidRDefault="00315BAD">
      <w:r>
        <w:t>Prvi pismeni je bio nalik zadatka sa videotekom</w:t>
      </w:r>
    </w:p>
    <w:p w14:paraId="52DAA122" w14:textId="760282C4" w:rsidR="00315BAD" w:rsidRDefault="00315BAD">
      <w:r>
        <w:t>Drugi je zahtevao od nas da popunimo sve upite sa linka:</w:t>
      </w:r>
    </w:p>
    <w:p w14:paraId="3F1EBBAD" w14:textId="13482C5D" w:rsidR="00B94A94" w:rsidRDefault="00857FFC">
      <w:r w:rsidRPr="00857FFC">
        <w:t>https://petlja.org/sr-Latn-RS/kurs/14008/2/8844</w:t>
      </w:r>
    </w:p>
    <w:sectPr w:rsidR="00B94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B"/>
    <w:rsid w:val="00127EBB"/>
    <w:rsid w:val="00315BAD"/>
    <w:rsid w:val="00762844"/>
    <w:rsid w:val="00857FFC"/>
    <w:rsid w:val="009A6C74"/>
    <w:rsid w:val="00B94A94"/>
    <w:rsid w:val="00E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EED"/>
  <w15:chartTrackingRefBased/>
  <w15:docId w15:val="{482DAA5B-857D-47D5-9C9F-C5F048AE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lonson</dc:creator>
  <cp:keywords/>
  <dc:description/>
  <cp:lastModifiedBy>leny lonson</cp:lastModifiedBy>
  <cp:revision>3</cp:revision>
  <dcterms:created xsi:type="dcterms:W3CDTF">2024-06-21T14:05:00Z</dcterms:created>
  <dcterms:modified xsi:type="dcterms:W3CDTF">2024-06-21T14:06:00Z</dcterms:modified>
</cp:coreProperties>
</file>