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239D" w14:textId="77777777" w:rsidR="00B4004D" w:rsidRDefault="00B4004D" w:rsidP="00B4004D">
      <w:r>
        <w:t>How to Use:</w:t>
      </w:r>
    </w:p>
    <w:p w14:paraId="680E1300" w14:textId="77777777" w:rsidR="00B4004D" w:rsidRDefault="00B4004D" w:rsidP="00B4004D"/>
    <w:p w14:paraId="7EFBE673" w14:textId="77777777" w:rsidR="00B4004D" w:rsidRDefault="00B4004D" w:rsidP="00B4004D">
      <w:r>
        <w:t xml:space="preserve">    Enter a url into the input space when prompted.</w:t>
      </w:r>
    </w:p>
    <w:p w14:paraId="20C4C8DC" w14:textId="77777777" w:rsidR="00B4004D" w:rsidRDefault="00B4004D" w:rsidP="00B4004D">
      <w:r>
        <w:t xml:space="preserve">    That is all, the program with parse the url and return the components or errors found.</w:t>
      </w:r>
    </w:p>
    <w:p w14:paraId="385A55CC" w14:textId="77777777" w:rsidR="00B4004D" w:rsidRDefault="00B4004D" w:rsidP="00B4004D">
      <w:r>
        <w:t xml:space="preserve">    You may rerun the program to fix any url errors.</w:t>
      </w:r>
    </w:p>
    <w:p w14:paraId="7C9A3D96" w14:textId="77777777" w:rsidR="00B4004D" w:rsidRDefault="00B4004D" w:rsidP="00B4004D">
      <w:r>
        <w:t xml:space="preserve">    The program parses systematically through the url to match components or generate readable</w:t>
      </w:r>
    </w:p>
    <w:p w14:paraId="44399276" w14:textId="77777777" w:rsidR="00B4004D" w:rsidRDefault="00B4004D" w:rsidP="00B4004D">
      <w:r>
        <w:t xml:space="preserve">    and correctable errors.</w:t>
      </w:r>
    </w:p>
    <w:p w14:paraId="6FB49327" w14:textId="77777777" w:rsidR="00B4004D" w:rsidRDefault="00B4004D" w:rsidP="00B4004D"/>
    <w:p w14:paraId="7D7E3AA5" w14:textId="77777777" w:rsidR="00B4004D" w:rsidRDefault="00B4004D" w:rsidP="00B4004D">
      <w:r>
        <w:t>Possible Errors:</w:t>
      </w:r>
    </w:p>
    <w:p w14:paraId="6E9CD954" w14:textId="77777777" w:rsidR="00B4004D" w:rsidRDefault="00B4004D" w:rsidP="00B4004D">
      <w:r>
        <w:t xml:space="preserve">    1. Protocol</w:t>
      </w:r>
    </w:p>
    <w:p w14:paraId="124A626E" w14:textId="77777777" w:rsidR="00B4004D" w:rsidRDefault="00B4004D" w:rsidP="00B4004D">
      <w:r>
        <w:t xml:space="preserve">        1. Cannot parse for protocol ("://" not found)</w:t>
      </w:r>
    </w:p>
    <w:p w14:paraId="4AAED3A0" w14:textId="77777777" w:rsidR="00B4004D" w:rsidRDefault="00B4004D" w:rsidP="00B4004D">
      <w:r>
        <w:t xml:space="preserve">        2. Protocol [input] is invalid - must be "http","https", or "ftp"</w:t>
      </w:r>
    </w:p>
    <w:p w14:paraId="2FF98DC6" w14:textId="77777777" w:rsidR="00B4004D" w:rsidRDefault="00B4004D" w:rsidP="00B4004D"/>
    <w:p w14:paraId="13C0A6F2" w14:textId="77777777" w:rsidR="00B4004D" w:rsidRDefault="00B4004D" w:rsidP="00B4004D">
      <w:r>
        <w:t xml:space="preserve">    2. Domain</w:t>
      </w:r>
    </w:p>
    <w:p w14:paraId="60D1465D" w14:textId="77777777" w:rsidR="00B4004D" w:rsidRDefault="00B4004D" w:rsidP="00B4004D">
      <w:r>
        <w:t xml:space="preserve">        1. Cannot parse for domain (Port or Filepath beginning not found)</w:t>
      </w:r>
    </w:p>
    <w:p w14:paraId="57853D51" w14:textId="77777777" w:rsidR="00B4004D" w:rsidRDefault="00B4004D" w:rsidP="00B4004D">
      <w:r>
        <w:t xml:space="preserve">        2. Domain format does not match: must be in form 'x.</w:t>
      </w:r>
      <w:proofErr w:type="gramStart"/>
      <w:r>
        <w:t>y.z</w:t>
      </w:r>
      <w:proofErr w:type="gramEnd"/>
      <w:r>
        <w:t>'</w:t>
      </w:r>
    </w:p>
    <w:p w14:paraId="2D8E3CF8" w14:textId="77777777" w:rsidR="00B4004D" w:rsidRDefault="00B4004D" w:rsidP="00B4004D">
      <w:r>
        <w:t xml:space="preserve">        3. Filepath beginning not found, check domain formatting (if no port)</w:t>
      </w:r>
    </w:p>
    <w:p w14:paraId="44C5C930" w14:textId="77777777" w:rsidR="00B4004D" w:rsidRDefault="00B4004D" w:rsidP="00B4004D">
      <w:r>
        <w:t xml:space="preserve">        4. Host [input] is invalid - must match "com", "net", "edu", "biz", or "gov"</w:t>
      </w:r>
    </w:p>
    <w:p w14:paraId="72C42122" w14:textId="77777777" w:rsidR="00B4004D" w:rsidRDefault="00B4004D" w:rsidP="00B4004D"/>
    <w:p w14:paraId="6938085D" w14:textId="77777777" w:rsidR="00B4004D" w:rsidRDefault="00B4004D" w:rsidP="00B4004D">
      <w:r>
        <w:t xml:space="preserve">    3. Port - optional</w:t>
      </w:r>
    </w:p>
    <w:p w14:paraId="25A5D119" w14:textId="77777777" w:rsidR="00B4004D" w:rsidRDefault="00B4004D" w:rsidP="00B4004D">
      <w:r>
        <w:t xml:space="preserve">        1. Port number must be between 1 and 65535</w:t>
      </w:r>
    </w:p>
    <w:p w14:paraId="6553627A" w14:textId="77777777" w:rsidR="00B4004D" w:rsidRDefault="00B4004D" w:rsidP="00B4004D">
      <w:r>
        <w:t xml:space="preserve">        2. Filepath beginning not found, check port formatting</w:t>
      </w:r>
    </w:p>
    <w:p w14:paraId="4AF5DD94" w14:textId="77777777" w:rsidR="00B4004D" w:rsidRDefault="00B4004D" w:rsidP="00B4004D"/>
    <w:p w14:paraId="554248E3" w14:textId="77777777" w:rsidR="00B4004D" w:rsidRDefault="00B4004D" w:rsidP="00B4004D">
      <w:r>
        <w:t xml:space="preserve">    4. Filepath</w:t>
      </w:r>
    </w:p>
    <w:p w14:paraId="6AF3094C" w14:textId="77777777" w:rsidR="00B4004D" w:rsidRDefault="00B4004D" w:rsidP="00B4004D">
      <w:r>
        <w:t xml:space="preserve">        1. Filepath not found (check the beginning and ends of input)</w:t>
      </w:r>
    </w:p>
    <w:p w14:paraId="08B8AAD7" w14:textId="77777777" w:rsidR="00B4004D" w:rsidRDefault="00B4004D" w:rsidP="00B4004D">
      <w:r>
        <w:t xml:space="preserve">        2. Filepath is invalid - must end with ".html" or ".htm"</w:t>
      </w:r>
    </w:p>
    <w:p w14:paraId="2F7EA1E5" w14:textId="77777777" w:rsidR="00B4004D" w:rsidRDefault="00B4004D" w:rsidP="00B4004D"/>
    <w:p w14:paraId="281592FA" w14:textId="77777777" w:rsidR="00B4004D" w:rsidRDefault="00B4004D" w:rsidP="00B4004D">
      <w:r>
        <w:t xml:space="preserve">    5. Parameters - optional</w:t>
      </w:r>
    </w:p>
    <w:p w14:paraId="5EB450EB" w14:textId="77777777" w:rsidR="00B4004D" w:rsidRDefault="00B4004D" w:rsidP="00B4004D">
      <w:r>
        <w:t xml:space="preserve">        1. Query must follow format of "key=value"</w:t>
      </w:r>
    </w:p>
    <w:p w14:paraId="469127E1" w14:textId="77777777" w:rsidR="00B4004D" w:rsidRDefault="00B4004D" w:rsidP="00B4004D">
      <w:r>
        <w:t xml:space="preserve">        2. Multiple parameters found invalid - must join by "&amp;"</w:t>
      </w:r>
    </w:p>
    <w:p w14:paraId="49B3BAC7" w14:textId="77777777" w:rsidR="00B4004D" w:rsidRDefault="00B4004D" w:rsidP="00B4004D">
      <w:r>
        <w:t xml:space="preserve">        3. Parameters expected: must begin with "?" after filepath</w:t>
      </w:r>
    </w:p>
    <w:p w14:paraId="0F114E8B" w14:textId="77777777" w:rsidR="00B4004D" w:rsidRDefault="00B4004D" w:rsidP="00B4004D"/>
    <w:p w14:paraId="25FEF3B4" w14:textId="77777777" w:rsidR="00B4004D" w:rsidRDefault="00B4004D" w:rsidP="00B4004D">
      <w:r>
        <w:t>Order:</w:t>
      </w:r>
    </w:p>
    <w:p w14:paraId="40D805A0" w14:textId="77777777" w:rsidR="00B4004D" w:rsidRDefault="00B4004D" w:rsidP="00B4004D">
      <w:r>
        <w:t xml:space="preserve">    USER CALLS Main</w:t>
      </w:r>
    </w:p>
    <w:p w14:paraId="3A5C9EAC" w14:textId="77777777" w:rsidR="00B4004D" w:rsidRDefault="00B4004D" w:rsidP="00B4004D">
      <w:r>
        <w:t xml:space="preserve">    MAIN CALLS Display</w:t>
      </w:r>
    </w:p>
    <w:p w14:paraId="0E3FF445" w14:textId="77777777" w:rsidR="00B4004D" w:rsidRDefault="00B4004D" w:rsidP="00B4004D">
      <w:r>
        <w:t xml:space="preserve">    DISPLAY CALLS validURL</w:t>
      </w:r>
    </w:p>
    <w:p w14:paraId="468AAEFE" w14:textId="77777777" w:rsidR="00B4004D" w:rsidRDefault="00B4004D" w:rsidP="00B4004D">
      <w:r>
        <w:t xml:space="preserve">    VALIDURL CALLS each validation piece</w:t>
      </w:r>
    </w:p>
    <w:p w14:paraId="51681B64" w14:textId="77777777" w:rsidR="00B4004D" w:rsidRDefault="00B4004D" w:rsidP="00B4004D">
      <w:r>
        <w:t xml:space="preserve">    Returns to display, returns to main</w:t>
      </w:r>
    </w:p>
    <w:p w14:paraId="21EFB25B" w14:textId="77777777" w:rsidR="00B4004D" w:rsidRDefault="00B4004D" w:rsidP="00B4004D"/>
    <w:p w14:paraId="039A1D89" w14:textId="77777777" w:rsidR="00B4004D" w:rsidRDefault="00B4004D" w:rsidP="00B4004D">
      <w:r>
        <w:t>Checking order: (at each step check for invalid symbols; input reference value for output, return non 0 if error)</w:t>
      </w:r>
    </w:p>
    <w:p w14:paraId="4A6BC764" w14:textId="77777777" w:rsidR="00B4004D" w:rsidRDefault="00B4004D" w:rsidP="00B4004D">
      <w:r>
        <w:t xml:space="preserve">    Check for protocol</w:t>
      </w:r>
    </w:p>
    <w:p w14:paraId="23CD3121" w14:textId="77777777" w:rsidR="00B4004D" w:rsidRDefault="00B4004D" w:rsidP="00B4004D">
      <w:r>
        <w:t xml:space="preserve">        Check for "://"</w:t>
      </w:r>
    </w:p>
    <w:p w14:paraId="11E284C0" w14:textId="77777777" w:rsidR="00B4004D" w:rsidRDefault="00B4004D" w:rsidP="00B4004D">
      <w:r>
        <w:lastRenderedPageBreak/>
        <w:t xml:space="preserve">            If fails, exit check</w:t>
      </w:r>
    </w:p>
    <w:p w14:paraId="3A0B7159" w14:textId="77777777" w:rsidR="00B4004D" w:rsidRDefault="00B4004D" w:rsidP="00B4004D">
      <w:r>
        <w:t xml:space="preserve">        Check from valid list</w:t>
      </w:r>
    </w:p>
    <w:p w14:paraId="640834A1" w14:textId="77777777" w:rsidR="00B4004D" w:rsidRDefault="00B4004D" w:rsidP="00B4004D">
      <w:r>
        <w:t xml:space="preserve">            If fails, continue to domain</w:t>
      </w:r>
    </w:p>
    <w:p w14:paraId="29D7E167" w14:textId="77777777" w:rsidR="00B4004D" w:rsidRDefault="00B4004D" w:rsidP="00B4004D">
      <w:r>
        <w:t xml:space="preserve">    Check for domain</w:t>
      </w:r>
    </w:p>
    <w:p w14:paraId="59EEE8E2" w14:textId="77777777" w:rsidR="00B4004D" w:rsidRDefault="00B4004D" w:rsidP="00B4004D">
      <w:r>
        <w:t xml:space="preserve">        Find domain beginning ("\n") and either port beginning (":") or filepath beginning ("/")</w:t>
      </w:r>
    </w:p>
    <w:p w14:paraId="3D691658" w14:textId="77777777" w:rsidR="00B4004D" w:rsidRDefault="00B4004D" w:rsidP="00B4004D">
      <w:r>
        <w:t xml:space="preserve">            If fails, exit check</w:t>
      </w:r>
    </w:p>
    <w:p w14:paraId="038B0B8F" w14:textId="77777777" w:rsidR="00B4004D" w:rsidRDefault="00B4004D" w:rsidP="00B4004D">
      <w:r>
        <w:t xml:space="preserve">        Split string to check format</w:t>
      </w:r>
    </w:p>
    <w:p w14:paraId="08471B69" w14:textId="77777777" w:rsidR="00B4004D" w:rsidRDefault="00B4004D" w:rsidP="00B4004D">
      <w:r>
        <w:t xml:space="preserve">            If fails, evaluate next item</w:t>
      </w:r>
    </w:p>
    <w:p w14:paraId="2AF32FF0" w14:textId="77777777" w:rsidR="00B4004D" w:rsidRDefault="00B4004D" w:rsidP="00B4004D">
      <w:r>
        <w:t xml:space="preserve">        Check host from valid list</w:t>
      </w:r>
    </w:p>
    <w:p w14:paraId="4E82C4C8" w14:textId="77777777" w:rsidR="00B4004D" w:rsidRDefault="00B4004D" w:rsidP="00B4004D">
      <w:r>
        <w:t xml:space="preserve">            If fails, evaluate next item</w:t>
      </w:r>
    </w:p>
    <w:p w14:paraId="09C40826" w14:textId="77777777" w:rsidR="00B4004D" w:rsidRDefault="00B4004D" w:rsidP="00B4004D">
      <w:r>
        <w:t xml:space="preserve">    Check for port</w:t>
      </w:r>
    </w:p>
    <w:p w14:paraId="407944F7" w14:textId="77777777" w:rsidR="00B4004D" w:rsidRDefault="00B4004D" w:rsidP="00B4004D">
      <w:r>
        <w:t xml:space="preserve">        Check if exists beginning with (":") and ending with ("/")</w:t>
      </w:r>
    </w:p>
    <w:p w14:paraId="07578330" w14:textId="77777777" w:rsidR="00B4004D" w:rsidRDefault="00B4004D" w:rsidP="00B4004D">
      <w:r>
        <w:t xml:space="preserve">            If not included, check html or https</w:t>
      </w:r>
    </w:p>
    <w:p w14:paraId="4350788B" w14:textId="77777777" w:rsidR="00B4004D" w:rsidRDefault="00B4004D" w:rsidP="00B4004D">
      <w:r>
        <w:t xml:space="preserve">            If format is bad, exit (cannot find filepath beginning)</w:t>
      </w:r>
    </w:p>
    <w:p w14:paraId="012D3781" w14:textId="77777777" w:rsidR="00B4004D" w:rsidRDefault="00B4004D" w:rsidP="00B4004D">
      <w:r>
        <w:t xml:space="preserve">        Check number between 1 and 65535</w:t>
      </w:r>
    </w:p>
    <w:p w14:paraId="3EB6FC85" w14:textId="77777777" w:rsidR="00B4004D" w:rsidRDefault="00B4004D" w:rsidP="00B4004D">
      <w:r>
        <w:t xml:space="preserve">            If fails, evaluate next item</w:t>
      </w:r>
    </w:p>
    <w:p w14:paraId="0D025E0D" w14:textId="77777777" w:rsidR="00B4004D" w:rsidRDefault="00B4004D" w:rsidP="00B4004D">
      <w:r>
        <w:t xml:space="preserve">    Check for filepath</w:t>
      </w:r>
    </w:p>
    <w:p w14:paraId="2EDECE99" w14:textId="77777777" w:rsidR="00B4004D" w:rsidRDefault="00B4004D" w:rsidP="00B4004D">
      <w:r>
        <w:t xml:space="preserve">        Check beginning ("/") and end (".html" or ".htm")</w:t>
      </w:r>
    </w:p>
    <w:p w14:paraId="34A88E10" w14:textId="77777777" w:rsidR="00B4004D" w:rsidRDefault="00B4004D" w:rsidP="00B4004D">
      <w:r>
        <w:t xml:space="preserve">            If fails, exit (cannot validate filepath and optional parameter format)</w:t>
      </w:r>
    </w:p>
    <w:p w14:paraId="415EC46B" w14:textId="77777777" w:rsidR="00B4004D" w:rsidRDefault="00B4004D" w:rsidP="00B4004D">
      <w:r>
        <w:t xml:space="preserve">            If only one character, warn non existance of .htm(l), do not create error</w:t>
      </w:r>
    </w:p>
    <w:p w14:paraId="6BA21715" w14:textId="77777777" w:rsidR="00B4004D" w:rsidRDefault="00B4004D" w:rsidP="00B4004D">
      <w:r>
        <w:t xml:space="preserve">    Check for parameters</w:t>
      </w:r>
    </w:p>
    <w:p w14:paraId="445C7524" w14:textId="77777777" w:rsidR="00B4004D" w:rsidRDefault="00B4004D" w:rsidP="00B4004D">
      <w:r>
        <w:t xml:space="preserve">        Check for formatting beginning with "?" and ending with alphanumeric value</w:t>
      </w:r>
    </w:p>
    <w:p w14:paraId="2A06D14D" w14:textId="77777777" w:rsidR="00B4004D" w:rsidRDefault="00B4004D" w:rsidP="00B4004D">
      <w:r>
        <w:t xml:space="preserve">        Split into params</w:t>
      </w:r>
    </w:p>
    <w:p w14:paraId="62984E0A" w14:textId="77777777" w:rsidR="00B4004D" w:rsidRDefault="00B4004D" w:rsidP="00B4004D">
      <w:r>
        <w:t xml:space="preserve">            If fails, return multiple parameter error</w:t>
      </w:r>
    </w:p>
    <w:p w14:paraId="07F6B206" w14:textId="77777777" w:rsidR="00B4004D" w:rsidRDefault="00B4004D" w:rsidP="00B4004D"/>
    <w:p w14:paraId="1E18423C" w14:textId="77777777" w:rsidR="00B4004D" w:rsidRDefault="00B4004D" w:rsidP="00B4004D">
      <w:r>
        <w:t>Notes:</w:t>
      </w:r>
    </w:p>
    <w:p w14:paraId="2C1B2697" w14:textId="23B1B82A" w:rsidR="00B4004D" w:rsidRDefault="00B4004D" w:rsidP="00B4004D">
      <w:r>
        <w:t xml:space="preserve">    Get url, check, then (return 0 and append index) or (return 1 and append error and append index)</w:t>
      </w:r>
    </w:p>
    <w:sectPr w:rsidR="00B4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4D"/>
    <w:rsid w:val="00B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0B300"/>
  <w15:chartTrackingRefBased/>
  <w15:docId w15:val="{7F0EE848-45B6-E64E-84F8-304D1D51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Gole, Pax Anant</dc:creator>
  <cp:keywords/>
  <dc:description/>
  <cp:lastModifiedBy>Gole, Pax Anant</cp:lastModifiedBy>
  <cp:revision>1</cp:revision>
  <dcterms:created xsi:type="dcterms:W3CDTF">2021-09-23T04:56:00Z</dcterms:created>
  <dcterms:modified xsi:type="dcterms:W3CDTF">2021-09-23T04:56:00Z</dcterms:modified>
</cp:coreProperties>
</file>