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8F40D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42DB3" w:rsidRPr="00AE695C" w:rsidRDefault="00A42DB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42DB3" w:rsidRPr="00AE695C" w:rsidRDefault="00A42DB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56D2EB06" w14:textId="77777777" w:rsidR="007F0C99"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F0C99" w:rsidRPr="007A2F2A">
            <w:rPr>
              <w:noProof/>
              <w:snapToGrid w:val="0"/>
              <w:color w:val="000000"/>
              <w:w w:val="0"/>
            </w:rPr>
            <w:t>Chapter 1.</w:t>
          </w:r>
          <w:r w:rsidR="007F0C99">
            <w:rPr>
              <w:rFonts w:asciiTheme="minorHAnsi" w:eastAsiaTheme="minorEastAsia" w:hAnsiTheme="minorHAnsi"/>
              <w:noProof/>
              <w:lang w:val="en-US" w:eastAsia="ja-JP"/>
            </w:rPr>
            <w:tab/>
          </w:r>
          <w:r w:rsidR="007F0C99">
            <w:rPr>
              <w:noProof/>
            </w:rPr>
            <w:t>Introduction</w:t>
          </w:r>
          <w:r w:rsidR="007F0C99">
            <w:rPr>
              <w:noProof/>
            </w:rPr>
            <w:tab/>
          </w:r>
          <w:r w:rsidR="007F0C99">
            <w:rPr>
              <w:noProof/>
            </w:rPr>
            <w:fldChar w:fldCharType="begin"/>
          </w:r>
          <w:r w:rsidR="007F0C99">
            <w:rPr>
              <w:noProof/>
            </w:rPr>
            <w:instrText xml:space="preserve"> PAGEREF _Toc334395972 \h </w:instrText>
          </w:r>
          <w:r w:rsidR="007F0C99">
            <w:rPr>
              <w:noProof/>
            </w:rPr>
          </w:r>
          <w:r w:rsidR="007F0C99">
            <w:rPr>
              <w:noProof/>
            </w:rPr>
            <w:fldChar w:fldCharType="separate"/>
          </w:r>
          <w:r w:rsidR="007F0C99">
            <w:rPr>
              <w:noProof/>
            </w:rPr>
            <w:t>7</w:t>
          </w:r>
          <w:r w:rsidR="007F0C99">
            <w:rPr>
              <w:noProof/>
            </w:rPr>
            <w:fldChar w:fldCharType="end"/>
          </w:r>
        </w:p>
        <w:p w14:paraId="748F3C8A"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_Toc334395973 \h </w:instrText>
          </w:r>
          <w:r>
            <w:rPr>
              <w:noProof/>
            </w:rPr>
          </w:r>
          <w:r>
            <w:rPr>
              <w:noProof/>
            </w:rPr>
            <w:fldChar w:fldCharType="separate"/>
          </w:r>
          <w:r>
            <w:rPr>
              <w:noProof/>
            </w:rPr>
            <w:t>9</w:t>
          </w:r>
          <w:r>
            <w:rPr>
              <w:noProof/>
            </w:rPr>
            <w:fldChar w:fldCharType="end"/>
          </w:r>
        </w:p>
        <w:p w14:paraId="3612618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_Toc334395974 \h </w:instrText>
          </w:r>
          <w:r>
            <w:rPr>
              <w:noProof/>
            </w:rPr>
          </w:r>
          <w:r>
            <w:rPr>
              <w:noProof/>
            </w:rPr>
            <w:fldChar w:fldCharType="separate"/>
          </w:r>
          <w:r>
            <w:rPr>
              <w:noProof/>
            </w:rPr>
            <w:t>9</w:t>
          </w:r>
          <w:r>
            <w:rPr>
              <w:noProof/>
            </w:rPr>
            <w:fldChar w:fldCharType="end"/>
          </w:r>
        </w:p>
        <w:p w14:paraId="7A3491B8"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_Toc334395975 \h </w:instrText>
          </w:r>
          <w:r>
            <w:rPr>
              <w:noProof/>
            </w:rPr>
          </w:r>
          <w:r>
            <w:rPr>
              <w:noProof/>
            </w:rPr>
            <w:fldChar w:fldCharType="separate"/>
          </w:r>
          <w:r>
            <w:rPr>
              <w:noProof/>
            </w:rPr>
            <w:t>9</w:t>
          </w:r>
          <w:r>
            <w:rPr>
              <w:noProof/>
            </w:rPr>
            <w:fldChar w:fldCharType="end"/>
          </w:r>
        </w:p>
        <w:p w14:paraId="4DC72E96"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_Toc334395976 \h </w:instrText>
          </w:r>
          <w:r>
            <w:rPr>
              <w:noProof/>
            </w:rPr>
          </w:r>
          <w:r>
            <w:rPr>
              <w:noProof/>
            </w:rPr>
            <w:fldChar w:fldCharType="separate"/>
          </w:r>
          <w:r>
            <w:rPr>
              <w:noProof/>
            </w:rPr>
            <w:t>9</w:t>
          </w:r>
          <w:r>
            <w:rPr>
              <w:noProof/>
            </w:rPr>
            <w:fldChar w:fldCharType="end"/>
          </w:r>
        </w:p>
        <w:p w14:paraId="6D531C50"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_Toc334395977 \h </w:instrText>
          </w:r>
          <w:r>
            <w:rPr>
              <w:noProof/>
            </w:rPr>
          </w:r>
          <w:r>
            <w:rPr>
              <w:noProof/>
            </w:rPr>
            <w:fldChar w:fldCharType="separate"/>
          </w:r>
          <w:r>
            <w:rPr>
              <w:noProof/>
            </w:rPr>
            <w:t>12</w:t>
          </w:r>
          <w:r>
            <w:rPr>
              <w:noProof/>
            </w:rPr>
            <w:fldChar w:fldCharType="end"/>
          </w:r>
        </w:p>
        <w:p w14:paraId="28721184"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_Toc334395978 \h </w:instrText>
          </w:r>
          <w:r>
            <w:rPr>
              <w:noProof/>
            </w:rPr>
          </w:r>
          <w:r>
            <w:rPr>
              <w:noProof/>
            </w:rPr>
            <w:fldChar w:fldCharType="separate"/>
          </w:r>
          <w:r>
            <w:rPr>
              <w:noProof/>
            </w:rPr>
            <w:t>13</w:t>
          </w:r>
          <w:r>
            <w:rPr>
              <w:noProof/>
            </w:rPr>
            <w:fldChar w:fldCharType="end"/>
          </w:r>
        </w:p>
        <w:p w14:paraId="3B16B086"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_Toc334395979 \h </w:instrText>
          </w:r>
          <w:r>
            <w:rPr>
              <w:noProof/>
            </w:rPr>
          </w:r>
          <w:r>
            <w:rPr>
              <w:noProof/>
            </w:rPr>
            <w:fldChar w:fldCharType="separate"/>
          </w:r>
          <w:r>
            <w:rPr>
              <w:noProof/>
            </w:rPr>
            <w:t>14</w:t>
          </w:r>
          <w:r>
            <w:rPr>
              <w:noProof/>
            </w:rPr>
            <w:fldChar w:fldCharType="end"/>
          </w:r>
        </w:p>
        <w:p w14:paraId="707EC7AA"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_Toc334395980 \h </w:instrText>
          </w:r>
          <w:r>
            <w:rPr>
              <w:noProof/>
            </w:rPr>
          </w:r>
          <w:r>
            <w:rPr>
              <w:noProof/>
            </w:rPr>
            <w:fldChar w:fldCharType="separate"/>
          </w:r>
          <w:r>
            <w:rPr>
              <w:noProof/>
            </w:rPr>
            <w:t>15</w:t>
          </w:r>
          <w:r>
            <w:rPr>
              <w:noProof/>
            </w:rPr>
            <w:fldChar w:fldCharType="end"/>
          </w:r>
        </w:p>
        <w:p w14:paraId="4ABEAD6F"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_Toc334395981 \h </w:instrText>
          </w:r>
          <w:r>
            <w:rPr>
              <w:noProof/>
            </w:rPr>
          </w:r>
          <w:r>
            <w:rPr>
              <w:noProof/>
            </w:rPr>
            <w:fldChar w:fldCharType="separate"/>
          </w:r>
          <w:r>
            <w:rPr>
              <w:noProof/>
            </w:rPr>
            <w:t>16</w:t>
          </w:r>
          <w:r>
            <w:rPr>
              <w:noProof/>
            </w:rPr>
            <w:fldChar w:fldCharType="end"/>
          </w:r>
        </w:p>
        <w:p w14:paraId="10104BBA"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_Toc334395982 \h </w:instrText>
          </w:r>
          <w:r>
            <w:rPr>
              <w:noProof/>
            </w:rPr>
          </w:r>
          <w:r>
            <w:rPr>
              <w:noProof/>
            </w:rPr>
            <w:fldChar w:fldCharType="separate"/>
          </w:r>
          <w:r>
            <w:rPr>
              <w:noProof/>
            </w:rPr>
            <w:t>18</w:t>
          </w:r>
          <w:r>
            <w:rPr>
              <w:noProof/>
            </w:rPr>
            <w:fldChar w:fldCharType="end"/>
          </w:r>
        </w:p>
        <w:p w14:paraId="5C35CE3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_Toc334395983 \h </w:instrText>
          </w:r>
          <w:r>
            <w:rPr>
              <w:noProof/>
            </w:rPr>
          </w:r>
          <w:r>
            <w:rPr>
              <w:noProof/>
            </w:rPr>
            <w:fldChar w:fldCharType="separate"/>
          </w:r>
          <w:r>
            <w:rPr>
              <w:noProof/>
            </w:rPr>
            <w:t>18</w:t>
          </w:r>
          <w:r>
            <w:rPr>
              <w:noProof/>
            </w:rPr>
            <w:fldChar w:fldCharType="end"/>
          </w:r>
        </w:p>
        <w:p w14:paraId="17354EA1"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_Toc334395984 \h </w:instrText>
          </w:r>
          <w:r>
            <w:rPr>
              <w:noProof/>
            </w:rPr>
          </w:r>
          <w:r>
            <w:rPr>
              <w:noProof/>
            </w:rPr>
            <w:fldChar w:fldCharType="separate"/>
          </w:r>
          <w:r>
            <w:rPr>
              <w:noProof/>
            </w:rPr>
            <w:t>20</w:t>
          </w:r>
          <w:r>
            <w:rPr>
              <w:noProof/>
            </w:rPr>
            <w:fldChar w:fldCharType="end"/>
          </w:r>
        </w:p>
        <w:p w14:paraId="73163BDE"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_Toc334395985 \h </w:instrText>
          </w:r>
          <w:r>
            <w:rPr>
              <w:noProof/>
            </w:rPr>
          </w:r>
          <w:r>
            <w:rPr>
              <w:noProof/>
            </w:rPr>
            <w:fldChar w:fldCharType="separate"/>
          </w:r>
          <w:r>
            <w:rPr>
              <w:noProof/>
            </w:rPr>
            <w:t>22</w:t>
          </w:r>
          <w:r>
            <w:rPr>
              <w:noProof/>
            </w:rPr>
            <w:fldChar w:fldCharType="end"/>
          </w:r>
        </w:p>
        <w:p w14:paraId="3703BB7F"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_Toc334395986 \h </w:instrText>
          </w:r>
          <w:r>
            <w:rPr>
              <w:noProof/>
            </w:rPr>
          </w:r>
          <w:r>
            <w:rPr>
              <w:noProof/>
            </w:rPr>
            <w:fldChar w:fldCharType="separate"/>
          </w:r>
          <w:r>
            <w:rPr>
              <w:noProof/>
            </w:rPr>
            <w:t>23</w:t>
          </w:r>
          <w:r>
            <w:rPr>
              <w:noProof/>
            </w:rPr>
            <w:fldChar w:fldCharType="end"/>
          </w:r>
        </w:p>
        <w:p w14:paraId="253CB6C1"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_Toc334395987 \h </w:instrText>
          </w:r>
          <w:r>
            <w:rPr>
              <w:noProof/>
            </w:rPr>
          </w:r>
          <w:r>
            <w:rPr>
              <w:noProof/>
            </w:rPr>
            <w:fldChar w:fldCharType="separate"/>
          </w:r>
          <w:r>
            <w:rPr>
              <w:noProof/>
            </w:rPr>
            <w:t>24</w:t>
          </w:r>
          <w:r>
            <w:rPr>
              <w:noProof/>
            </w:rPr>
            <w:fldChar w:fldCharType="end"/>
          </w:r>
        </w:p>
        <w:p w14:paraId="253BC5C2"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_Toc334395988 \h </w:instrText>
          </w:r>
          <w:r>
            <w:rPr>
              <w:noProof/>
            </w:rPr>
          </w:r>
          <w:r>
            <w:rPr>
              <w:noProof/>
            </w:rPr>
            <w:fldChar w:fldCharType="separate"/>
          </w:r>
          <w:r>
            <w:rPr>
              <w:noProof/>
            </w:rPr>
            <w:t>24</w:t>
          </w:r>
          <w:r>
            <w:rPr>
              <w:noProof/>
            </w:rPr>
            <w:fldChar w:fldCharType="end"/>
          </w:r>
        </w:p>
        <w:p w14:paraId="011E6D6F"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_Toc334395989 \h </w:instrText>
          </w:r>
          <w:r>
            <w:rPr>
              <w:noProof/>
            </w:rPr>
          </w:r>
          <w:r>
            <w:rPr>
              <w:noProof/>
            </w:rPr>
            <w:fldChar w:fldCharType="separate"/>
          </w:r>
          <w:r>
            <w:rPr>
              <w:noProof/>
            </w:rPr>
            <w:t>26</w:t>
          </w:r>
          <w:r>
            <w:rPr>
              <w:noProof/>
            </w:rPr>
            <w:fldChar w:fldCharType="end"/>
          </w:r>
        </w:p>
        <w:p w14:paraId="0758F985"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_Toc334395990 \h </w:instrText>
          </w:r>
          <w:r>
            <w:rPr>
              <w:noProof/>
            </w:rPr>
          </w:r>
          <w:r>
            <w:rPr>
              <w:noProof/>
            </w:rPr>
            <w:fldChar w:fldCharType="separate"/>
          </w:r>
          <w:r>
            <w:rPr>
              <w:noProof/>
            </w:rPr>
            <w:t>26</w:t>
          </w:r>
          <w:r>
            <w:rPr>
              <w:noProof/>
            </w:rPr>
            <w:fldChar w:fldCharType="end"/>
          </w:r>
        </w:p>
        <w:p w14:paraId="7B690DA6"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_Toc334395991 \h </w:instrText>
          </w:r>
          <w:r>
            <w:rPr>
              <w:noProof/>
            </w:rPr>
          </w:r>
          <w:r>
            <w:rPr>
              <w:noProof/>
            </w:rPr>
            <w:fldChar w:fldCharType="separate"/>
          </w:r>
          <w:r>
            <w:rPr>
              <w:noProof/>
            </w:rPr>
            <w:t>28</w:t>
          </w:r>
          <w:r>
            <w:rPr>
              <w:noProof/>
            </w:rPr>
            <w:fldChar w:fldCharType="end"/>
          </w:r>
        </w:p>
        <w:p w14:paraId="083D96B3"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_Toc334395992 \h </w:instrText>
          </w:r>
          <w:r>
            <w:rPr>
              <w:noProof/>
            </w:rPr>
          </w:r>
          <w:r>
            <w:rPr>
              <w:noProof/>
            </w:rPr>
            <w:fldChar w:fldCharType="separate"/>
          </w:r>
          <w:r>
            <w:rPr>
              <w:noProof/>
            </w:rPr>
            <w:t>28</w:t>
          </w:r>
          <w:r>
            <w:rPr>
              <w:noProof/>
            </w:rPr>
            <w:fldChar w:fldCharType="end"/>
          </w:r>
        </w:p>
        <w:p w14:paraId="3DCB16C9"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_Toc334395993 \h </w:instrText>
          </w:r>
          <w:r>
            <w:rPr>
              <w:noProof/>
            </w:rPr>
          </w:r>
          <w:r>
            <w:rPr>
              <w:noProof/>
            </w:rPr>
            <w:fldChar w:fldCharType="separate"/>
          </w:r>
          <w:r>
            <w:rPr>
              <w:noProof/>
            </w:rPr>
            <w:t>28</w:t>
          </w:r>
          <w:r>
            <w:rPr>
              <w:noProof/>
            </w:rPr>
            <w:fldChar w:fldCharType="end"/>
          </w:r>
        </w:p>
        <w:p w14:paraId="3335FAFB"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_Toc334395994 \h </w:instrText>
          </w:r>
          <w:r>
            <w:rPr>
              <w:noProof/>
            </w:rPr>
          </w:r>
          <w:r>
            <w:rPr>
              <w:noProof/>
            </w:rPr>
            <w:fldChar w:fldCharType="separate"/>
          </w:r>
          <w:r>
            <w:rPr>
              <w:noProof/>
            </w:rPr>
            <w:t>28</w:t>
          </w:r>
          <w:r>
            <w:rPr>
              <w:noProof/>
            </w:rPr>
            <w:fldChar w:fldCharType="end"/>
          </w:r>
        </w:p>
        <w:p w14:paraId="38EA407B"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_Toc334395995 \h </w:instrText>
          </w:r>
          <w:r>
            <w:rPr>
              <w:noProof/>
            </w:rPr>
          </w:r>
          <w:r>
            <w:rPr>
              <w:noProof/>
            </w:rPr>
            <w:fldChar w:fldCharType="separate"/>
          </w:r>
          <w:r>
            <w:rPr>
              <w:noProof/>
            </w:rPr>
            <w:t>28</w:t>
          </w:r>
          <w:r>
            <w:rPr>
              <w:noProof/>
            </w:rPr>
            <w:fldChar w:fldCharType="end"/>
          </w:r>
        </w:p>
        <w:p w14:paraId="0DB88B99"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_Toc334395996 \h </w:instrText>
          </w:r>
          <w:r>
            <w:rPr>
              <w:noProof/>
            </w:rPr>
          </w:r>
          <w:r>
            <w:rPr>
              <w:noProof/>
            </w:rPr>
            <w:fldChar w:fldCharType="separate"/>
          </w:r>
          <w:r>
            <w:rPr>
              <w:noProof/>
            </w:rPr>
            <w:t>30</w:t>
          </w:r>
          <w:r>
            <w:rPr>
              <w:noProof/>
            </w:rPr>
            <w:fldChar w:fldCharType="end"/>
          </w:r>
        </w:p>
        <w:p w14:paraId="7BD0290C"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_Toc334395997 \h </w:instrText>
          </w:r>
          <w:r>
            <w:rPr>
              <w:noProof/>
            </w:rPr>
          </w:r>
          <w:r>
            <w:rPr>
              <w:noProof/>
            </w:rPr>
            <w:fldChar w:fldCharType="separate"/>
          </w:r>
          <w:r>
            <w:rPr>
              <w:noProof/>
            </w:rPr>
            <w:t>30</w:t>
          </w:r>
          <w:r>
            <w:rPr>
              <w:noProof/>
            </w:rPr>
            <w:fldChar w:fldCharType="end"/>
          </w:r>
        </w:p>
        <w:p w14:paraId="7BC3A19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_Toc334395998 \h </w:instrText>
          </w:r>
          <w:r>
            <w:rPr>
              <w:noProof/>
            </w:rPr>
          </w:r>
          <w:r>
            <w:rPr>
              <w:noProof/>
            </w:rPr>
            <w:fldChar w:fldCharType="separate"/>
          </w:r>
          <w:r>
            <w:rPr>
              <w:noProof/>
            </w:rPr>
            <w:t>30</w:t>
          </w:r>
          <w:r>
            <w:rPr>
              <w:noProof/>
            </w:rPr>
            <w:fldChar w:fldCharType="end"/>
          </w:r>
        </w:p>
        <w:p w14:paraId="1B1B6EAF"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_Toc334395999 \h </w:instrText>
          </w:r>
          <w:r>
            <w:rPr>
              <w:noProof/>
            </w:rPr>
          </w:r>
          <w:r>
            <w:rPr>
              <w:noProof/>
            </w:rPr>
            <w:fldChar w:fldCharType="separate"/>
          </w:r>
          <w:r>
            <w:rPr>
              <w:noProof/>
            </w:rPr>
            <w:t>31</w:t>
          </w:r>
          <w:r>
            <w:rPr>
              <w:noProof/>
            </w:rPr>
            <w:fldChar w:fldCharType="end"/>
          </w:r>
        </w:p>
        <w:p w14:paraId="0671EC0C"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_Toc334396000 \h </w:instrText>
          </w:r>
          <w:r>
            <w:rPr>
              <w:noProof/>
            </w:rPr>
          </w:r>
          <w:r>
            <w:rPr>
              <w:noProof/>
            </w:rPr>
            <w:fldChar w:fldCharType="separate"/>
          </w:r>
          <w:r>
            <w:rPr>
              <w:noProof/>
            </w:rPr>
            <w:t>32</w:t>
          </w:r>
          <w:r>
            <w:rPr>
              <w:noProof/>
            </w:rPr>
            <w:fldChar w:fldCharType="end"/>
          </w:r>
        </w:p>
        <w:p w14:paraId="5B792BE0"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_Toc334396001 \h </w:instrText>
          </w:r>
          <w:r>
            <w:rPr>
              <w:noProof/>
            </w:rPr>
          </w:r>
          <w:r>
            <w:rPr>
              <w:noProof/>
            </w:rPr>
            <w:fldChar w:fldCharType="separate"/>
          </w:r>
          <w:r>
            <w:rPr>
              <w:noProof/>
            </w:rPr>
            <w:t>33</w:t>
          </w:r>
          <w:r>
            <w:rPr>
              <w:noProof/>
            </w:rPr>
            <w:fldChar w:fldCharType="end"/>
          </w:r>
        </w:p>
        <w:p w14:paraId="52950DF6"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_Toc334396002 \h </w:instrText>
          </w:r>
          <w:r>
            <w:rPr>
              <w:noProof/>
            </w:rPr>
          </w:r>
          <w:r>
            <w:rPr>
              <w:noProof/>
            </w:rPr>
            <w:fldChar w:fldCharType="separate"/>
          </w:r>
          <w:r>
            <w:rPr>
              <w:noProof/>
            </w:rPr>
            <w:t>33</w:t>
          </w:r>
          <w:r>
            <w:rPr>
              <w:noProof/>
            </w:rPr>
            <w:fldChar w:fldCharType="end"/>
          </w:r>
        </w:p>
        <w:p w14:paraId="3B456B30"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_Toc334396003 \h </w:instrText>
          </w:r>
          <w:r>
            <w:rPr>
              <w:noProof/>
            </w:rPr>
          </w:r>
          <w:r>
            <w:rPr>
              <w:noProof/>
            </w:rPr>
            <w:fldChar w:fldCharType="separate"/>
          </w:r>
          <w:r>
            <w:rPr>
              <w:noProof/>
            </w:rPr>
            <w:t>34</w:t>
          </w:r>
          <w:r>
            <w:rPr>
              <w:noProof/>
            </w:rPr>
            <w:fldChar w:fldCharType="end"/>
          </w:r>
        </w:p>
        <w:p w14:paraId="712DDB97"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_Toc334396004 \h </w:instrText>
          </w:r>
          <w:r>
            <w:rPr>
              <w:noProof/>
            </w:rPr>
          </w:r>
          <w:r>
            <w:rPr>
              <w:noProof/>
            </w:rPr>
            <w:fldChar w:fldCharType="separate"/>
          </w:r>
          <w:r>
            <w:rPr>
              <w:noProof/>
            </w:rPr>
            <w:t>36</w:t>
          </w:r>
          <w:r>
            <w:rPr>
              <w:noProof/>
            </w:rPr>
            <w:fldChar w:fldCharType="end"/>
          </w:r>
        </w:p>
        <w:p w14:paraId="074E10D1"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_Toc334396005 \h </w:instrText>
          </w:r>
          <w:r>
            <w:rPr>
              <w:noProof/>
            </w:rPr>
          </w:r>
          <w:r>
            <w:rPr>
              <w:noProof/>
            </w:rPr>
            <w:fldChar w:fldCharType="separate"/>
          </w:r>
          <w:r>
            <w:rPr>
              <w:noProof/>
            </w:rPr>
            <w:t>36</w:t>
          </w:r>
          <w:r>
            <w:rPr>
              <w:noProof/>
            </w:rPr>
            <w:fldChar w:fldCharType="end"/>
          </w:r>
        </w:p>
        <w:p w14:paraId="58E7D733"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_Toc334396006 \h </w:instrText>
          </w:r>
          <w:r>
            <w:rPr>
              <w:noProof/>
            </w:rPr>
          </w:r>
          <w:r>
            <w:rPr>
              <w:noProof/>
            </w:rPr>
            <w:fldChar w:fldCharType="separate"/>
          </w:r>
          <w:r>
            <w:rPr>
              <w:noProof/>
            </w:rPr>
            <w:t>36</w:t>
          </w:r>
          <w:r>
            <w:rPr>
              <w:noProof/>
            </w:rPr>
            <w:fldChar w:fldCharType="end"/>
          </w:r>
        </w:p>
        <w:p w14:paraId="51379EFC"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_Toc334396007 \h </w:instrText>
          </w:r>
          <w:r>
            <w:rPr>
              <w:noProof/>
            </w:rPr>
          </w:r>
          <w:r>
            <w:rPr>
              <w:noProof/>
            </w:rPr>
            <w:fldChar w:fldCharType="separate"/>
          </w:r>
          <w:r>
            <w:rPr>
              <w:noProof/>
            </w:rPr>
            <w:t>37</w:t>
          </w:r>
          <w:r>
            <w:rPr>
              <w:noProof/>
            </w:rPr>
            <w:fldChar w:fldCharType="end"/>
          </w:r>
        </w:p>
        <w:p w14:paraId="5DDB131F"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_Toc334396008 \h </w:instrText>
          </w:r>
          <w:r>
            <w:rPr>
              <w:noProof/>
            </w:rPr>
          </w:r>
          <w:r>
            <w:rPr>
              <w:noProof/>
            </w:rPr>
            <w:fldChar w:fldCharType="separate"/>
          </w:r>
          <w:r>
            <w:rPr>
              <w:noProof/>
            </w:rPr>
            <w:t>37</w:t>
          </w:r>
          <w:r>
            <w:rPr>
              <w:noProof/>
            </w:rPr>
            <w:fldChar w:fldCharType="end"/>
          </w:r>
        </w:p>
        <w:p w14:paraId="3879637B"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_Toc334396009 \h </w:instrText>
          </w:r>
          <w:r>
            <w:rPr>
              <w:noProof/>
            </w:rPr>
          </w:r>
          <w:r>
            <w:rPr>
              <w:noProof/>
            </w:rPr>
            <w:fldChar w:fldCharType="separate"/>
          </w:r>
          <w:r>
            <w:rPr>
              <w:noProof/>
            </w:rPr>
            <w:t>37</w:t>
          </w:r>
          <w:r>
            <w:rPr>
              <w:noProof/>
            </w:rPr>
            <w:fldChar w:fldCharType="end"/>
          </w:r>
        </w:p>
        <w:p w14:paraId="23EA29A5"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_Toc334396010 \h </w:instrText>
          </w:r>
          <w:r>
            <w:rPr>
              <w:noProof/>
            </w:rPr>
          </w:r>
          <w:r>
            <w:rPr>
              <w:noProof/>
            </w:rPr>
            <w:fldChar w:fldCharType="separate"/>
          </w:r>
          <w:r>
            <w:rPr>
              <w:noProof/>
            </w:rPr>
            <w:t>38</w:t>
          </w:r>
          <w:r>
            <w:rPr>
              <w:noProof/>
            </w:rPr>
            <w:fldChar w:fldCharType="end"/>
          </w:r>
        </w:p>
        <w:p w14:paraId="694C6F1D"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_Toc334396011 \h </w:instrText>
          </w:r>
          <w:r>
            <w:rPr>
              <w:noProof/>
            </w:rPr>
          </w:r>
          <w:r>
            <w:rPr>
              <w:noProof/>
            </w:rPr>
            <w:fldChar w:fldCharType="separate"/>
          </w:r>
          <w:r>
            <w:rPr>
              <w:noProof/>
            </w:rPr>
            <w:t>38</w:t>
          </w:r>
          <w:r>
            <w:rPr>
              <w:noProof/>
            </w:rPr>
            <w:fldChar w:fldCharType="end"/>
          </w:r>
        </w:p>
        <w:p w14:paraId="344F9303"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_Toc334396012 \h </w:instrText>
          </w:r>
          <w:r>
            <w:rPr>
              <w:noProof/>
            </w:rPr>
          </w:r>
          <w:r>
            <w:rPr>
              <w:noProof/>
            </w:rPr>
            <w:fldChar w:fldCharType="separate"/>
          </w:r>
          <w:r>
            <w:rPr>
              <w:noProof/>
            </w:rPr>
            <w:t>40</w:t>
          </w:r>
          <w:r>
            <w:rPr>
              <w:noProof/>
            </w:rPr>
            <w:fldChar w:fldCharType="end"/>
          </w:r>
        </w:p>
        <w:p w14:paraId="6BC7AE02"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_Toc334396013 \h </w:instrText>
          </w:r>
          <w:r>
            <w:rPr>
              <w:noProof/>
            </w:rPr>
          </w:r>
          <w:r>
            <w:rPr>
              <w:noProof/>
            </w:rPr>
            <w:fldChar w:fldCharType="separate"/>
          </w:r>
          <w:r>
            <w:rPr>
              <w:noProof/>
            </w:rPr>
            <w:t>40</w:t>
          </w:r>
          <w:r>
            <w:rPr>
              <w:noProof/>
            </w:rPr>
            <w:fldChar w:fldCharType="end"/>
          </w:r>
        </w:p>
        <w:p w14:paraId="666B6D5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_Toc334396014 \h </w:instrText>
          </w:r>
          <w:r>
            <w:rPr>
              <w:noProof/>
            </w:rPr>
          </w:r>
          <w:r>
            <w:rPr>
              <w:noProof/>
            </w:rPr>
            <w:fldChar w:fldCharType="separate"/>
          </w:r>
          <w:r>
            <w:rPr>
              <w:noProof/>
            </w:rPr>
            <w:t>44</w:t>
          </w:r>
          <w:r>
            <w:rPr>
              <w:noProof/>
            </w:rPr>
            <w:fldChar w:fldCharType="end"/>
          </w:r>
        </w:p>
        <w:p w14:paraId="424EDB74"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_Toc334396015 \h </w:instrText>
          </w:r>
          <w:r>
            <w:rPr>
              <w:noProof/>
            </w:rPr>
          </w:r>
          <w:r>
            <w:rPr>
              <w:noProof/>
            </w:rPr>
            <w:fldChar w:fldCharType="separate"/>
          </w:r>
          <w:r>
            <w:rPr>
              <w:noProof/>
            </w:rPr>
            <w:t>47</w:t>
          </w:r>
          <w:r>
            <w:rPr>
              <w:noProof/>
            </w:rPr>
            <w:fldChar w:fldCharType="end"/>
          </w:r>
        </w:p>
        <w:p w14:paraId="6645CF19"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_Toc334396016 \h </w:instrText>
          </w:r>
          <w:r>
            <w:rPr>
              <w:noProof/>
            </w:rPr>
          </w:r>
          <w:r>
            <w:rPr>
              <w:noProof/>
            </w:rPr>
            <w:fldChar w:fldCharType="separate"/>
          </w:r>
          <w:r>
            <w:rPr>
              <w:noProof/>
            </w:rPr>
            <w:t>47</w:t>
          </w:r>
          <w:r>
            <w:rPr>
              <w:noProof/>
            </w:rPr>
            <w:fldChar w:fldCharType="end"/>
          </w:r>
        </w:p>
        <w:p w14:paraId="1F26E9BF"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_Toc334396017 \h </w:instrText>
          </w:r>
          <w:r>
            <w:rPr>
              <w:noProof/>
            </w:rPr>
          </w:r>
          <w:r>
            <w:rPr>
              <w:noProof/>
            </w:rPr>
            <w:fldChar w:fldCharType="separate"/>
          </w:r>
          <w:r>
            <w:rPr>
              <w:noProof/>
            </w:rPr>
            <w:t>50</w:t>
          </w:r>
          <w:r>
            <w:rPr>
              <w:noProof/>
            </w:rPr>
            <w:fldChar w:fldCharType="end"/>
          </w:r>
        </w:p>
        <w:p w14:paraId="32E1FAF0"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_Toc334396018 \h </w:instrText>
          </w:r>
          <w:r>
            <w:rPr>
              <w:noProof/>
            </w:rPr>
          </w:r>
          <w:r>
            <w:rPr>
              <w:noProof/>
            </w:rPr>
            <w:fldChar w:fldCharType="separate"/>
          </w:r>
          <w:r>
            <w:rPr>
              <w:noProof/>
            </w:rPr>
            <w:t>50</w:t>
          </w:r>
          <w:r>
            <w:rPr>
              <w:noProof/>
            </w:rPr>
            <w:fldChar w:fldCharType="end"/>
          </w:r>
        </w:p>
        <w:p w14:paraId="226485A8"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_Toc334396019 \h </w:instrText>
          </w:r>
          <w:r>
            <w:rPr>
              <w:noProof/>
            </w:rPr>
          </w:r>
          <w:r>
            <w:rPr>
              <w:noProof/>
            </w:rPr>
            <w:fldChar w:fldCharType="separate"/>
          </w:r>
          <w:r>
            <w:rPr>
              <w:noProof/>
            </w:rPr>
            <w:t>50</w:t>
          </w:r>
          <w:r>
            <w:rPr>
              <w:noProof/>
            </w:rPr>
            <w:fldChar w:fldCharType="end"/>
          </w:r>
        </w:p>
        <w:p w14:paraId="056847EA"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_Toc334396020 \h </w:instrText>
          </w:r>
          <w:r>
            <w:rPr>
              <w:noProof/>
            </w:rPr>
          </w:r>
          <w:r>
            <w:rPr>
              <w:noProof/>
            </w:rPr>
            <w:fldChar w:fldCharType="separate"/>
          </w:r>
          <w:r>
            <w:rPr>
              <w:noProof/>
            </w:rPr>
            <w:t>52</w:t>
          </w:r>
          <w:r>
            <w:rPr>
              <w:noProof/>
            </w:rPr>
            <w:fldChar w:fldCharType="end"/>
          </w:r>
        </w:p>
        <w:p w14:paraId="0C9B933C"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_Toc334396021 \h </w:instrText>
          </w:r>
          <w:r>
            <w:rPr>
              <w:noProof/>
            </w:rPr>
          </w:r>
          <w:r>
            <w:rPr>
              <w:noProof/>
            </w:rPr>
            <w:fldChar w:fldCharType="separate"/>
          </w:r>
          <w:r>
            <w:rPr>
              <w:noProof/>
            </w:rPr>
            <w:t>53</w:t>
          </w:r>
          <w:r>
            <w:rPr>
              <w:noProof/>
            </w:rPr>
            <w:fldChar w:fldCharType="end"/>
          </w:r>
        </w:p>
        <w:p w14:paraId="476C1341"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_Toc334396022 \h </w:instrText>
          </w:r>
          <w:r>
            <w:rPr>
              <w:noProof/>
            </w:rPr>
          </w:r>
          <w:r>
            <w:rPr>
              <w:noProof/>
            </w:rPr>
            <w:fldChar w:fldCharType="separate"/>
          </w:r>
          <w:r>
            <w:rPr>
              <w:noProof/>
            </w:rPr>
            <w:t>53</w:t>
          </w:r>
          <w:r>
            <w:rPr>
              <w:noProof/>
            </w:rPr>
            <w:fldChar w:fldCharType="end"/>
          </w:r>
        </w:p>
        <w:p w14:paraId="182B6FC5"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_Toc334396023 \h </w:instrText>
          </w:r>
          <w:r>
            <w:rPr>
              <w:noProof/>
            </w:rPr>
          </w:r>
          <w:r>
            <w:rPr>
              <w:noProof/>
            </w:rPr>
            <w:fldChar w:fldCharType="separate"/>
          </w:r>
          <w:r>
            <w:rPr>
              <w:noProof/>
            </w:rPr>
            <w:t>53</w:t>
          </w:r>
          <w:r>
            <w:rPr>
              <w:noProof/>
            </w:rPr>
            <w:fldChar w:fldCharType="end"/>
          </w:r>
        </w:p>
        <w:p w14:paraId="556B9329"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_Toc334396024 \h </w:instrText>
          </w:r>
          <w:r>
            <w:rPr>
              <w:noProof/>
            </w:rPr>
          </w:r>
          <w:r>
            <w:rPr>
              <w:noProof/>
            </w:rPr>
            <w:fldChar w:fldCharType="separate"/>
          </w:r>
          <w:r>
            <w:rPr>
              <w:noProof/>
            </w:rPr>
            <w:t>54</w:t>
          </w:r>
          <w:r>
            <w:rPr>
              <w:noProof/>
            </w:rPr>
            <w:fldChar w:fldCharType="end"/>
          </w:r>
        </w:p>
        <w:p w14:paraId="1AF96762"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_Toc334396025 \h </w:instrText>
          </w:r>
          <w:r>
            <w:rPr>
              <w:noProof/>
            </w:rPr>
          </w:r>
          <w:r>
            <w:rPr>
              <w:noProof/>
            </w:rPr>
            <w:fldChar w:fldCharType="separate"/>
          </w:r>
          <w:r>
            <w:rPr>
              <w:noProof/>
            </w:rPr>
            <w:t>54</w:t>
          </w:r>
          <w:r>
            <w:rPr>
              <w:noProof/>
            </w:rPr>
            <w:fldChar w:fldCharType="end"/>
          </w:r>
        </w:p>
        <w:p w14:paraId="6CFFEC1F"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_Toc334396026 \h </w:instrText>
          </w:r>
          <w:r>
            <w:rPr>
              <w:noProof/>
            </w:rPr>
          </w:r>
          <w:r>
            <w:rPr>
              <w:noProof/>
            </w:rPr>
            <w:fldChar w:fldCharType="separate"/>
          </w:r>
          <w:r>
            <w:rPr>
              <w:noProof/>
            </w:rPr>
            <w:t>54</w:t>
          </w:r>
          <w:r>
            <w:rPr>
              <w:noProof/>
            </w:rPr>
            <w:fldChar w:fldCharType="end"/>
          </w:r>
        </w:p>
        <w:p w14:paraId="31125314"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_Toc334396027 \h </w:instrText>
          </w:r>
          <w:r>
            <w:rPr>
              <w:noProof/>
            </w:rPr>
          </w:r>
          <w:r>
            <w:rPr>
              <w:noProof/>
            </w:rPr>
            <w:fldChar w:fldCharType="separate"/>
          </w:r>
          <w:r>
            <w:rPr>
              <w:noProof/>
            </w:rPr>
            <w:t>54</w:t>
          </w:r>
          <w:r>
            <w:rPr>
              <w:noProof/>
            </w:rPr>
            <w:fldChar w:fldCharType="end"/>
          </w:r>
        </w:p>
        <w:p w14:paraId="2709FCCF"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_Toc334396028 \h </w:instrText>
          </w:r>
          <w:r>
            <w:rPr>
              <w:noProof/>
            </w:rPr>
          </w:r>
          <w:r>
            <w:rPr>
              <w:noProof/>
            </w:rPr>
            <w:fldChar w:fldCharType="separate"/>
          </w:r>
          <w:r>
            <w:rPr>
              <w:noProof/>
            </w:rPr>
            <w:t>55</w:t>
          </w:r>
          <w:r>
            <w:rPr>
              <w:noProof/>
            </w:rPr>
            <w:fldChar w:fldCharType="end"/>
          </w:r>
        </w:p>
        <w:p w14:paraId="4534632C"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_Toc334396029 \h </w:instrText>
          </w:r>
          <w:r>
            <w:rPr>
              <w:noProof/>
            </w:rPr>
          </w:r>
          <w:r>
            <w:rPr>
              <w:noProof/>
            </w:rPr>
            <w:fldChar w:fldCharType="separate"/>
          </w:r>
          <w:r>
            <w:rPr>
              <w:noProof/>
            </w:rPr>
            <w:t>55</w:t>
          </w:r>
          <w:r>
            <w:rPr>
              <w:noProof/>
            </w:rPr>
            <w:fldChar w:fldCharType="end"/>
          </w:r>
        </w:p>
        <w:p w14:paraId="05CD5DE3"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_Toc334396030 \h </w:instrText>
          </w:r>
          <w:r>
            <w:rPr>
              <w:noProof/>
            </w:rPr>
          </w:r>
          <w:r>
            <w:rPr>
              <w:noProof/>
            </w:rPr>
            <w:fldChar w:fldCharType="separate"/>
          </w:r>
          <w:r>
            <w:rPr>
              <w:noProof/>
            </w:rPr>
            <w:t>55</w:t>
          </w:r>
          <w:r>
            <w:rPr>
              <w:noProof/>
            </w:rPr>
            <w:fldChar w:fldCharType="end"/>
          </w:r>
        </w:p>
        <w:p w14:paraId="32978B35" w14:textId="77777777" w:rsidR="007F0C99" w:rsidRDefault="007F0C99">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_Toc334396031 \h </w:instrText>
          </w:r>
          <w:r>
            <w:rPr>
              <w:noProof/>
            </w:rPr>
          </w:r>
          <w:r>
            <w:rPr>
              <w:noProof/>
            </w:rPr>
            <w:fldChar w:fldCharType="separate"/>
          </w:r>
          <w:r>
            <w:rPr>
              <w:noProof/>
            </w:rPr>
            <w:t>57</w:t>
          </w:r>
          <w:r>
            <w:rPr>
              <w:noProof/>
            </w:rPr>
            <w:fldChar w:fldCharType="end"/>
          </w:r>
        </w:p>
        <w:p w14:paraId="7AC43D80" w14:textId="77777777" w:rsidR="007F0C99" w:rsidRDefault="007F0C99">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_Toc334396032 \h </w:instrText>
          </w:r>
          <w:r>
            <w:rPr>
              <w:noProof/>
            </w:rPr>
          </w:r>
          <w:r>
            <w:rPr>
              <w:noProof/>
            </w:rPr>
            <w:fldChar w:fldCharType="separate"/>
          </w:r>
          <w:r>
            <w:rPr>
              <w:noProof/>
            </w:rPr>
            <w:t>63</w:t>
          </w:r>
          <w:r>
            <w:rPr>
              <w:noProof/>
            </w:rPr>
            <w:fldChar w:fldCharType="end"/>
          </w:r>
        </w:p>
        <w:p w14:paraId="5578621E" w14:textId="77777777" w:rsidR="007F0C99" w:rsidRDefault="007F0C99">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_Toc334396033 \h </w:instrText>
          </w:r>
          <w:r>
            <w:rPr>
              <w:noProof/>
            </w:rPr>
          </w:r>
          <w:r>
            <w:rPr>
              <w:noProof/>
            </w:rPr>
            <w:fldChar w:fldCharType="separate"/>
          </w:r>
          <w:r>
            <w:rPr>
              <w:noProof/>
            </w:rPr>
            <w:t>63</w:t>
          </w:r>
          <w:r>
            <w:rPr>
              <w:noProof/>
            </w:rPr>
            <w:fldChar w:fldCharType="end"/>
          </w:r>
        </w:p>
        <w:p w14:paraId="0658F43D" w14:textId="77777777" w:rsidR="007F0C99" w:rsidRDefault="007F0C99">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_Toc334396034 \h </w:instrText>
          </w:r>
          <w:r>
            <w:rPr>
              <w:noProof/>
            </w:rPr>
          </w:r>
          <w:r>
            <w:rPr>
              <w:noProof/>
            </w:rPr>
            <w:fldChar w:fldCharType="separate"/>
          </w:r>
          <w:r>
            <w:rPr>
              <w:noProof/>
            </w:rPr>
            <w:t>64</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395972"/>
      <w:r w:rsidRPr="002066FA">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A42DB3"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A42DB3" w:rsidRPr="003F3DB8" w:rsidRDefault="00A42DB3"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A42DB3" w:rsidRPr="003F3DB8" w:rsidRDefault="00A42DB3" w:rsidP="00E920EE">
                                  <w:pPr>
                                    <w:rPr>
                                      <w:color w:val="000000" w:themeColor="text2"/>
                                      <w:lang w:val="en-US"/>
                                    </w:rPr>
                                  </w:pPr>
                                  <w:r w:rsidRPr="003F3DB8">
                                    <w:rPr>
                                      <w:color w:val="000000" w:themeColor="text2"/>
                                      <w:lang w:val="en-US"/>
                                    </w:rPr>
                                    <w:t>7, IT-Services</w:t>
                                  </w:r>
                                </w:p>
                              </w:tc>
                            </w:tr>
                            <w:tr w:rsidR="00A42DB3"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A42DB3" w:rsidRPr="003F3DB8" w:rsidRDefault="00A42DB3"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A42DB3" w:rsidRPr="003F3DB8" w:rsidRDefault="00A42DB3" w:rsidP="00E920EE">
                                  <w:pPr>
                                    <w:rPr>
                                      <w:color w:val="000000" w:themeColor="text2"/>
                                      <w:lang w:val="en-US"/>
                                    </w:rPr>
                                  </w:pPr>
                                  <w:r w:rsidRPr="003F3DB8">
                                    <w:rPr>
                                      <w:color w:val="000000" w:themeColor="text2"/>
                                      <w:lang w:val="en-US"/>
                                    </w:rPr>
                                    <w:t>8. E-Commerce</w:t>
                                  </w:r>
                                </w:p>
                              </w:tc>
                            </w:tr>
                            <w:tr w:rsidR="00A42DB3"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A42DB3" w:rsidRPr="003F3DB8" w:rsidRDefault="00A42DB3"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A42DB3" w:rsidRPr="003F3DB8" w:rsidRDefault="00A42DB3" w:rsidP="00E920EE">
                                  <w:pPr>
                                    <w:rPr>
                                      <w:color w:val="000000" w:themeColor="text2"/>
                                      <w:lang w:val="en-US"/>
                                    </w:rPr>
                                  </w:pPr>
                                  <w:r w:rsidRPr="003F3DB8">
                                    <w:rPr>
                                      <w:color w:val="000000" w:themeColor="text2"/>
                                      <w:lang w:val="en-US"/>
                                    </w:rPr>
                                    <w:t>9. E-Government</w:t>
                                  </w:r>
                                </w:p>
                              </w:tc>
                            </w:tr>
                            <w:tr w:rsidR="00A42DB3"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A42DB3" w:rsidRPr="003F3DB8" w:rsidRDefault="00A42DB3"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A42DB3" w:rsidRPr="003F3DB8" w:rsidRDefault="00A42DB3" w:rsidP="00E920EE">
                                  <w:pPr>
                                    <w:rPr>
                                      <w:color w:val="000000" w:themeColor="text2"/>
                                      <w:lang w:val="en-US"/>
                                    </w:rPr>
                                  </w:pPr>
                                  <w:r w:rsidRPr="003F3DB8">
                                    <w:rPr>
                                      <w:color w:val="000000" w:themeColor="text2"/>
                                      <w:lang w:val="en-US"/>
                                    </w:rPr>
                                    <w:t>10. E-Infrastructure</w:t>
                                  </w:r>
                                </w:p>
                              </w:tc>
                            </w:tr>
                            <w:tr w:rsidR="00A42DB3"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A42DB3" w:rsidRPr="003F3DB8" w:rsidRDefault="00A42DB3"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A42DB3" w:rsidRPr="003F3DB8" w:rsidRDefault="00A42DB3" w:rsidP="00E920EE">
                                  <w:pPr>
                                    <w:rPr>
                                      <w:color w:val="000000" w:themeColor="text2"/>
                                      <w:lang w:val="en-US"/>
                                    </w:rPr>
                                  </w:pPr>
                                  <w:r w:rsidRPr="003F3DB8">
                                    <w:rPr>
                                      <w:color w:val="000000" w:themeColor="text2"/>
                                      <w:lang w:val="en-US"/>
                                    </w:rPr>
                                    <w:t>11. E-Services Providers</w:t>
                                  </w:r>
                                </w:p>
                              </w:tc>
                            </w:tr>
                            <w:tr w:rsidR="00A42DB3"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A42DB3" w:rsidRPr="003F3DB8" w:rsidRDefault="00A42DB3"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A42DB3" w:rsidRPr="003F3DB8" w:rsidRDefault="00A42DB3"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A42DB3" w:rsidRDefault="00A42D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A42DB3"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A42DB3" w:rsidRPr="003F3DB8" w:rsidRDefault="00A42DB3"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A42DB3" w:rsidRPr="003F3DB8" w:rsidRDefault="00A42DB3" w:rsidP="00E920EE">
                            <w:pPr>
                              <w:rPr>
                                <w:color w:val="000000" w:themeColor="text2"/>
                                <w:lang w:val="en-US"/>
                              </w:rPr>
                            </w:pPr>
                            <w:r w:rsidRPr="003F3DB8">
                              <w:rPr>
                                <w:color w:val="000000" w:themeColor="text2"/>
                                <w:lang w:val="en-US"/>
                              </w:rPr>
                              <w:t>7, IT-Services</w:t>
                            </w:r>
                          </w:p>
                        </w:tc>
                      </w:tr>
                      <w:tr w:rsidR="00A42DB3"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A42DB3" w:rsidRPr="003F3DB8" w:rsidRDefault="00A42DB3"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A42DB3" w:rsidRPr="003F3DB8" w:rsidRDefault="00A42DB3" w:rsidP="00E920EE">
                            <w:pPr>
                              <w:rPr>
                                <w:color w:val="000000" w:themeColor="text2"/>
                                <w:lang w:val="en-US"/>
                              </w:rPr>
                            </w:pPr>
                            <w:r w:rsidRPr="003F3DB8">
                              <w:rPr>
                                <w:color w:val="000000" w:themeColor="text2"/>
                                <w:lang w:val="en-US"/>
                              </w:rPr>
                              <w:t>8. E-Commerce</w:t>
                            </w:r>
                          </w:p>
                        </w:tc>
                      </w:tr>
                      <w:tr w:rsidR="00A42DB3"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A42DB3" w:rsidRPr="003F3DB8" w:rsidRDefault="00A42DB3"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A42DB3" w:rsidRPr="003F3DB8" w:rsidRDefault="00A42DB3" w:rsidP="00E920EE">
                            <w:pPr>
                              <w:rPr>
                                <w:color w:val="000000" w:themeColor="text2"/>
                                <w:lang w:val="en-US"/>
                              </w:rPr>
                            </w:pPr>
                            <w:r w:rsidRPr="003F3DB8">
                              <w:rPr>
                                <w:color w:val="000000" w:themeColor="text2"/>
                                <w:lang w:val="en-US"/>
                              </w:rPr>
                              <w:t>9. E-Government</w:t>
                            </w:r>
                          </w:p>
                        </w:tc>
                      </w:tr>
                      <w:tr w:rsidR="00A42DB3"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A42DB3" w:rsidRPr="003F3DB8" w:rsidRDefault="00A42DB3"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A42DB3" w:rsidRPr="003F3DB8" w:rsidRDefault="00A42DB3" w:rsidP="00E920EE">
                            <w:pPr>
                              <w:rPr>
                                <w:color w:val="000000" w:themeColor="text2"/>
                                <w:lang w:val="en-US"/>
                              </w:rPr>
                            </w:pPr>
                            <w:r w:rsidRPr="003F3DB8">
                              <w:rPr>
                                <w:color w:val="000000" w:themeColor="text2"/>
                                <w:lang w:val="en-US"/>
                              </w:rPr>
                              <w:t>10. E-Infrastructure</w:t>
                            </w:r>
                          </w:p>
                        </w:tc>
                      </w:tr>
                      <w:tr w:rsidR="00A42DB3"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A42DB3" w:rsidRPr="003F3DB8" w:rsidRDefault="00A42DB3"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A42DB3" w:rsidRPr="003F3DB8" w:rsidRDefault="00A42DB3" w:rsidP="00E920EE">
                            <w:pPr>
                              <w:rPr>
                                <w:color w:val="000000" w:themeColor="text2"/>
                                <w:lang w:val="en-US"/>
                              </w:rPr>
                            </w:pPr>
                            <w:r w:rsidRPr="003F3DB8">
                              <w:rPr>
                                <w:color w:val="000000" w:themeColor="text2"/>
                                <w:lang w:val="en-US"/>
                              </w:rPr>
                              <w:t>11. E-Services Providers</w:t>
                            </w:r>
                          </w:p>
                        </w:tc>
                      </w:tr>
                      <w:tr w:rsidR="00A42DB3"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A42DB3" w:rsidRPr="003F3DB8" w:rsidRDefault="00A42DB3"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A42DB3" w:rsidRPr="003F3DB8" w:rsidRDefault="00A42DB3"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A42DB3" w:rsidRDefault="00A42DB3"/>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395973"/>
      <w:bookmarkEnd w:id="7"/>
      <w:bookmarkEnd w:id="8"/>
      <w:bookmarkEnd w:id="9"/>
      <w:bookmarkEnd w:id="10"/>
      <w:bookmarkEnd w:id="11"/>
      <w:bookmarkEnd w:id="12"/>
      <w:bookmarkEnd w:id="13"/>
      <w:bookmarkEnd w:id="14"/>
      <w:bookmarkEnd w:id="15"/>
      <w:bookmarkEnd w:id="16"/>
      <w:r>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w:t>
      </w:r>
      <w:r>
        <w:rPr>
          <w:lang w:val="en-GB"/>
        </w:rPr>
        <w:t>n</w:t>
      </w:r>
      <w:r>
        <w:rPr>
          <w:lang w:val="en-GB"/>
        </w:rPr>
        <w:t>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395974"/>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w:t>
      </w:r>
      <w:r w:rsidR="004153E2" w:rsidRPr="006C0461">
        <w:rPr>
          <w:lang w:val="en-GB"/>
        </w:rPr>
        <w:t>a</w:t>
      </w:r>
      <w:r w:rsidR="004153E2" w:rsidRPr="006C0461">
        <w:rPr>
          <w:lang w:val="en-GB"/>
        </w:rPr>
        <w:t>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395975"/>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395976"/>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A42DB3" w:rsidRDefault="00A42DB3"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A42DB3" w:rsidRDefault="00A42DB3"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A42DB3" w:rsidRDefault="00A42DB3"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A42DB3" w:rsidRDefault="00A42DB3"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A42DB3" w:rsidRDefault="00A42DB3"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A42DB3" w:rsidRDefault="00A42DB3"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A42DB3" w:rsidRDefault="00A42DB3"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A42DB3" w:rsidRDefault="00A42DB3"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A42DB3" w:rsidRDefault="00A42DB3" w:rsidP="006406C8">
                            <w:pPr>
                              <w:keepNext/>
                              <w:jc w:val="center"/>
                            </w:pPr>
                          </w:p>
                          <w:p w14:paraId="3D243695" w14:textId="77777777" w:rsidR="00A42DB3" w:rsidRDefault="00A42DB3"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A42DB3" w:rsidRDefault="00A42DB3"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A42DB3" w:rsidRDefault="00A42DB3"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A42DB3" w:rsidRDefault="00A42DB3" w:rsidP="006406C8">
                      <w:pPr>
                        <w:keepNext/>
                        <w:jc w:val="center"/>
                      </w:pPr>
                    </w:p>
                    <w:p w14:paraId="3D243695" w14:textId="77777777" w:rsidR="00A42DB3" w:rsidRDefault="00A42DB3"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A42DB3" w:rsidRDefault="00A42DB3"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A42DB3" w:rsidRDefault="00A42DB3"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A42DB3" w:rsidRDefault="00A42DB3" w:rsidP="00D559A5">
                            <w:pPr>
                              <w:keepNext/>
                            </w:pPr>
                          </w:p>
                          <w:p w14:paraId="3EF4AFED" w14:textId="77777777" w:rsidR="00A42DB3" w:rsidRDefault="00A42DB3"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A42DB3" w:rsidRDefault="00A42DB3"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A42DB3" w:rsidRDefault="00A42DB3"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A42DB3" w:rsidRDefault="00A42DB3" w:rsidP="00D559A5">
                      <w:pPr>
                        <w:keepNext/>
                      </w:pPr>
                    </w:p>
                    <w:p w14:paraId="3EF4AFED" w14:textId="77777777" w:rsidR="00A42DB3" w:rsidRDefault="00A42DB3"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A42DB3" w:rsidRDefault="00A42DB3"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A42DB3" w:rsidRDefault="00A42DB3"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A42DB3" w:rsidRDefault="00A42D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9o+NQCAAAZ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kMrThUtc76E6r&#10;uwl3hi4a6KBb4vwDsTDS0JCwpvw9fLjQ2xLrXsJore33P+mDPxAKVowC7SVWsMMwEp8VTOBFludh&#10;o8RDDi0EB3toWR5a1IucayAlg3VoaBSDvxeDyK2Wz7DLqvAmmIii8HKJ/SDOfbe2YBdSVlXRCXaI&#10;If5WPRoaQgeOwnQ8tc/Emn6EPPTRnR5WCSmOJqnzDTeVrl685k0cswBzh2kPP+yf2JX9rgwL7vAc&#10;vV43+uwXAAAA//8DAFBLAwQUAAYACAAAACEAZmeWfN0AAAAFAQAADwAAAGRycy9kb3ducmV2Lnht&#10;bEyPQU/DMAyF70j8h8hIXBBL1g0EpemEQHBhGmJw4Jg2pi00TpVkXeHXY7jAxXrWs977XKwm14sR&#10;Q+w8aZjPFAik2tuOGg0vz3enFyBiMmRN7wk1fGKEVXl4UJjc+j094bhNjeAQirnR0KY05FLGukVn&#10;4swPSOy9+eBM4jU00gaz53DXy0ypc+lMR9zQmgFvWqw/tjun4esxrH2Wre/n1euiG9PtyfvmYaP1&#10;8dF0fQUi4ZT+juEHn9GhZKbK78hG0WvgR9LvZO9subgEUbFQSwWyLOR/+vIbAAD//wMAUEsBAi0A&#10;FAAGAAgAAAAhAOSZw8D7AAAA4QEAABMAAAAAAAAAAAAAAAAAAAAAAFtDb250ZW50X1R5cGVzXS54&#10;bWxQSwECLQAUAAYACAAAACEAI7Jq4dcAAACUAQAACwAAAAAAAAAAAAAAAAAsAQAAX3JlbHMvLnJl&#10;bHNQSwECLQAUAAYACAAAACEACC9o+NQCAAAZBgAADgAAAAAAAAAAAAAAAAAsAgAAZHJzL2Uyb0Rv&#10;Yy54bWxQSwECLQAUAAYACAAAACEAZmeWfN0AAAAFAQAADwAAAAAAAAAAAAAAAAAsBQAAZHJzL2Rv&#10;d25yZXYueG1sUEsFBgAAAAAEAAQA8wAAADYGAAAAAA==&#10;" filled="f" stroked="f">
                <v:textbox>
                  <w:txbxContent>
                    <w:p w14:paraId="2FA6DA18" w14:textId="5D8BA8A6" w:rsidR="00A42DB3" w:rsidRDefault="00A42DB3"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A42DB3" w:rsidRDefault="00A42DB3"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A42DB3" w:rsidRDefault="00A42DB3"/>
                  </w:txbxContent>
                </v:textbox>
                <w10:anchorlock/>
              </v:shape>
            </w:pict>
          </mc:Fallback>
        </mc:AlternateContent>
      </w:r>
    </w:p>
    <w:p w14:paraId="60D29596" w14:textId="77777777" w:rsidR="00854BF3" w:rsidRDefault="00854BF3" w:rsidP="006774BB">
      <w:pPr>
        <w:spacing w:line="240" w:lineRule="auto"/>
        <w:rPr>
          <w:lang w:val="en-GB"/>
        </w:rPr>
      </w:pPr>
      <w:r>
        <w:rPr>
          <w:lang w:val="en-GB"/>
        </w:rPr>
        <w:t>It is generally agreed that service quality is multi-level and multi-dimensional co</w:t>
      </w:r>
      <w:r>
        <w:rPr>
          <w:lang w:val="en-GB"/>
        </w:rPr>
        <w:t>n</w:t>
      </w:r>
      <w:r>
        <w:rPr>
          <w:lang w:val="en-GB"/>
        </w:rPr>
        <w:t xml:space="preserve">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395977"/>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A42DB3" w:rsidRDefault="00A42DB3"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A42DB3" w:rsidRDefault="00A42DB3"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A42DB3" w:rsidRDefault="00A42DB3" w:rsidP="008C5043">
                            <w:pPr>
                              <w:keepNext/>
                              <w:jc w:val="center"/>
                            </w:pPr>
                          </w:p>
                          <w:p w14:paraId="6674948F" w14:textId="0FB20308" w:rsidR="00A42DB3" w:rsidRDefault="00A42DB3"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A42DB3" w:rsidRDefault="00A42DB3"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A42DB3" w:rsidRDefault="00A42DB3"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A42DB3" w:rsidRDefault="00A42DB3" w:rsidP="008C5043">
                      <w:pPr>
                        <w:keepNext/>
                        <w:jc w:val="center"/>
                      </w:pPr>
                    </w:p>
                    <w:p w14:paraId="6674948F" w14:textId="0FB20308" w:rsidR="00A42DB3" w:rsidRDefault="00A42DB3"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395978"/>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A42DB3" w:rsidRDefault="00A42DB3"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A42DB3" w:rsidRDefault="00A42DB3"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A42DB3" w:rsidRDefault="00A42DB3" w:rsidP="00EF7418">
                            <w:pPr>
                              <w:keepNext/>
                            </w:pPr>
                          </w:p>
                          <w:p w14:paraId="6397552B" w14:textId="142816BE" w:rsidR="00A42DB3" w:rsidRDefault="00A42DB3"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A42DB3" w:rsidRDefault="00A42DB3"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A42DB3" w:rsidRDefault="00A42DB3"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A42DB3" w:rsidRDefault="00A42DB3" w:rsidP="00EF7418">
                      <w:pPr>
                        <w:keepNext/>
                      </w:pPr>
                    </w:p>
                    <w:p w14:paraId="6397552B" w14:textId="142816BE" w:rsidR="00A42DB3" w:rsidRDefault="00A42DB3"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395979"/>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A42DB3" w:rsidRDefault="00A42DB3"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A42DB3" w:rsidRDefault="00A42DB3"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A42DB3" w:rsidRDefault="00A42DB3" w:rsidP="00FB3E19">
                            <w:pPr>
                              <w:keepNext/>
                            </w:pPr>
                          </w:p>
                          <w:p w14:paraId="6458D563" w14:textId="492C3674" w:rsidR="00A42DB3" w:rsidRDefault="00A42DB3" w:rsidP="00FB3E19">
                            <w:pPr>
                              <w:pStyle w:val="Caption"/>
                              <w:jc w:val="both"/>
                            </w:pPr>
                          </w:p>
                          <w:p w14:paraId="0D9B49F6" w14:textId="0600C019" w:rsidR="00A42DB3" w:rsidRDefault="00A42D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A42DB3" w:rsidRDefault="00A42DB3"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A42DB3" w:rsidRDefault="00A42DB3"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A42DB3" w:rsidRDefault="00A42DB3" w:rsidP="00FB3E19">
                      <w:pPr>
                        <w:keepNext/>
                      </w:pPr>
                    </w:p>
                    <w:p w14:paraId="6458D563" w14:textId="492C3674" w:rsidR="00A42DB3" w:rsidRDefault="00A42DB3" w:rsidP="00FB3E19">
                      <w:pPr>
                        <w:pStyle w:val="Caption"/>
                        <w:jc w:val="both"/>
                      </w:pPr>
                    </w:p>
                    <w:p w14:paraId="0D9B49F6" w14:textId="0600C019" w:rsidR="00A42DB3" w:rsidRDefault="00A42DB3"/>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395980"/>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A42DB3" w:rsidRDefault="00A42DB3"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A42DB3" w:rsidRDefault="00A42DB3"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A42DB3" w:rsidRDefault="00A42DB3" w:rsidP="00FB3E19">
                            <w:pPr>
                              <w:keepNext/>
                            </w:pPr>
                          </w:p>
                          <w:p w14:paraId="3BC1467B" w14:textId="1525D3B5" w:rsidR="00A42DB3" w:rsidRDefault="00A42DB3" w:rsidP="00EE4111">
                            <w:pPr>
                              <w:pStyle w:val="Caption"/>
                            </w:pPr>
                          </w:p>
                          <w:p w14:paraId="7D75CAE3" w14:textId="5D59031C" w:rsidR="00A42DB3" w:rsidRDefault="00A42D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J/V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5wMLV7reAzmt7sbb&#10;GbpsgEA3xPl7YmGegXSwo/wdfLjQuxLrXsJoo+33P+mDP/QTrBiFrpdYwQLDSHxWMH6zLM/DOomH&#10;HBgEB3tsWR1b1LNcaOhJBrvQ0CgGfy8GkVstn2CRVeFNMBFF4eUS+0Fc+G5nwSKkrKqiEywQQ/yN&#10;ejA0hA4tCsPx2D4Ra/oJ8kCjWz3sEVK8GaTON9xUunr2mjdxygLKHaY9+rB8Iin7RRm22/E5er2s&#10;8/kv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S6J/V9ECAAAWBgAADgAAAAAAAAAAAAAAAAAsAgAAZHJzL2Uyb0RvYy54&#10;bWxQSwECLQAUAAYACAAAACEAvxO1zd0AAAAFAQAADwAAAAAAAAAAAAAAAAApBQAAZHJzL2Rvd25y&#10;ZXYueG1sUEsFBgAAAAAEAAQA8wAAADMGAAAAAA==&#10;" filled="f" stroked="f">
                <v:textbox>
                  <w:txbxContent>
                    <w:p w14:paraId="2097D58A" w14:textId="00A4BE05" w:rsidR="00A42DB3" w:rsidRDefault="00A42DB3"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A42DB3" w:rsidRDefault="00A42DB3"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A42DB3" w:rsidRDefault="00A42DB3" w:rsidP="00FB3E19">
                      <w:pPr>
                        <w:keepNext/>
                      </w:pPr>
                    </w:p>
                    <w:p w14:paraId="3BC1467B" w14:textId="1525D3B5" w:rsidR="00A42DB3" w:rsidRDefault="00A42DB3" w:rsidP="00EE4111">
                      <w:pPr>
                        <w:pStyle w:val="Caption"/>
                      </w:pPr>
                    </w:p>
                    <w:p w14:paraId="7D75CAE3" w14:textId="5D59031C" w:rsidR="00A42DB3" w:rsidRDefault="00A42DB3"/>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395981"/>
      <w:r>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A42DB3" w:rsidRPr="006C2158" w:rsidRDefault="00A42DB3"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42DB3"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42DB3"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42DB3"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42DB3"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42DB3"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42DB3"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42DB3"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42DB3"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42DB3"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42DB3"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42DB3"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42DB3"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42DB3"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DB3"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42DB3"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42DB3"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DB3"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42DB3"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A42DB3" w:rsidRDefault="00A42D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A42DB3" w:rsidRPr="006C2158" w:rsidRDefault="00A42DB3"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42DB3"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42DB3"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42DB3"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42DB3"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42DB3"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42DB3"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42DB3"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42DB3"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42DB3"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42DB3"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42DB3"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42DB3"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42DB3"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DB3"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42DB3"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42DB3"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A42DB3" w:rsidRPr="00B3679C" w:rsidRDefault="00A42DB3"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DB3"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42DB3"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A42DB3" w:rsidRPr="00B3679C" w:rsidRDefault="00A42DB3"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A42DB3" w:rsidRDefault="00A42DB3"/>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rStyle w:val="Tiitellehtauto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395982"/>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395983"/>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A42DB3" w:rsidRDefault="00A42DB3"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A42DB3"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A42DB3" w:rsidRPr="00D86D20" w:rsidRDefault="00A42DB3"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A42DB3" w:rsidRPr="00D86D20" w:rsidRDefault="00A42DB3" w:rsidP="00D86D20">
                                  <w:pPr>
                                    <w:jc w:val="center"/>
                                    <w:rPr>
                                      <w:lang w:val="en-US"/>
                                    </w:rPr>
                                  </w:pPr>
                                  <w:r w:rsidRPr="00D86D20">
                                    <w:rPr>
                                      <w:lang w:val="en-US"/>
                                    </w:rPr>
                                    <w:t>Common consistent dimensions to evaluate s-SQ in e-commerce</w:t>
                                  </w:r>
                                </w:p>
                              </w:tc>
                            </w:tr>
                            <w:tr w:rsidR="00A42DB3"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A42DB3" w:rsidRPr="00D86D20" w:rsidRDefault="00A42DB3"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A42DB3" w:rsidRPr="00D86D20" w:rsidRDefault="00A42DB3" w:rsidP="00D86D20">
                                  <w:pPr>
                                    <w:jc w:val="center"/>
                                    <w:rPr>
                                      <w:lang w:val="en-US"/>
                                    </w:rPr>
                                  </w:pPr>
                                  <w:r w:rsidRPr="00D86D20">
                                    <w:rPr>
                                      <w:lang w:val="en-US"/>
                                    </w:rPr>
                                    <w:t>1.     Reliability/fulfil</w:t>
                                  </w:r>
                                  <w:r>
                                    <w:rPr>
                                      <w:lang w:val="en-US"/>
                                    </w:rPr>
                                    <w:t>l</w:t>
                                  </w:r>
                                  <w:r w:rsidRPr="00D86D20">
                                    <w:rPr>
                                      <w:lang w:val="en-US"/>
                                    </w:rPr>
                                    <w:t>ment</w:t>
                                  </w:r>
                                </w:p>
                              </w:tc>
                            </w:tr>
                            <w:tr w:rsidR="00A42DB3"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A42DB3" w:rsidRPr="00D86D20" w:rsidRDefault="00A42DB3"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A42DB3" w:rsidRPr="00D86D20" w:rsidRDefault="00A42DB3" w:rsidP="00D86D20">
                                  <w:pPr>
                                    <w:jc w:val="center"/>
                                    <w:rPr>
                                      <w:lang w:val="en-US"/>
                                    </w:rPr>
                                  </w:pPr>
                                  <w:r w:rsidRPr="00D86D20">
                                    <w:rPr>
                                      <w:lang w:val="en-US"/>
                                    </w:rPr>
                                    <w:t>2.     Web design</w:t>
                                  </w:r>
                                </w:p>
                              </w:tc>
                            </w:tr>
                            <w:tr w:rsidR="00A42DB3"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A42DB3" w:rsidRPr="00D86D20" w:rsidRDefault="00A42DB3"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A42DB3" w:rsidRPr="00D86D20" w:rsidRDefault="00A42DB3" w:rsidP="00D86D20">
                                  <w:pPr>
                                    <w:jc w:val="center"/>
                                    <w:rPr>
                                      <w:lang w:val="en-US"/>
                                    </w:rPr>
                                  </w:pPr>
                                  <w:r w:rsidRPr="00D86D20">
                                    <w:rPr>
                                      <w:lang w:val="en-US"/>
                                    </w:rPr>
                                    <w:t>3.     Responsiveness</w:t>
                                  </w:r>
                                </w:p>
                              </w:tc>
                            </w:tr>
                            <w:tr w:rsidR="00A42DB3"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A42DB3" w:rsidRPr="00D86D20" w:rsidRDefault="00A42DB3"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A42DB3" w:rsidRPr="00D86D20" w:rsidRDefault="00A42DB3" w:rsidP="00D86D20">
                                  <w:pPr>
                                    <w:jc w:val="center"/>
                                    <w:rPr>
                                      <w:lang w:val="en-US"/>
                                    </w:rPr>
                                  </w:pPr>
                                  <w:r w:rsidRPr="00D86D20">
                                    <w:rPr>
                                      <w:lang w:val="en-US"/>
                                    </w:rPr>
                                    <w:t>4.     Privacy/security</w:t>
                                  </w:r>
                                </w:p>
                              </w:tc>
                            </w:tr>
                            <w:tr w:rsidR="00A42DB3"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A42DB3" w:rsidRPr="00D86D20" w:rsidRDefault="00A42DB3"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A42DB3" w:rsidRPr="00D86D20" w:rsidRDefault="00A42DB3" w:rsidP="00D86D20">
                                  <w:pPr>
                                    <w:jc w:val="center"/>
                                    <w:rPr>
                                      <w:lang w:val="en-US"/>
                                    </w:rPr>
                                  </w:pPr>
                                  <w:r w:rsidRPr="00D86D20">
                                    <w:rPr>
                                      <w:lang w:val="en-US"/>
                                    </w:rPr>
                                    <w:t>5.     Ease of use/usability</w:t>
                                  </w:r>
                                </w:p>
                              </w:tc>
                            </w:tr>
                            <w:tr w:rsidR="00A42DB3"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A42DB3" w:rsidRPr="00D86D20" w:rsidRDefault="00A42DB3"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A42DB3" w:rsidRPr="00D86D20" w:rsidRDefault="00A42DB3" w:rsidP="00D86D20">
                                  <w:pPr>
                                    <w:jc w:val="center"/>
                                    <w:rPr>
                                      <w:lang w:val="en-US"/>
                                    </w:rPr>
                                  </w:pPr>
                                  <w:r w:rsidRPr="00D86D20">
                                    <w:rPr>
                                      <w:lang w:val="en-US"/>
                                    </w:rPr>
                                    <w:t>6.     Information quality/benefit</w:t>
                                  </w:r>
                                </w:p>
                              </w:tc>
                            </w:tr>
                          </w:tbl>
                          <w:p w14:paraId="2C45E7AD" w14:textId="2B91308E" w:rsidR="00A42DB3" w:rsidRDefault="00A42DB3"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A42DB3" w:rsidRDefault="00A42DB3"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A42DB3"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A42DB3" w:rsidRPr="00D86D20" w:rsidRDefault="00A42DB3"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A42DB3" w:rsidRPr="00D86D20" w:rsidRDefault="00A42DB3" w:rsidP="00D86D20">
                            <w:pPr>
                              <w:jc w:val="center"/>
                              <w:rPr>
                                <w:lang w:val="en-US"/>
                              </w:rPr>
                            </w:pPr>
                            <w:r w:rsidRPr="00D86D20">
                              <w:rPr>
                                <w:lang w:val="en-US"/>
                              </w:rPr>
                              <w:t>Common consistent dimensions to evaluate s-SQ in e-commerce</w:t>
                            </w:r>
                          </w:p>
                        </w:tc>
                      </w:tr>
                      <w:tr w:rsidR="00A42DB3"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A42DB3" w:rsidRPr="00D86D20" w:rsidRDefault="00A42DB3"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A42DB3" w:rsidRPr="00D86D20" w:rsidRDefault="00A42DB3" w:rsidP="00D86D20">
                            <w:pPr>
                              <w:jc w:val="center"/>
                              <w:rPr>
                                <w:lang w:val="en-US"/>
                              </w:rPr>
                            </w:pPr>
                            <w:r w:rsidRPr="00D86D20">
                              <w:rPr>
                                <w:lang w:val="en-US"/>
                              </w:rPr>
                              <w:t>1.     Reliability/fulfil</w:t>
                            </w:r>
                            <w:r>
                              <w:rPr>
                                <w:lang w:val="en-US"/>
                              </w:rPr>
                              <w:t>l</w:t>
                            </w:r>
                            <w:r w:rsidRPr="00D86D20">
                              <w:rPr>
                                <w:lang w:val="en-US"/>
                              </w:rPr>
                              <w:t>ment</w:t>
                            </w:r>
                          </w:p>
                        </w:tc>
                      </w:tr>
                      <w:tr w:rsidR="00A42DB3"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A42DB3" w:rsidRPr="00D86D20" w:rsidRDefault="00A42DB3"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A42DB3" w:rsidRPr="00D86D20" w:rsidRDefault="00A42DB3" w:rsidP="00D86D20">
                            <w:pPr>
                              <w:jc w:val="center"/>
                              <w:rPr>
                                <w:lang w:val="en-US"/>
                              </w:rPr>
                            </w:pPr>
                            <w:r w:rsidRPr="00D86D20">
                              <w:rPr>
                                <w:lang w:val="en-US"/>
                              </w:rPr>
                              <w:t>2.     Web design</w:t>
                            </w:r>
                          </w:p>
                        </w:tc>
                      </w:tr>
                      <w:tr w:rsidR="00A42DB3"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A42DB3" w:rsidRPr="00D86D20" w:rsidRDefault="00A42DB3"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A42DB3" w:rsidRPr="00D86D20" w:rsidRDefault="00A42DB3" w:rsidP="00D86D20">
                            <w:pPr>
                              <w:jc w:val="center"/>
                              <w:rPr>
                                <w:lang w:val="en-US"/>
                              </w:rPr>
                            </w:pPr>
                            <w:r w:rsidRPr="00D86D20">
                              <w:rPr>
                                <w:lang w:val="en-US"/>
                              </w:rPr>
                              <w:t>3.     Responsiveness</w:t>
                            </w:r>
                          </w:p>
                        </w:tc>
                      </w:tr>
                      <w:tr w:rsidR="00A42DB3"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A42DB3" w:rsidRPr="00D86D20" w:rsidRDefault="00A42DB3"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A42DB3" w:rsidRPr="00D86D20" w:rsidRDefault="00A42DB3" w:rsidP="00D86D20">
                            <w:pPr>
                              <w:jc w:val="center"/>
                              <w:rPr>
                                <w:lang w:val="en-US"/>
                              </w:rPr>
                            </w:pPr>
                            <w:r w:rsidRPr="00D86D20">
                              <w:rPr>
                                <w:lang w:val="en-US"/>
                              </w:rPr>
                              <w:t>4.     Privacy/security</w:t>
                            </w:r>
                          </w:p>
                        </w:tc>
                      </w:tr>
                      <w:tr w:rsidR="00A42DB3"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A42DB3" w:rsidRPr="00D86D20" w:rsidRDefault="00A42DB3"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A42DB3" w:rsidRPr="00D86D20" w:rsidRDefault="00A42DB3" w:rsidP="00D86D20">
                            <w:pPr>
                              <w:jc w:val="center"/>
                              <w:rPr>
                                <w:lang w:val="en-US"/>
                              </w:rPr>
                            </w:pPr>
                            <w:r w:rsidRPr="00D86D20">
                              <w:rPr>
                                <w:lang w:val="en-US"/>
                              </w:rPr>
                              <w:t>5.     Ease of use/usability</w:t>
                            </w:r>
                          </w:p>
                        </w:tc>
                      </w:tr>
                      <w:tr w:rsidR="00A42DB3"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A42DB3" w:rsidRPr="00D86D20" w:rsidRDefault="00A42DB3"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A42DB3" w:rsidRPr="00D86D20" w:rsidRDefault="00A42DB3" w:rsidP="00D86D20">
                            <w:pPr>
                              <w:jc w:val="center"/>
                              <w:rPr>
                                <w:lang w:val="en-US"/>
                              </w:rPr>
                            </w:pPr>
                            <w:r w:rsidRPr="00D86D20">
                              <w:rPr>
                                <w:lang w:val="en-US"/>
                              </w:rPr>
                              <w:t>6.     Information quality/benefit</w:t>
                            </w:r>
                          </w:p>
                        </w:tc>
                      </w:tr>
                    </w:tbl>
                    <w:p w14:paraId="2C45E7AD" w14:textId="2B91308E" w:rsidR="00A42DB3" w:rsidRDefault="00A42DB3"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395984"/>
      <w:r>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A42DB3" w:rsidRDefault="00A42DB3"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A42DB3" w:rsidRDefault="00A42DB3"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395985"/>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395986"/>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395987"/>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395988"/>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A42DB3" w:rsidRDefault="00A42DB3"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A42DB3" w:rsidRDefault="00A42DB3"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42DB3" w:rsidRDefault="00A42DB3" w:rsidP="00622DA9">
                            <w:pPr>
                              <w:keepNext/>
                              <w:jc w:val="center"/>
                            </w:pPr>
                          </w:p>
                          <w:p w14:paraId="18F29339" w14:textId="5BCED17E" w:rsidR="00A42DB3" w:rsidRDefault="00A42D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t82dQCAAAZ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N0I&#10;I0Uk1OiRtR5d6RaBCvjZGVcA7MEA0LegB2yvd6AMabfcyvCHhBDYgen9kd3gjYJydD4Zj1N4hYLt&#10;Qz6cpmnkP3m+bqzzH5mWKAgltlC+yCrZ3jgPoQC0h4TXlF40QsQSCvVCAcBOw2IPdLdJAaGAGJAh&#10;qFifH/PR+bA6H00H42qUDfIsnQyqKh0OrhdVWqX5Yj7Nr35CFJJkebGDTjHQZ4EiYGIhyOpQlWD+&#10;u7JIQl80cZYlsX26/MBxzLMPNQn0dzRHye8FCwkI9ZlxKFxkOyjiyLC5sGhLoNkJpUz5WKhIBqAD&#10;igNhb7l4wEfKIpVvudyR37+slT9elo3SNpb2Vdj11z5k3uGBjJO8g+jbZdt17LBvw6Wu99CdVnfz&#10;7QxdNNBBN8T5e2JhoKEhYUn5O/hwoXcl1gcJo7W23/+kD3goKFgxCmUvsfu2IZZhJD4pmMBpludh&#10;o8RDDk0EB3tqWZ5a1EbONZQlg3VoaBQD3ote5FbLJ9hlVXgVTERReLvEvhfnvltbsAspq6oIgh1i&#10;iL9RD4YG16FKYT4e2ydizWGIPHTSre5XCSlezVKHDTeVrjZe8yYOWiC6Y/VQANg/sS8PuzIsuNNz&#10;RD1v9Nkv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YDt82dQCAAAZBgAADgAAAAAAAAAAAAAAAAAsAgAAZHJzL2Uyb0RvYy54&#10;bWxQSwECLQAUAAYACAAAACEAmoYy8doAAAAFAQAADwAAAAAAAAAAAAAAAAAsBQAAZHJzL2Rvd25y&#10;ZXYueG1sUEsFBgAAAAAEAAQA8wAAADMGAAAAAA==&#10;" filled="f" stroked="f">
                <v:textbox>
                  <w:txbxContent>
                    <w:p w14:paraId="38325E7D" w14:textId="77777777" w:rsidR="00A42DB3" w:rsidRDefault="00A42DB3"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A42DB3" w:rsidRDefault="00A42DB3"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42DB3" w:rsidRDefault="00A42DB3" w:rsidP="00622DA9">
                      <w:pPr>
                        <w:keepNext/>
                        <w:jc w:val="center"/>
                      </w:pPr>
                    </w:p>
                    <w:p w14:paraId="18F29339" w14:textId="5BCED17E" w:rsidR="00A42DB3" w:rsidRDefault="00A42DB3"/>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120D3777" w14:textId="77777777" w:rsidR="00613D9E" w:rsidRDefault="00613D9E" w:rsidP="006774BB">
      <w:pPr>
        <w:spacing w:line="240" w:lineRule="auto"/>
        <w:jc w:val="left"/>
      </w:pP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0260FCED" w:rsidR="00283E1F" w:rsidRDefault="00C81C5E" w:rsidP="006F3C04">
      <w:pPr>
        <w:pStyle w:val="Heading1"/>
        <w:spacing w:line="240" w:lineRule="auto"/>
      </w:pPr>
      <w:bookmarkStart w:id="35" w:name="_Toc334395989"/>
      <w:r>
        <w:t xml:space="preserve">The </w:t>
      </w:r>
      <w:r w:rsidR="00283E1F">
        <w:t>e-service concept</w:t>
      </w:r>
      <w:r>
        <w:t xml:space="preserve"> and four dimensions</w:t>
      </w:r>
      <w:bookmarkEnd w:id="35"/>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395990"/>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A42DB3" w:rsidRDefault="00A42DB3"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A42DB3" w:rsidRDefault="00A42DB3"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42DB3" w:rsidRDefault="00A42DB3" w:rsidP="006D648B">
                            <w:pPr>
                              <w:keepNext/>
                              <w:jc w:val="center"/>
                            </w:pPr>
                          </w:p>
                          <w:p w14:paraId="18773BDA" w14:textId="12226B8A" w:rsidR="00A42DB3" w:rsidRDefault="00A42DB3" w:rsidP="006D648B">
                            <w:pPr>
                              <w:pStyle w:val="Caption"/>
                            </w:pPr>
                          </w:p>
                          <w:p w14:paraId="5D45FDFF" w14:textId="3AD159B7" w:rsidR="00A42DB3" w:rsidRDefault="00A42DB3"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A42DB3" w:rsidRDefault="00A42DB3"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A42DB3" w:rsidRDefault="00A42DB3"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42DB3" w:rsidRDefault="00A42DB3" w:rsidP="006D648B">
                      <w:pPr>
                        <w:keepNext/>
                        <w:jc w:val="center"/>
                      </w:pPr>
                    </w:p>
                    <w:p w14:paraId="18773BDA" w14:textId="12226B8A" w:rsidR="00A42DB3" w:rsidRDefault="00A42DB3" w:rsidP="006D648B">
                      <w:pPr>
                        <w:pStyle w:val="Caption"/>
                      </w:pPr>
                    </w:p>
                    <w:p w14:paraId="5D45FDFF" w14:textId="3AD159B7" w:rsidR="00A42DB3" w:rsidRDefault="00A42DB3"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A42DB3" w:rsidRDefault="00A42DB3"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A42DB3"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A42DB3"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A42DB3" w:rsidRPr="007F0C1C" w:rsidRDefault="00A42DB3"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A42DB3"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DB3"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A42DB3"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DB3"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A42DB3"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A42DB3"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A42DB3" w:rsidRDefault="00A42DB3"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A42DB3" w:rsidRDefault="00A42DB3"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A42DB3"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A42DB3"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A42DB3" w:rsidRPr="007F0C1C" w:rsidRDefault="00A42DB3"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A42DB3"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DB3"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A42DB3"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DB3"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A42DB3"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A42DB3"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A42DB3" w:rsidRPr="007F0C1C" w:rsidRDefault="00A42DB3"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A42DB3" w:rsidRPr="007F0C1C" w:rsidRDefault="00A42DB3"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A42DB3" w:rsidRDefault="00A42DB3"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A42DB3" w:rsidRDefault="00A42DB3"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A42DB3"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A42DB3"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A42DB3" w:rsidRPr="00BD63D3" w:rsidRDefault="00A42DB3"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A42DB3"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A42DB3" w:rsidRPr="00BD63D3" w:rsidRDefault="00A42DB3"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DB3"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A42DB3" w:rsidRPr="00BD63D3" w:rsidRDefault="00A42DB3"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A42DB3"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A42DB3"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A42DB3" w:rsidRPr="00BD63D3" w:rsidRDefault="00A42DB3"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DB3"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A42DB3" w:rsidRDefault="00A42DB3"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A42DB3" w:rsidRDefault="00A42DB3"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A42DB3"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A42DB3"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A42DB3" w:rsidRPr="00BD63D3" w:rsidRDefault="00A42DB3"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A42DB3"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A42DB3" w:rsidRPr="00BD63D3" w:rsidRDefault="00A42DB3"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DB3"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A42DB3" w:rsidRPr="00BD63D3" w:rsidRDefault="00A42DB3"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DB3"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A42DB3"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A42DB3"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A42DB3" w:rsidRPr="00BD63D3" w:rsidRDefault="00A42DB3"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DB3"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A42DB3" w:rsidRPr="00BD63D3" w:rsidRDefault="00A42DB3"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A42DB3" w:rsidRDefault="00A42DB3"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395991"/>
      <w:r>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395992"/>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395993"/>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395994"/>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A42DB3" w:rsidRDefault="00A42DB3"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A42DB3" w:rsidRDefault="00A42DB3"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A42DB3" w:rsidRDefault="00A42DB3" w:rsidP="00946119">
                            <w:pPr>
                              <w:keepNext/>
                              <w:jc w:val="center"/>
                            </w:pPr>
                          </w:p>
                          <w:p w14:paraId="6A54F5E1" w14:textId="733D0CD1" w:rsidR="00A42DB3" w:rsidRDefault="00A42DB3" w:rsidP="00946119">
                            <w:pPr>
                              <w:pStyle w:val="Caption"/>
                            </w:pPr>
                          </w:p>
                          <w:p w14:paraId="1699BAC3" w14:textId="786B5710" w:rsidR="00A42DB3" w:rsidRDefault="00A42D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A42DB3" w:rsidRDefault="00A42DB3"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A42DB3" w:rsidRDefault="00A42DB3"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A42DB3" w:rsidRDefault="00A42DB3" w:rsidP="00946119">
                      <w:pPr>
                        <w:keepNext/>
                        <w:jc w:val="center"/>
                      </w:pPr>
                    </w:p>
                    <w:p w14:paraId="6A54F5E1" w14:textId="733D0CD1" w:rsidR="00A42DB3" w:rsidRDefault="00A42DB3" w:rsidP="00946119">
                      <w:pPr>
                        <w:pStyle w:val="Caption"/>
                      </w:pPr>
                    </w:p>
                    <w:p w14:paraId="1699BAC3" w14:textId="786B5710" w:rsidR="00A42DB3" w:rsidRDefault="00A42DB3"/>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395995"/>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395996"/>
      <w:r>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395997"/>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A42DB3" w:rsidRDefault="00A42DB3"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A42DB3" w:rsidRDefault="00A42DB3"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42DB3" w:rsidRDefault="00A42DB3" w:rsidP="00EB3C94">
                            <w:pPr>
                              <w:keepNext/>
                              <w:jc w:val="center"/>
                            </w:pPr>
                          </w:p>
                          <w:p w14:paraId="5A42CFB9" w14:textId="34D94B35" w:rsidR="00A42DB3" w:rsidRDefault="00A42DB3" w:rsidP="003A3F14">
                            <w:pPr>
                              <w:pStyle w:val="Caption"/>
                              <w:jc w:val="both"/>
                            </w:pPr>
                          </w:p>
                          <w:p w14:paraId="5027D016" w14:textId="77777777" w:rsidR="00A42DB3" w:rsidRDefault="00A42DB3"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A42DB3" w:rsidRDefault="00A42DB3"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A42DB3" w:rsidRDefault="00A42DB3"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42DB3" w:rsidRDefault="00A42DB3" w:rsidP="00EB3C94">
                      <w:pPr>
                        <w:keepNext/>
                        <w:jc w:val="center"/>
                      </w:pPr>
                    </w:p>
                    <w:p w14:paraId="5A42CFB9" w14:textId="34D94B35" w:rsidR="00A42DB3" w:rsidRDefault="00A42DB3" w:rsidP="003A3F14">
                      <w:pPr>
                        <w:pStyle w:val="Caption"/>
                        <w:jc w:val="both"/>
                      </w:pPr>
                    </w:p>
                    <w:p w14:paraId="5027D016" w14:textId="77777777" w:rsidR="00A42DB3" w:rsidRDefault="00A42DB3"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395998"/>
      <w:r>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A42DB3" w:rsidRDefault="00A42DB3"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A42DB3" w:rsidRDefault="00A42DB3"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42DB3" w:rsidRDefault="00A42DB3" w:rsidP="00975F82">
                            <w:pPr>
                              <w:keepNext/>
                              <w:jc w:val="center"/>
                            </w:pPr>
                          </w:p>
                          <w:p w14:paraId="3215C6EB" w14:textId="1E08812D" w:rsidR="00A42DB3" w:rsidRDefault="00A42DB3"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A42DB3" w:rsidRDefault="00A42DB3"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A42DB3" w:rsidRDefault="00A42DB3"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42DB3" w:rsidRDefault="00A42DB3" w:rsidP="00975F82">
                      <w:pPr>
                        <w:keepNext/>
                        <w:jc w:val="center"/>
                      </w:pPr>
                    </w:p>
                    <w:p w14:paraId="3215C6EB" w14:textId="1E08812D" w:rsidR="00A42DB3" w:rsidRDefault="00A42DB3"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198B29E8" w14:textId="1844C7F6" w:rsidR="00F16B21" w:rsidRDefault="002D12DE" w:rsidP="000B7F4B">
      <w:pPr>
        <w:spacing w:line="240" w:lineRule="auto"/>
      </w:pPr>
      <w:r>
        <w:t>Quality in use model is the objective, product quality model is the means of achieving it.</w:t>
      </w:r>
    </w:p>
    <w:p w14:paraId="0EA6E14B" w14:textId="2674ADAB" w:rsidR="00457DEC" w:rsidRDefault="00CD515B" w:rsidP="000B7F4B">
      <w:pPr>
        <w:pStyle w:val="Heading2"/>
        <w:spacing w:line="240" w:lineRule="auto"/>
      </w:pPr>
      <w:bookmarkStart w:id="45" w:name="_Toc334395999"/>
      <w:r>
        <w:t>Quality in use model</w:t>
      </w:r>
      <w:r w:rsidR="00457DEC">
        <w:t xml:space="preserve"> </w:t>
      </w:r>
      <w:r w:rsidR="003A703A">
        <w:t>and AUES</w:t>
      </w:r>
      <w:r w:rsidR="00F95EF5">
        <w:t xml:space="preserve"> dimensions</w:t>
      </w:r>
      <w:bookmarkEnd w:id="45"/>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A42DB3" w:rsidRDefault="00A42DB3"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A42DB3" w:rsidRDefault="00A42DB3"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42DB3" w:rsidRDefault="00A42DB3" w:rsidP="002C2900">
                            <w:pPr>
                              <w:keepNext/>
                              <w:jc w:val="center"/>
                            </w:pPr>
                          </w:p>
                          <w:p w14:paraId="697891EF" w14:textId="43AEC0A4" w:rsidR="00A42DB3" w:rsidRDefault="00A42DB3" w:rsidP="002C2900">
                            <w:pPr>
                              <w:pStyle w:val="Caption"/>
                              <w:jc w:val="both"/>
                            </w:pPr>
                          </w:p>
                          <w:p w14:paraId="45278D5B" w14:textId="2EDEF3C3" w:rsidR="00A42DB3" w:rsidRDefault="00A42D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A42DB3" w:rsidRDefault="00A42DB3"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A42DB3" w:rsidRDefault="00A42DB3"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42DB3" w:rsidRDefault="00A42DB3" w:rsidP="002C2900">
                      <w:pPr>
                        <w:keepNext/>
                        <w:jc w:val="center"/>
                      </w:pPr>
                    </w:p>
                    <w:p w14:paraId="697891EF" w14:textId="43AEC0A4" w:rsidR="00A42DB3" w:rsidRDefault="00A42DB3" w:rsidP="002C2900">
                      <w:pPr>
                        <w:pStyle w:val="Caption"/>
                        <w:jc w:val="both"/>
                      </w:pPr>
                    </w:p>
                    <w:p w14:paraId="45278D5B" w14:textId="2EDEF3C3" w:rsidR="00A42DB3" w:rsidRDefault="00A42DB3"/>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6" w:name="_Toc334396000"/>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A42DB3" w:rsidRDefault="00A42DB3"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A42DB3" w:rsidRDefault="00A42DB3"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A42DB3" w:rsidRDefault="00A42DB3" w:rsidP="00652613">
                            <w:pPr>
                              <w:keepNext/>
                              <w:jc w:val="center"/>
                            </w:pPr>
                          </w:p>
                          <w:p w14:paraId="6888276A" w14:textId="2DBA5254" w:rsidR="00A42DB3" w:rsidRDefault="00A42DB3" w:rsidP="00652613">
                            <w:pPr>
                              <w:pStyle w:val="Caption"/>
                            </w:pPr>
                          </w:p>
                          <w:p w14:paraId="371F1E84" w14:textId="22968DB5" w:rsidR="00A42DB3" w:rsidRDefault="00A42DB3" w:rsidP="0044681A">
                            <w:pPr>
                              <w:keepNext/>
                              <w:jc w:val="center"/>
                            </w:pPr>
                          </w:p>
                          <w:p w14:paraId="3FE28758" w14:textId="683DB7FB" w:rsidR="00A42DB3" w:rsidRDefault="00A42DB3" w:rsidP="00652613">
                            <w:pPr>
                              <w:pStyle w:val="Caption"/>
                              <w:jc w:val="both"/>
                            </w:pPr>
                          </w:p>
                          <w:p w14:paraId="3B965938" w14:textId="3BB202B8" w:rsidR="00A42DB3" w:rsidRDefault="00A42DB3"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A42DB3" w:rsidRDefault="00A42DB3"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A42DB3" w:rsidRDefault="00A42DB3"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A42DB3" w:rsidRDefault="00A42DB3" w:rsidP="00652613">
                      <w:pPr>
                        <w:keepNext/>
                        <w:jc w:val="center"/>
                      </w:pPr>
                    </w:p>
                    <w:p w14:paraId="6888276A" w14:textId="2DBA5254" w:rsidR="00A42DB3" w:rsidRDefault="00A42DB3" w:rsidP="00652613">
                      <w:pPr>
                        <w:pStyle w:val="Caption"/>
                      </w:pPr>
                    </w:p>
                    <w:p w14:paraId="371F1E84" w14:textId="22968DB5" w:rsidR="00A42DB3" w:rsidRDefault="00A42DB3" w:rsidP="0044681A">
                      <w:pPr>
                        <w:keepNext/>
                        <w:jc w:val="center"/>
                      </w:pPr>
                    </w:p>
                    <w:p w14:paraId="3FE28758" w14:textId="683DB7FB" w:rsidR="00A42DB3" w:rsidRDefault="00A42DB3" w:rsidP="00652613">
                      <w:pPr>
                        <w:pStyle w:val="Caption"/>
                        <w:jc w:val="both"/>
                      </w:pPr>
                    </w:p>
                    <w:p w14:paraId="3B965938" w14:textId="3BB202B8" w:rsidR="00A42DB3" w:rsidRDefault="00A42DB3"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396001"/>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A42DB3" w:rsidRDefault="00A42DB3"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A42DB3" w:rsidRDefault="00A42DB3"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A42DB3" w:rsidRDefault="00A42DB3" w:rsidP="000E4392">
                            <w:pPr>
                              <w:keepNext/>
                              <w:jc w:val="center"/>
                            </w:pPr>
                          </w:p>
                          <w:p w14:paraId="4F602AF0" w14:textId="3822431B" w:rsidR="00A42DB3" w:rsidRDefault="00A42DB3" w:rsidP="000E4392">
                            <w:pPr>
                              <w:pStyle w:val="Caption"/>
                            </w:pPr>
                          </w:p>
                          <w:p w14:paraId="21FE95FA" w14:textId="58F0362D" w:rsidR="00A42DB3" w:rsidRDefault="00A42DB3" w:rsidP="000346FB">
                            <w:pPr>
                              <w:keepNext/>
                              <w:jc w:val="center"/>
                            </w:pPr>
                          </w:p>
                          <w:p w14:paraId="3ECC4E25" w14:textId="0B8E75E2" w:rsidR="00A42DB3" w:rsidRDefault="00A42DB3" w:rsidP="000E4392">
                            <w:pPr>
                              <w:pStyle w:val="Caption"/>
                              <w:jc w:val="both"/>
                            </w:pPr>
                          </w:p>
                          <w:p w14:paraId="1E671FE0" w14:textId="65B9BFC3" w:rsidR="00A42DB3" w:rsidRDefault="00A42DB3"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7stI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z4QMOVrvfATqu7&#10;+XaGLhtg0A1x/p5YGGggJCwpfwcfLvSuxLqXMNpo+/1P+uAPDQUrRqHtJVawwTASnxXM3yzL87BP&#10;4iEHCsHBHltWxxb1LBcampLBMjQ0isHfi0HkVssn2GRVeBNMRFF4ucR+EBe+W1qwCSmrqugEG8QQ&#10;f6MeDA2hQ4/CdDy2T8SafoQ88OhWD4uEFG8mqfMNN5Wunr3mTRyzAHOHaQ8/bJ/Iyn5ThvV2fI5e&#10;L/t8/gsAAP//AwBQSwMEFAAGAAgAAAAhAIeGlSfeAAAABQEAAA8AAABkcnMvZG93bnJldi54bWxM&#10;j0FPwzAMhe9I/IfISFwQS9exCpWmEwLBhWmIbQeOaWPaQuNUSdYVfj2GC1ysZz3rvc/FarK9GNGH&#10;zpGC+SwBgVQ701GjYL97uLwGEaImo3tHqOATA6zK05NC58Yd6QXHbWwEh1DItYI2xiGXMtQtWh1m&#10;bkBi7815qyOvvpHG6yOH216mSZJJqzvihlYPeNdi/bE9WAVfz37t0nT9OK9eF90Y7y/eN08bpc7P&#10;ptsbEBGn+HcMP/iMDiUzVe5AJoheAT8Sfyd72TJbgKhYXC0TkGUh/9OX3wAAAP//AwBQSwECLQAU&#10;AAYACAAAACEA5JnDwPsAAADhAQAAEwAAAAAAAAAAAAAAAAAAAAAAW0NvbnRlbnRfVHlwZXNdLnht&#10;bFBLAQItABQABgAIAAAAIQAjsmrh1wAAAJQBAAALAAAAAAAAAAAAAAAAACwBAABfcmVscy8ucmVs&#10;c1BLAQItABQABgAIAAAAIQANJPuy0gIAABcGAAAOAAAAAAAAAAAAAAAAACwCAABkcnMvZTJvRG9j&#10;LnhtbFBLAQItABQABgAIAAAAIQCHhpUn3gAAAAUBAAAPAAAAAAAAAAAAAAAAACoFAABkcnMvZG93&#10;bnJldi54bWxQSwUGAAAAAAQABADzAAAANQYAAAAA&#10;" filled="f" stroked="f">
                <v:textbox>
                  <w:txbxContent>
                    <w:p w14:paraId="25AF63BB" w14:textId="7337781C" w:rsidR="00A42DB3" w:rsidRDefault="00A42DB3"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A42DB3" w:rsidRDefault="00A42DB3"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A42DB3" w:rsidRDefault="00A42DB3" w:rsidP="000E4392">
                      <w:pPr>
                        <w:keepNext/>
                        <w:jc w:val="center"/>
                      </w:pPr>
                    </w:p>
                    <w:p w14:paraId="4F602AF0" w14:textId="3822431B" w:rsidR="00A42DB3" w:rsidRDefault="00A42DB3" w:rsidP="000E4392">
                      <w:pPr>
                        <w:pStyle w:val="Caption"/>
                      </w:pPr>
                    </w:p>
                    <w:p w14:paraId="21FE95FA" w14:textId="58F0362D" w:rsidR="00A42DB3" w:rsidRDefault="00A42DB3" w:rsidP="000346FB">
                      <w:pPr>
                        <w:keepNext/>
                        <w:jc w:val="center"/>
                      </w:pPr>
                    </w:p>
                    <w:p w14:paraId="3ECC4E25" w14:textId="0B8E75E2" w:rsidR="00A42DB3" w:rsidRDefault="00A42DB3" w:rsidP="000E4392">
                      <w:pPr>
                        <w:pStyle w:val="Caption"/>
                        <w:jc w:val="both"/>
                      </w:pPr>
                    </w:p>
                    <w:p w14:paraId="1E671FE0" w14:textId="65B9BFC3" w:rsidR="00A42DB3" w:rsidRDefault="00A42DB3"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A42DB3" w:rsidRDefault="00A42DB3"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A42DB3"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A42DB3"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A42DB3" w:rsidRPr="00D06F14" w:rsidRDefault="00A42DB3"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A42DB3"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A42DB3"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A42DB3"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A42DB3"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A42DB3" w:rsidRDefault="00A42DB3"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JpM9ICAAAXBgAADgAAAGRycy9lMm9Eb2MueG1srFRLb9swDL4P2H8QdE/9mJMmRp3CTZFhQLEW&#10;a4eeFVlKjOkFSU2cDfvvo+Q4Tbsd1mEXmyIpivz4kReXnRRoy6xrtapwdpZixBTVTavWFf76sBxN&#10;MXKeqIYIrViF98zhy/n7dxc7U7Jcb7RomEUQRLlyZyq88d6USeLohknizrRhCoxcW0k8HO06aSzZ&#10;QXQpkjxNJ8lO28ZYTZlzoL3ujXge43POqL/l3DGPRIUhNx+/Nn5X4ZvML0i5tsRsWnpIg/xDFpK0&#10;Ch49hromnqAn2/4WSrbUaqe5P6NaJprzlrJYA1STpa+qud8Qw2ItAI4zR5jc/wtLP2/vLGqbChc5&#10;RopI6NED6zy60h0CFeCzM64Et3sDjr4DPfR50DtQhrI7bmX4Q0EI7ID0/ohuiEZBOZ58mE3OgQ8U&#10;bHleTLLpNMRJnq8b6/xHpiUKQoUttC+iSrY3zveug0t4TellK0RsoVAvFBCz17DIgf42KSEVEINn&#10;SCr258difJ7X5+PZaFKPs1GRpdNRXaf56HpZp3VaLBez4uonZCFJVpQ7YIoBngWIAImlIOtDV4L5&#10;79oiCX1B4ixLIn36+iBwhGRINQnw9zBHye8FCwUI9YVxaFxEOyjiyLCFsGhLgOyEUqZ8bFQEA7yD&#10;FwfA3nLx4B8hi1C+5XIP/vCyVv54WbZK29jaV2k334aUee8PYJzUHUTfrbrI2PxIz5Vu9sBOq/v5&#10;doYuW2DQDXH+jlgYaCAkLCl/Cx8u9K7C+iBhtNH2+5/0wR8aClaMQtsrrGCDYSQ+KZi/WVYUYZ/E&#10;QwEUgoM9taxOLepJLjQ0JYNlaGgUg78Xg8itlo+wyerwJpiIovByhf0gLny/tGATUlbX0Qk2iCH+&#10;Rt0bGkKHHoXpeOgeiTWHEfLAo896WCSkfDVJvW+4qXT95DVv45gFmHtMD/DD9omsPGzKsN5Oz9Hr&#10;eZ/PfwEAAP//AwBQSwMEFAAGAAgAAAAhAAFO96XfAAAABQEAAA8AAABkcnMvZG93bnJldi54bWxM&#10;j81OwzAQhO9IvIO1SFyq1vkREIU4FQLBhaqIlgNHJ16StPE6st008PQ1XMplpdGMZr4tlpPu2YjW&#10;dYYExIsIGFJtVEeNgI/t8zwD5rwkJXtDKOAbHSzLy4tC5soc6R3HjW9YKCGXSwGt90POuatb1NIt&#10;zIAUvC9jtfRB2oYrK4+hXPc8iaJbrmVHYaGVAz62WO83By3g582uTJKsXuLqM+1G/zTbrV/XQlxf&#10;TQ/3wDxO/hyGX/yADmVgqsyBlGO9gPCI/7vBy7IsBlYJSG/SO+Blwf/TlycAAAD//wMAUEsBAi0A&#10;FAAGAAgAAAAhAOSZw8D7AAAA4QEAABMAAAAAAAAAAAAAAAAAAAAAAFtDb250ZW50X1R5cGVzXS54&#10;bWxQSwECLQAUAAYACAAAACEAI7Jq4dcAAACUAQAACwAAAAAAAAAAAAAAAAAsAQAAX3JlbHMvLnJl&#10;bHNQSwECLQAUAAYACAAAACEAZmJpM9ICAAAXBgAADgAAAAAAAAAAAAAAAAAsAgAAZHJzL2Uyb0Rv&#10;Yy54bWxQSwECLQAUAAYACAAAACEAAU73pd8AAAAFAQAADwAAAAAAAAAAAAAAAAAqBQAAZHJzL2Rv&#10;d25yZXYueG1sUEsFBgAAAAAEAAQA8wAAADYGAAAAAA==&#10;" filled="f" stroked="f">
                <v:textbox>
                  <w:txbxContent>
                    <w:p w14:paraId="2FC998D2" w14:textId="695C0FF0" w:rsidR="00A42DB3" w:rsidRDefault="00A42DB3"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A42DB3"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A42DB3"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A42DB3" w:rsidRPr="00D06F14" w:rsidRDefault="00A42DB3"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A42DB3"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A42DB3"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A42DB3"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A42DB3"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A42DB3" w:rsidRPr="00D06F14" w:rsidRDefault="00A42DB3"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A42DB3" w:rsidRPr="00D06F14" w:rsidRDefault="00A42DB3"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A42DB3" w:rsidRDefault="00A42DB3"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396002"/>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49" w:name="_Toc334396003"/>
      <w:r>
        <w:t>AUES and k</w:t>
      </w:r>
      <w:r w:rsidR="007F6272">
        <w:t>ey e-service dimensional components</w:t>
      </w:r>
      <w:bookmarkEnd w:id="49"/>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A42DB3" w:rsidRDefault="00A42DB3"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A42DB3" w:rsidRDefault="00A42DB3"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A42DB3" w:rsidRDefault="00A42DB3" w:rsidP="00540F6B">
                            <w:pPr>
                              <w:keepNext/>
                              <w:jc w:val="center"/>
                            </w:pPr>
                          </w:p>
                          <w:p w14:paraId="3F25D7E4" w14:textId="7DA4EBDF" w:rsidR="00A42DB3" w:rsidRDefault="00A42DB3" w:rsidP="00540F6B">
                            <w:pPr>
                              <w:pStyle w:val="Caption"/>
                            </w:pPr>
                          </w:p>
                          <w:p w14:paraId="5D2BE1A7" w14:textId="2BA62232" w:rsidR="00A42DB3" w:rsidRDefault="00A42DB3" w:rsidP="006278BE">
                            <w:pPr>
                              <w:keepNext/>
                              <w:jc w:val="center"/>
                            </w:pPr>
                          </w:p>
                          <w:p w14:paraId="777CACA4" w14:textId="07A17886" w:rsidR="00A42DB3" w:rsidRDefault="00A42DB3" w:rsidP="006278BE">
                            <w:pPr>
                              <w:pStyle w:val="Caption"/>
                            </w:pPr>
                          </w:p>
                          <w:p w14:paraId="22196177" w14:textId="1734BC63" w:rsidR="00A42DB3" w:rsidRDefault="00A42DB3"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A42DB3" w:rsidRDefault="00A42DB3"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A42DB3" w:rsidRDefault="00A42DB3"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A42DB3" w:rsidRDefault="00A42DB3" w:rsidP="00540F6B">
                      <w:pPr>
                        <w:keepNext/>
                        <w:jc w:val="center"/>
                      </w:pPr>
                    </w:p>
                    <w:p w14:paraId="3F25D7E4" w14:textId="7DA4EBDF" w:rsidR="00A42DB3" w:rsidRDefault="00A42DB3" w:rsidP="00540F6B">
                      <w:pPr>
                        <w:pStyle w:val="Caption"/>
                      </w:pPr>
                    </w:p>
                    <w:p w14:paraId="5D2BE1A7" w14:textId="2BA62232" w:rsidR="00A42DB3" w:rsidRDefault="00A42DB3" w:rsidP="006278BE">
                      <w:pPr>
                        <w:keepNext/>
                        <w:jc w:val="center"/>
                      </w:pPr>
                    </w:p>
                    <w:p w14:paraId="777CACA4" w14:textId="07A17886" w:rsidR="00A42DB3" w:rsidRDefault="00A42DB3" w:rsidP="006278BE">
                      <w:pPr>
                        <w:pStyle w:val="Caption"/>
                      </w:pPr>
                    </w:p>
                    <w:p w14:paraId="22196177" w14:textId="1734BC63" w:rsidR="00A42DB3" w:rsidRDefault="00A42DB3"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A42DB3" w:rsidRDefault="00A42DB3"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A42DB3"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A42DB3"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A42DB3" w:rsidRPr="00127D08" w:rsidRDefault="00A42DB3"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A42DB3" w:rsidRPr="00127D08" w:rsidRDefault="00A42DB3"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A42DB3" w:rsidRPr="00127D08" w:rsidRDefault="00A42DB3"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A42DB3"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DB3"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DB3"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A42DB3"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DB3"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DB3"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A42DB3" w:rsidRDefault="00A42DB3"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A42DB3" w:rsidRDefault="00A42DB3"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A42DB3"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A42DB3"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A42DB3" w:rsidRPr="00127D08" w:rsidRDefault="00A42DB3"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A42DB3" w:rsidRPr="00127D08" w:rsidRDefault="00A42DB3"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A42DB3" w:rsidRPr="00127D08" w:rsidRDefault="00A42DB3"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A42DB3"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DB3"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DB3"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A42DB3"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DB3"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DB3"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DB3"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A42DB3" w:rsidRPr="00127D08" w:rsidRDefault="00A42DB3"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A42DB3" w:rsidRPr="00127D08" w:rsidRDefault="00A42DB3"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A42DB3" w:rsidRPr="00127D08" w:rsidRDefault="00A42DB3"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A42DB3" w:rsidRDefault="00A42DB3"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396004"/>
      <w:r>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396005"/>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396006"/>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396007"/>
      <w:r>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8" w:name="_Toc334396008"/>
      <w:r>
        <w:t>Hypothese</w:t>
      </w:r>
      <w:r w:rsidR="00DE4501">
        <w:t>s</w:t>
      </w:r>
      <w:r w:rsidR="00EE3EC4">
        <w:t xml:space="preserve"> on AUES Key dimensional components</w:t>
      </w:r>
      <w:bookmarkEnd w:id="58"/>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59" w:name="_Toc334396009"/>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A42DB3" w:rsidRDefault="00A42DB3"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A42DB3" w:rsidRDefault="00A42DB3"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42DB3" w:rsidRDefault="00A42DB3" w:rsidP="00540F6B">
                            <w:pPr>
                              <w:pStyle w:val="Caption"/>
                            </w:pPr>
                          </w:p>
                          <w:p w14:paraId="75343AEB" w14:textId="40064AB0" w:rsidR="00A42DB3" w:rsidRDefault="00A42DB3" w:rsidP="005711FA">
                            <w:pPr>
                              <w:keepNext/>
                              <w:jc w:val="center"/>
                            </w:pPr>
                          </w:p>
                          <w:p w14:paraId="7BF62C1F" w14:textId="756D17BA" w:rsidR="00A42DB3" w:rsidRDefault="00A42DB3"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A42DB3" w:rsidRDefault="00A42DB3"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A42DB3" w:rsidRDefault="00A42DB3"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42DB3" w:rsidRDefault="00A42DB3" w:rsidP="00540F6B">
                      <w:pPr>
                        <w:pStyle w:val="Caption"/>
                      </w:pPr>
                    </w:p>
                    <w:p w14:paraId="75343AEB" w14:textId="40064AB0" w:rsidR="00A42DB3" w:rsidRDefault="00A42DB3" w:rsidP="005711FA">
                      <w:pPr>
                        <w:keepNext/>
                        <w:jc w:val="center"/>
                      </w:pPr>
                    </w:p>
                    <w:p w14:paraId="7BF62C1F" w14:textId="756D17BA" w:rsidR="00A42DB3" w:rsidRDefault="00A42DB3"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4396010"/>
      <w:r>
        <w:t>Conceptual Model</w:t>
      </w:r>
      <w:bookmarkEnd w:id="60"/>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A42DB3" w:rsidRDefault="00A42DB3"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A42DB3" w:rsidRDefault="00A42DB3"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w:t>
                            </w:r>
                            <w:r w:rsidR="00932E1B">
                              <w:t>y</w:t>
                            </w:r>
                            <w:r>
                              <w:t xml:space="preserve"> of e-services</w:t>
                            </w:r>
                          </w:p>
                          <w:p w14:paraId="34645342" w14:textId="57611F29" w:rsidR="00A42DB3" w:rsidRDefault="00A42DB3" w:rsidP="00B3057C">
                            <w:pPr>
                              <w:keepNext/>
                              <w:jc w:val="center"/>
                            </w:pPr>
                          </w:p>
                          <w:p w14:paraId="07DACD11" w14:textId="51144798" w:rsidR="00A42DB3" w:rsidRDefault="00A42DB3" w:rsidP="006022C0">
                            <w:pPr>
                              <w:pStyle w:val="Caption"/>
                              <w:jc w:val="both"/>
                            </w:pPr>
                            <w:r>
                              <w:t>Conceptual model for understanding qualitative characteristics of e-services</w:t>
                            </w:r>
                          </w:p>
                          <w:p w14:paraId="5911E390" w14:textId="1A7FD03C" w:rsidR="00A42DB3" w:rsidRDefault="00A42DB3"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MBY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d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vYwFi0wIAABcGAAAOAAAAAAAAAAAAAAAAACwCAABkcnMvZTJvRG9j&#10;LnhtbFBLAQItABQABgAIAAAAIQB2xkWn3QAAAAUBAAAPAAAAAAAAAAAAAAAAACsFAABkcnMvZG93&#10;bnJldi54bWxQSwUGAAAAAAQABADzAAAANQYAAAAA&#10;" filled="f" stroked="f">
                <v:textbox>
                  <w:txbxContent>
                    <w:p w14:paraId="43F53D50" w14:textId="3B6C0E6A" w:rsidR="00A42DB3" w:rsidRDefault="00A42DB3"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A42DB3" w:rsidRDefault="00A42DB3"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w:t>
                      </w:r>
                      <w:r w:rsidR="00932E1B">
                        <w:t>y</w:t>
                      </w:r>
                      <w:r>
                        <w:t xml:space="preserve"> of e-services</w:t>
                      </w:r>
                    </w:p>
                    <w:p w14:paraId="34645342" w14:textId="57611F29" w:rsidR="00A42DB3" w:rsidRDefault="00A42DB3" w:rsidP="00B3057C">
                      <w:pPr>
                        <w:keepNext/>
                        <w:jc w:val="center"/>
                      </w:pPr>
                    </w:p>
                    <w:p w14:paraId="07DACD11" w14:textId="51144798" w:rsidR="00A42DB3" w:rsidRDefault="00A42DB3" w:rsidP="006022C0">
                      <w:pPr>
                        <w:pStyle w:val="Caption"/>
                        <w:jc w:val="both"/>
                      </w:pPr>
                      <w:r>
                        <w:t>Conceptual model for understanding qualitative characteristics of e-services</w:t>
                      </w:r>
                    </w:p>
                    <w:p w14:paraId="5911E390" w14:textId="1A7FD03C" w:rsidR="00A42DB3" w:rsidRDefault="00A42DB3"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1" w:name="_Toc334396011"/>
      <w:r>
        <w:t>Conceptual model dependability</w:t>
      </w:r>
      <w:bookmarkEnd w:id="61"/>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A42DB3" w:rsidRDefault="00A42DB3"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A42DB3" w:rsidRDefault="00A42DB3"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42DB3" w:rsidRDefault="00A42DB3" w:rsidP="00BD1C1F">
                            <w:pPr>
                              <w:keepNext/>
                            </w:pPr>
                          </w:p>
                          <w:p w14:paraId="1956A47C" w14:textId="181C6CE6" w:rsidR="00A42DB3" w:rsidRDefault="00A42DB3"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A42DB3" w:rsidRDefault="00A42DB3"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A42DB3" w:rsidRDefault="00A42DB3"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42DB3" w:rsidRDefault="00A42DB3" w:rsidP="00BD1C1F">
                      <w:pPr>
                        <w:keepNext/>
                      </w:pPr>
                    </w:p>
                    <w:p w14:paraId="1956A47C" w14:textId="181C6CE6" w:rsidR="00A42DB3" w:rsidRDefault="00A42DB3"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A42DB3" w:rsidRDefault="00A42DB3"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A42DB3" w:rsidRDefault="00A42DB3"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42DB3" w:rsidRDefault="00A42DB3" w:rsidP="00DB6926">
                            <w:pPr>
                              <w:keepNext/>
                            </w:pPr>
                          </w:p>
                          <w:p w14:paraId="5F73C040" w14:textId="0D97AA5C" w:rsidR="00A42DB3" w:rsidRDefault="00A42DB3"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A42DB3" w:rsidRDefault="00A42DB3"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A42DB3" w:rsidRDefault="00A42DB3"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42DB3" w:rsidRDefault="00A42DB3" w:rsidP="00DB6926">
                      <w:pPr>
                        <w:keepNext/>
                      </w:pPr>
                    </w:p>
                    <w:p w14:paraId="5F73C040" w14:textId="0D97AA5C" w:rsidR="00A42DB3" w:rsidRDefault="00A42DB3"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 xml:space="preserve">On next chapter proposed conceptual model for understanding </w:t>
      </w:r>
      <w:r>
        <w:t>quality</w:t>
      </w:r>
      <w:r>
        <w:t xml:space="preserve"> of e-services will be applied in order to test how effective it cou</w:t>
      </w:r>
      <w:r>
        <w:t xml:space="preserve">ld be on </w:t>
      </w:r>
      <w:r>
        <w:t>selected Estonian e-services</w:t>
      </w:r>
      <w:r>
        <w:t xml:space="preserve">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2" w:name="_Toc334396012"/>
      <w:r>
        <w:t xml:space="preserve">Applying </w:t>
      </w:r>
      <w:r w:rsidR="00BF2CF7">
        <w:t>c</w:t>
      </w:r>
      <w:r w:rsidR="00E54189">
        <w:t>onceptual model on Estonian e-services</w:t>
      </w:r>
      <w:bookmarkEnd w:id="62"/>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3" w:name="_Toc334396013"/>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4396014"/>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4396015"/>
      <w:r>
        <w:t>Methodology</w:t>
      </w:r>
      <w:bookmarkEnd w:id="65"/>
    </w:p>
    <w:p w14:paraId="226709E0" w14:textId="31FE16E7"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6" w:name="_Toc334396016"/>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A42DB3" w:rsidRDefault="00A42DB3"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A42DB3"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A42DB3"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A42DB3"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DB3"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DB3"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DB3"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DB3"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A42DB3"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A42DB3"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A42DB3"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A42DB3"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A42DB3"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DB3"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DB3"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DB3"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DB3"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A42DB3"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A42DB3"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A42DB3"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A42DB3"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A42DB3"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A42DB3"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A42DB3" w:rsidRDefault="00A42DB3"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N1d0CAAAoBgAADgAAAGRycy9lMm9Eb2MueG1srFRRb9MwEH5H4j9Yfu+SlLRro6VT1qkIadom&#10;NrRn13XaiMQ2tttmIP47n52mdIMHQOQhsu8+n+++73wXl21Tk50wtlIyp8lZTImQXK0quc7pp8fF&#10;YEKJdUyuWK2kyOmzsPRy9vbNxV5nYqg2ql4JQxBE2myvc7pxTmdRZPlGNMyeKS0knKUyDXPYmnW0&#10;MmyP6E0dDeN4HO2VWWmjuLAW1uvOSWchflkK7u7K0gpH6pwiNxf+JvyX/h/NLli2NkxvKn5Ig/1D&#10;Fg2rJC49hrpmjpGtqX4J1VTcKKtKd8ZVE6myrLgINaCaJH5VzcOGaRFqATlWH2my/y8sv93dG1Kt&#10;cvoupUSyBho9itaRK9USmMDPXtsMsAcNoGthh8693cLoy25L0xCjQG8yhiz4AhuojwAO4p+PZPvg&#10;HMbJdBinE7g4fGMUPzwf+bBRF81H1ca690I1xC9yaqBmCMt2N9Z10B7i4VItqroOitbyhQExO4sI&#10;LdGdZhlSwdIjfVJBrm/z0fmwOB9NB+NilAzSJJ4MiiIeDq4XRVzE6WI+Ta++I4uGJWm2R+NotJ1n&#10;DMQsarY+iOTdf6ZSw/iLnk6SKHRTVx8CB0r6VCOvRsd6WLnnWvgCavlRlNAxsO0N4QWJeW3IjqH3&#10;GedCuqBbIANojypB2N8cPOADZYHKvznckd/frKQ7Hm4qqUyQ9lXaq899ymWHBxkndfula5dtaODh&#10;tO/KpVo9o1lDP6LBrOaLCh10w6y7ZwbvG0bMLHeHX1mrfU7VYUXJRpmvv7N7PASFlxIve07tly0z&#10;gpL6g8SDnCZpirAubFI0ETbm1LM89chtM1eQJQnZhaXHu7pflkY1Txhthb8VLiY57s6p65dz100x&#10;jEYuiiKAMFI0czfyQXMf2qvk38dj+8SMPjwih066Vf1kYdmrt9Rh/Umpiq1TZRUemie6Y/UgAMZR&#10;6MvD6PTz7nQfUD8H/OwHAAAA//8DAFBLAwQUAAYACAAAACEAfZcj89wAAAAIAQAADwAAAGRycy9k&#10;b3ducmV2LnhtbEyPwU7DMBBE70j9B2srcUGtXShVE+JULQiJawPc3XibRMTrKHab5O9ZTvQ4O6PZ&#10;N9ludK24Yh8aTxpWSwUCqfS2oUrD1+f7YgsiREPWtJ5Qw4QBdvnsLjOp9QMd8VrESnAJhdRoqGPs&#10;UilDWaMzYek7JPbOvncmsuwraXszcLlr5aNSG+lMQ/yhNh2+1lj+FBenIb7FxtvvB3X2x+H5MH0U&#10;QbpJ6/v5uH8BEXGM/2H4w2d0yJnp5C9kg2hZbzioYZGAYDdZb1cgTnxeq6cEZJ7J2wH5LwAAAP//&#10;AwBQSwECLQAUAAYACAAAACEA5JnDwPsAAADhAQAAEwAAAAAAAAAAAAAAAAAAAAAAW0NvbnRlbnRf&#10;VHlwZXNdLnhtbFBLAQItABQABgAIAAAAIQAjsmrh1wAAAJQBAAALAAAAAAAAAAAAAAAAACwBAABf&#10;cmVscy8ucmVsc1BLAQItABQABgAIAAAAIQA+bE3V3QIAACgGAAAOAAAAAAAAAAAAAAAAACwCAABk&#10;cnMvZTJvRG9jLnhtbFBLAQItABQABgAIAAAAIQB9lyPz3AAAAAgBAAAPAAAAAAAAAAAAAAAAADUF&#10;AABkcnMvZG93bnJldi54bWxQSwUGAAAAAAQABADzAAAAPgYAAAAA&#10;" filled="f" stroked="f">
                <v:textbox>
                  <w:txbxContent>
                    <w:p w14:paraId="15D2C0F6" w14:textId="2D3989C6" w:rsidR="00A42DB3" w:rsidRDefault="00A42DB3"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A42DB3"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A42DB3"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A42DB3"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DB3"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DB3"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DB3"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DB3"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A42DB3"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A42DB3"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A42DB3"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A42DB3"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A42DB3"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DB3"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DB3"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DB3"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DB3"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A42DB3"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A42DB3"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A42DB3"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A42DB3"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A42DB3"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A42DB3"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A42DB3" w:rsidRPr="005031D7" w:rsidRDefault="00A42DB3"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A42DB3" w:rsidRPr="005031D7" w:rsidRDefault="00A42DB3"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A42DB3" w:rsidRPr="005031D7" w:rsidRDefault="00A42DB3"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A42DB3" w:rsidRDefault="00A42DB3" w:rsidP="00A01616">
                      <w:pPr>
                        <w:jc w:val="center"/>
                      </w:pPr>
                    </w:p>
                  </w:txbxContent>
                </v:textbox>
                <w10:wrap type="topAndBottom"/>
              </v:shape>
            </w:pict>
          </mc:Fallback>
        </mc:AlternateContent>
      </w:r>
    </w:p>
    <w:p w14:paraId="1A24D06D" w14:textId="534C593D" w:rsidR="00E60025" w:rsidRDefault="00755087" w:rsidP="0032265A">
      <w:pPr>
        <w:spacing w:line="240" w:lineRule="auto"/>
      </w:pPr>
      <w:r>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A42DB3"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A42DB3" w:rsidRPr="0089232B" w:rsidRDefault="00A42DB3"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A42DB3" w:rsidRPr="0089232B" w:rsidRDefault="00A42DB3"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A42DB3"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A42DB3" w:rsidRPr="0089232B" w:rsidRDefault="00A42DB3"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A42DB3" w:rsidRPr="0089232B" w:rsidRDefault="00A42DB3"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A42DB3" w:rsidRPr="0089232B" w:rsidRDefault="00A42DB3"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A42DB3" w:rsidRPr="0089232B" w:rsidRDefault="00A42DB3"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A42DB3" w:rsidRPr="0089232B" w:rsidRDefault="00A42DB3"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A42DB3"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A42DB3" w:rsidRPr="0089232B" w:rsidRDefault="00A42DB3"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A42DB3"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A42DB3" w:rsidRPr="0089232B" w:rsidRDefault="00A42DB3"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A42DB3" w:rsidRPr="0089232B" w:rsidRDefault="00A42DB3"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A42DB3" w:rsidRDefault="00A42DB3" w:rsidP="00BF56DA">
                            <w:pPr>
                              <w:keepNext/>
                              <w:jc w:val="center"/>
                            </w:pPr>
                          </w:p>
                          <w:p w14:paraId="3AC19AEF" w14:textId="63CD4881" w:rsidR="00A42DB3" w:rsidRDefault="00A42DB3"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A42DB3" w:rsidRDefault="00A42DB3" w:rsidP="00C73253">
                            <w:pPr>
                              <w:keepNext/>
                              <w:jc w:val="center"/>
                            </w:pPr>
                          </w:p>
                          <w:p w14:paraId="415E3CC2" w14:textId="59CAC3E4" w:rsidR="00A42DB3" w:rsidRDefault="00A42DB3"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Pjq9Q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j+AbVQtc76E6r&#10;u/l2hs4b6KAb4vw9sTDQ0JCwpPwdfLjQ2xLrvYTRStsff9IHfyAUrBgF2kvsvq+JZRiJzwom8Dwb&#10;jcJGiYcRNBEc7LFlcWxRaznTQEsG69DQKAZ/L3qRWy2fYJdV4VUwEUXh7RL7Xpz5bm3BLqSsqqIT&#10;7BBD/I16MDSEDiyF+Xhsn4g1+yHy0Em3ul8lpHgzS51vuKl0tfaaN3HQXlDdEwD7J/blfleGBXd8&#10;jl4vG336CwAA//8DAFBLAwQUAAYACAAAACEAiCK9StoAAAAFAQAADwAAAGRycy9kb3ducmV2Lnht&#10;bEyPT0/DMAzF70h8h8hI3FhSYBUrTScE4gpi/JG4eY3XVjRO1WRr+fYYLuNiPetZ7/1crmffqwON&#10;sQtsIVsYUMR1cB03Ft5eHy9uQMWE7LAPTBa+KcK6Oj0psXBh4hc6bFKjJIRjgRbalIZC61i35DEu&#10;wkAs3i6MHpOsY6PdiJOE+15fGpNrjx1LQ4sD3bdUf2323sL70+7z49o8Nw9+OUxhNpr9Slt7fjbf&#10;3YJKNKfjMfziCzpUwrQNe3ZR9RbkkfQ3xVtl2RWorYg8X4KuSv2fvvoBAAD//wMAUEsBAi0AFAAG&#10;AAgAAAAhAOSZw8D7AAAA4QEAABMAAAAAAAAAAAAAAAAAAAAAAFtDb250ZW50X1R5cGVzXS54bWxQ&#10;SwECLQAUAAYACAAAACEAI7Jq4dcAAACUAQAACwAAAAAAAAAAAAAAAAAsAQAAX3JlbHMvLnJlbHNQ&#10;SwECLQAUAAYACAAAACEAq9Pjq9QCAAAZBgAADgAAAAAAAAAAAAAAAAAsAgAAZHJzL2Uyb0RvYy54&#10;bWxQSwECLQAUAAYACAAAACEAiCK9StoAAAAFAQAADwAAAAAAAAAAAAAAAAAsBQAAZHJzL2Rvd25y&#10;ZXYueG1sUEsFBgAAAAAEAAQA8wAAADMGA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A42DB3"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A42DB3" w:rsidRPr="0089232B" w:rsidRDefault="00A42DB3"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A42DB3" w:rsidRPr="0089232B" w:rsidRDefault="00A42DB3"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A42DB3"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A42DB3" w:rsidRPr="0089232B" w:rsidRDefault="00A42DB3"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A42DB3" w:rsidRPr="0089232B" w:rsidRDefault="00A42DB3"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A42DB3" w:rsidRPr="0089232B" w:rsidRDefault="00A42DB3"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A42DB3" w:rsidRPr="0089232B" w:rsidRDefault="00A42DB3"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A42DB3" w:rsidRPr="0089232B" w:rsidRDefault="00A42DB3"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A42DB3"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A42DB3" w:rsidRPr="0089232B" w:rsidRDefault="00A42DB3"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A42DB3" w:rsidRPr="0089232B" w:rsidRDefault="00A42DB3"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A42DB3" w:rsidRPr="0089232B" w:rsidRDefault="00A42DB3"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A42DB3"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A42DB3" w:rsidRPr="0089232B" w:rsidRDefault="00A42DB3"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A42DB3" w:rsidRPr="0089232B" w:rsidRDefault="00A42DB3"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A42DB3" w:rsidRPr="0089232B" w:rsidRDefault="00A42DB3"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A42DB3" w:rsidRPr="0089232B" w:rsidRDefault="00A42DB3"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A42DB3" w:rsidRPr="0089232B" w:rsidRDefault="00A42DB3"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A42DB3" w:rsidRPr="0089232B" w:rsidRDefault="00A42DB3"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A42DB3" w:rsidRPr="0089232B" w:rsidRDefault="00A42DB3"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A42DB3" w:rsidRPr="0089232B" w:rsidRDefault="00A42DB3"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A42DB3" w:rsidRPr="0089232B" w:rsidRDefault="00A42DB3"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A42DB3" w:rsidRDefault="00A42DB3" w:rsidP="00BF56DA">
                      <w:pPr>
                        <w:keepNext/>
                        <w:jc w:val="center"/>
                      </w:pPr>
                    </w:p>
                    <w:p w14:paraId="3AC19AEF" w14:textId="63CD4881" w:rsidR="00A42DB3" w:rsidRDefault="00A42DB3"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A42DB3" w:rsidRDefault="00A42DB3" w:rsidP="00C73253">
                      <w:pPr>
                        <w:keepNext/>
                        <w:jc w:val="center"/>
                      </w:pPr>
                    </w:p>
                    <w:p w14:paraId="415E3CC2" w14:textId="59CAC3E4" w:rsidR="00A42DB3" w:rsidRDefault="00A42DB3"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4396017"/>
      <w:r>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4396018"/>
      <w:r>
        <w:t>D</w:t>
      </w:r>
      <w:r w:rsidR="00E51336">
        <w:t>ependability degree</w:t>
      </w:r>
      <w:r w:rsidR="00B076BC">
        <w:t xml:space="preserve"> for quality in use model</w:t>
      </w:r>
      <w:bookmarkEnd w:id="68"/>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4396019"/>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A42DB3" w:rsidRDefault="00A42DB3"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A42DB3"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A42DB3"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A42DB3"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A42DB3"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A42DB3"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A42DB3"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A42DB3"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A42DB3"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DB3"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DB3"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DB3"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DB3"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A42DB3"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A42DB3"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A42DB3"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A42DB3"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A42DB3"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A42DB3"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A42DB3" w:rsidRDefault="00A42DB3"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Ywdw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x+&#10;7MqlyvdoVt+P6D3T8EWJDrplxj4wjRcOI6aWvcevqNQupeqwomSt9Lc/2R0egsJLiZM9pebrhmlB&#10;SfVR4kleRHGMsNZvYjQRNvrUszz1yE09V5Al8tn5pcPbql8WWtXPGG6ZuxUuJjnuTqntl3PbzTEM&#10;Ry6yzIMwVBpmb+Vjw11op5J7H0/tM9PN4RFZdNKd6mcLS169pQ7rTkqVbawqSv/QHNEdqwcBMJB8&#10;Xx6Gp5t4p3uP+jXiZz8BAAD//wMAUEsDBBQABgAIAAAAIQBs5cv73QAAAAoBAAAPAAAAZHJzL2Rv&#10;d25yZXYueG1sTI9NT8MwDIbvSPyHyEhc0JZsqNVamk58CInrOrhnjddWNE7VZGv77zEnuNl6H71+&#10;XOxn14srjqHzpGGzViCQam87ajR8Ht9XOxAhGrKm94QaFgywL29vCpNbP9EBr1VsBJdQyI2GNsYh&#10;lzLULToT1n5A4uzsR2cir2Mj7WgmLne93CqVSmc64gutGfC1xfq7ujgN8S123n49qLM/TMnL8lEF&#10;6Rat7+/m5ycQEef4B8OvPqtDyU4nfyEbRK9hlWQpozxsQHCepWoL4sTg4y7JQJaF/P9C+QMAAP//&#10;AwBQSwECLQAUAAYACAAAACEA5JnDwPsAAADhAQAAEwAAAAAAAAAAAAAAAAAAAAAAW0NvbnRlbnRf&#10;VHlwZXNdLnhtbFBLAQItABQABgAIAAAAIQAjsmrh1wAAAJQBAAALAAAAAAAAAAAAAAAAACwBAABf&#10;cmVscy8ucmVsc1BLAQItABQABgAIAAAAIQBKIljB3AIAACoGAAAOAAAAAAAAAAAAAAAAACwCAABk&#10;cnMvZTJvRG9jLnhtbFBLAQItABQABgAIAAAAIQBs5cv73QAAAAoBAAAPAAAAAAAAAAAAAAAAADQF&#10;AABkcnMvZG93bnJldi54bWxQSwUGAAAAAAQABADzAAAAPgYAAAAA&#10;" filled="f" stroked="f">
                <v:textbox>
                  <w:txbxContent>
                    <w:p w14:paraId="6E5D4662" w14:textId="5262EE18" w:rsidR="00A42DB3" w:rsidRDefault="00A42DB3"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A42DB3"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A42DB3"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A42DB3"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A42DB3"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DB3"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A42DB3"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A42DB3"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A42DB3"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A42DB3"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DB3"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DB3"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DB3"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DB3"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DB3"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A42DB3"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A42DB3"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A42DB3"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A42DB3"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A42DB3"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A42DB3"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A42DB3" w:rsidRPr="0020380D" w:rsidRDefault="00A42DB3"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A42DB3" w:rsidRPr="0020380D" w:rsidRDefault="00A42DB3"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A42DB3" w:rsidRPr="0020380D" w:rsidRDefault="00A42DB3"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A42DB3" w:rsidRDefault="00A42DB3" w:rsidP="00117945">
                      <w:pPr>
                        <w:jc w:val="center"/>
                      </w:pPr>
                    </w:p>
                  </w:txbxContent>
                </v:textbox>
                <w10:wrap type="topAndBottom"/>
              </v:shape>
            </w:pict>
          </mc:Fallback>
        </mc:AlternateContent>
      </w:r>
    </w:p>
    <w:p w14:paraId="67842D78" w14:textId="7C801176"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A42DB3"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A42DB3" w:rsidRPr="0089232B" w:rsidRDefault="00A42DB3"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A42DB3" w:rsidRPr="0089232B" w:rsidRDefault="00A42DB3"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A42DB3" w:rsidRPr="0089232B" w:rsidRDefault="00A42DB3"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A42DB3"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A42DB3" w:rsidRPr="0089232B" w:rsidRDefault="00A42DB3"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A42DB3" w:rsidRPr="0089232B" w:rsidRDefault="00A42DB3"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A42DB3" w:rsidRPr="0089232B" w:rsidRDefault="00A42DB3"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A42DB3" w:rsidRPr="0089232B" w:rsidRDefault="00A42DB3"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A42DB3" w:rsidRPr="0089232B" w:rsidRDefault="00A42DB3"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A42DB3" w:rsidRPr="0089232B" w:rsidRDefault="00A42DB3"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A42DB3"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A42DB3" w:rsidRPr="0089232B" w:rsidRDefault="00A42DB3"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A42DB3"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A42DB3" w:rsidRPr="0089232B" w:rsidRDefault="00A42DB3"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A42DB3" w:rsidRPr="0089232B" w:rsidRDefault="00A42DB3"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A42DB3" w:rsidRDefault="00A42DB3" w:rsidP="00374A81">
                            <w:pPr>
                              <w:keepNext/>
                              <w:jc w:val="center"/>
                            </w:pPr>
                          </w:p>
                          <w:p w14:paraId="0A9FE8F8" w14:textId="2FECD414" w:rsidR="00A42DB3" w:rsidRDefault="00A42DB3"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A42DB3" w:rsidRDefault="00A42DB3" w:rsidP="008C4A39">
                            <w:pPr>
                              <w:keepNext/>
                              <w:jc w:val="center"/>
                            </w:pPr>
                          </w:p>
                          <w:p w14:paraId="12ED2A0D" w14:textId="0C0DDF21" w:rsidR="00A42DB3" w:rsidRDefault="00A42DB3"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eFtUCAAAbBgAADgAAAGRycy9lMm9Eb2MueG1srFRLTxsxEL5X6n+wfA/7IAlhxQYtQakqIUCF&#10;irPjtZNV/artJJui/veOvdkQaA+l6mV3PPN5PPPN4+KylQJtmHWNViXOTlKMmKK6btSyxF8f54MJ&#10;Rs4TVROhFSvxjjl8Of344WJrCpbrlRY1swicKFdsTYlX3psiSRxdMUnciTZMgZFrK4mHo10mtSVb&#10;8C5FkqfpONlqWxurKXMOtNedEU+jf84Z9XecO+aRKDHE5uPXxu8ifJPpBSmWlphVQ/dhkH+IQpJG&#10;waMHV9fEE7S2zW+uZEOtdpr7E6plojlvKIs5QDZZ+iabhxUxLOYC5DhzoMn9P7f0dnNvUVND7dJT&#10;jBSRUKRH1np0pVsUdMDQ1rgCgA8GoL4FA6B7vQNlSLzlVoY/pITADlzvDvwGdxSUo8k4n6QjjCjY&#10;xvkom+Sj4Cd5uW6s85+YligIJbZQwMgr2dw430F7SHhN6XkjRCyiUK8U4LPTsNgF3W1SQCggBmQI&#10;KlboeTY6y6uz0flgXI2ywTBLJ4OqSvPB9bxKq3Q4n50Pr35CFJJkw2ILvWKg0wJHwMRckOW+LsH8&#10;d4WRhL5q4yxLYgN1+YHjSEkfahLo72iOkt8JFhIQ6gvjULrIdlDEoWEzYdGGQLsTSpnysVCRDEAH&#10;FAfC3nNxj4+URSrfc7kjv39ZK3+4LBulbSztm7Drb33IvMMDGUd5B9G3izb27Gnet+FC1zvoTqu7&#10;CXeGzhvooBvi/D2xMNLQkLCm/B18uNDbEuu9hNFK2x9/0gc8FBSsGIWyl9h9XxPLMBKfFczgeTYc&#10;hp0SD0NoIjjYY8vi2KLWcqahLBksREOjGPBe9CK3Wj7BNqvCq2AiisLbJfa9OPPd4oJtSFlVRRBs&#10;EUP8jXowNLgOVQrz8dg+EWv2Q+Shk251v0xI8WaWOmy4qXS19po3cdAC0R2r+wLABop9ud+WYcUd&#10;nyPqZadPfwE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AwwZ4W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A42DB3"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A42DB3" w:rsidRPr="0089232B" w:rsidRDefault="00A42DB3"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A42DB3" w:rsidRPr="0089232B" w:rsidRDefault="00A42DB3"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A42DB3" w:rsidRPr="0089232B" w:rsidRDefault="00A42DB3"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A42DB3"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A42DB3" w:rsidRPr="0089232B" w:rsidRDefault="00A42DB3"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A42DB3" w:rsidRPr="0089232B" w:rsidRDefault="00A42DB3"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A42DB3" w:rsidRPr="0089232B" w:rsidRDefault="00A42DB3"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A42DB3" w:rsidRPr="0089232B" w:rsidRDefault="00A42DB3"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A42DB3" w:rsidRPr="0089232B" w:rsidRDefault="00A42DB3"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A42DB3" w:rsidRPr="0089232B" w:rsidRDefault="00A42DB3"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A42DB3"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A42DB3" w:rsidRPr="0089232B" w:rsidRDefault="00A42DB3"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A42DB3" w:rsidRPr="0089232B" w:rsidRDefault="00A42DB3"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A42DB3" w:rsidRPr="0089232B" w:rsidRDefault="00A42DB3"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DB3"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A42DB3"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A42DB3" w:rsidRPr="0089232B" w:rsidRDefault="00A42DB3"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A42DB3" w:rsidRPr="0089232B" w:rsidRDefault="00A42DB3"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A42DB3" w:rsidRPr="0089232B" w:rsidRDefault="00A42DB3"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A42DB3" w:rsidRPr="0089232B" w:rsidRDefault="00A42DB3"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A42DB3" w:rsidRPr="0089232B" w:rsidRDefault="00A42DB3"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DB3"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A42DB3" w:rsidRPr="0089232B" w:rsidRDefault="00A42DB3"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A42DB3" w:rsidRPr="0089232B" w:rsidRDefault="00A42DB3"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A42DB3" w:rsidRPr="0089232B" w:rsidRDefault="00A42DB3"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A42DB3" w:rsidRPr="0089232B" w:rsidRDefault="00A42DB3"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A42DB3" w:rsidRDefault="00A42DB3" w:rsidP="00374A81">
                      <w:pPr>
                        <w:keepNext/>
                        <w:jc w:val="center"/>
                      </w:pPr>
                    </w:p>
                    <w:p w14:paraId="0A9FE8F8" w14:textId="2FECD414" w:rsidR="00A42DB3" w:rsidRDefault="00A42DB3"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A42DB3" w:rsidRDefault="00A42DB3" w:rsidP="008C4A39">
                      <w:pPr>
                        <w:keepNext/>
                        <w:jc w:val="center"/>
                      </w:pPr>
                    </w:p>
                    <w:p w14:paraId="12ED2A0D" w14:textId="0C0DDF21" w:rsidR="00A42DB3" w:rsidRDefault="00A42DB3"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0" w:name="_Toc334396020"/>
      <w:r>
        <w:t>Conceptual model data results for Product quality model</w:t>
      </w:r>
      <w:bookmarkEnd w:id="70"/>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4396021"/>
      <w:r>
        <w:t xml:space="preserve">Dependability degree for </w:t>
      </w:r>
      <w:r w:rsidR="00675246">
        <w:t>Product quality</w:t>
      </w:r>
      <w:r>
        <w:t xml:space="preserve"> model</w:t>
      </w:r>
      <w:bookmarkEnd w:id="71"/>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4396022"/>
      <w:r>
        <w:t>Scope</w:t>
      </w:r>
      <w:bookmarkEnd w:id="72"/>
    </w:p>
    <w:p w14:paraId="5D4C966E" w14:textId="5E7B162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4396023"/>
      <w:r>
        <w:t>Limitations</w:t>
      </w:r>
      <w:bookmarkEnd w:id="73"/>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4396024"/>
      <w:r>
        <w:t>Results</w:t>
      </w:r>
      <w:r w:rsidR="00661C70">
        <w:t xml:space="preserve"> and discussion</w:t>
      </w:r>
      <w:bookmarkEnd w:id="74"/>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5" w:name="_Toc334396025"/>
      <w:r>
        <w:t>Results for Estonian e-service 1: Digital Prescription</w:t>
      </w:r>
      <w:bookmarkEnd w:id="75"/>
    </w:p>
    <w:p w14:paraId="08154943" w14:textId="7760F650" w:rsidR="00EC4C84" w:rsidRDefault="00EC4C84" w:rsidP="0032265A">
      <w:pPr>
        <w:spacing w:line="240" w:lineRule="auto"/>
      </w:pPr>
      <w:r>
        <w:t xml:space="preserve">Survey for </w:t>
      </w:r>
      <w:r w:rsidR="00287954">
        <w:t>user was answered by</w:t>
      </w:r>
      <w:r w:rsidR="00DC4DFB">
        <w:t xml:space="preserve"> 5</w:t>
      </w:r>
      <w:r w:rsidR="00287954">
        <w:t>0 people</w:t>
      </w:r>
      <w:r w:rsidR="003B4D56">
        <w:t>, those digital prescription users were pharmacists, doctors were not considered for answering this survey due lack of time on their duties</w:t>
      </w:r>
      <w:r w:rsidR="00A83CDC">
        <w:t>, not available due vacation time</w:t>
      </w:r>
      <w:r w:rsidR="003B4D56">
        <w:t xml:space="preserve"> or not willing to participate during the time on peforming this thesis work.</w:t>
      </w:r>
    </w:p>
    <w:p w14:paraId="6E548CB2" w14:textId="438CDEE0" w:rsidR="006024A1" w:rsidRPr="00EC4C84" w:rsidRDefault="00A83CDC" w:rsidP="0032265A">
      <w:pPr>
        <w:spacing w:line="240" w:lineRule="auto"/>
      </w:pPr>
      <w:r>
        <w:t>Survey for</w:t>
      </w:r>
      <w:r w:rsidR="00914719">
        <w:t xml:space="preserve"> digital prescription e-service provider </w:t>
      </w:r>
      <w:r w:rsidR="00AB0085">
        <w:t xml:space="preserve">didn’t give answer after </w:t>
      </w:r>
    </w:p>
    <w:p w14:paraId="51FE833F" w14:textId="12C2DC64" w:rsidR="00295F07" w:rsidRDefault="00093F6D" w:rsidP="0032265A">
      <w:pPr>
        <w:pStyle w:val="Heading3"/>
        <w:spacing w:line="240" w:lineRule="auto"/>
      </w:pPr>
      <w:bookmarkStart w:id="76" w:name="_Toc334396026"/>
      <w:r>
        <w:t>Results for Estonian e-service 2: X-Road services for citizens via eesti.ee</w:t>
      </w:r>
      <w:bookmarkEnd w:id="76"/>
    </w:p>
    <w:p w14:paraId="742F2CE8" w14:textId="209880B4" w:rsidR="003B4D56" w:rsidRPr="003B4D56" w:rsidRDefault="00E654AE" w:rsidP="003B4D56">
      <w:r>
        <w:t xml:space="preserve">Survey for user was answered by 50 people </w:t>
      </w:r>
    </w:p>
    <w:p w14:paraId="1D0EA666" w14:textId="26B91DA6" w:rsidR="00225E72" w:rsidRDefault="00661C70" w:rsidP="000736C4">
      <w:pPr>
        <w:pStyle w:val="Heading2"/>
      </w:pPr>
      <w:bookmarkStart w:id="77" w:name="_Toc334396027"/>
      <w:r>
        <w:t>Discussion</w:t>
      </w:r>
      <w:bookmarkEnd w:id="77"/>
    </w:p>
    <w:p w14:paraId="03B3DDEB" w14:textId="047F9839" w:rsidR="00B720B5" w:rsidRPr="00B720B5" w:rsidRDefault="00B720B5" w:rsidP="00B720B5">
      <w:r>
        <w:t>Hypotheses results and interpretations should be here.</w:t>
      </w:r>
      <w:bookmarkStart w:id="78" w:name="_GoBack"/>
      <w:bookmarkEnd w:id="78"/>
    </w:p>
    <w:p w14:paraId="1704E4A7" w14:textId="5F28D51C" w:rsidR="00E54189" w:rsidRDefault="00E54189" w:rsidP="00E54189">
      <w:pPr>
        <w:pStyle w:val="Heading1"/>
      </w:pPr>
      <w:bookmarkStart w:id="79" w:name="_Toc334396028"/>
      <w:r>
        <w:t>Conclusions and future work</w:t>
      </w:r>
      <w:bookmarkEnd w:id="79"/>
    </w:p>
    <w:p w14:paraId="5CA85165" w14:textId="75D5B812" w:rsidR="00225E72" w:rsidRDefault="00976BFB" w:rsidP="00225E72">
      <w:r>
        <w:t xml:space="preserve">On this chapter conclusions based on the experience along this thesis work are presented in conjunction with </w:t>
      </w:r>
      <w:r w:rsidR="000A3929">
        <w:t>a series of conslusions</w:t>
      </w:r>
      <w:r>
        <w:t xml:space="preserve"> </w:t>
      </w:r>
      <w:r w:rsidR="000A3929">
        <w:t>and</w:t>
      </w:r>
      <w:r>
        <w:t xml:space="preserve"> future work.</w:t>
      </w:r>
    </w:p>
    <w:p w14:paraId="40478388" w14:textId="64B958B7" w:rsidR="00225E72" w:rsidRDefault="00225E72" w:rsidP="00225E72">
      <w:pPr>
        <w:pStyle w:val="Heading2"/>
      </w:pPr>
      <w:bookmarkStart w:id="80" w:name="_Toc334396029"/>
      <w:r>
        <w:t>Conclusions</w:t>
      </w:r>
      <w:bookmarkEnd w:id="80"/>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81" w:name="_Toc334396030"/>
      <w:r>
        <w:t>Future work</w:t>
      </w:r>
      <w:bookmarkEnd w:id="81"/>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396031"/>
      <w:bookmarkEnd w:id="82"/>
      <w:bookmarkEnd w:id="83"/>
      <w:bookmarkEnd w:id="84"/>
      <w:r w:rsidRPr="002065CD">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4396032"/>
          <w:r>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4396033"/>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4396034"/>
      <w:r>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8F40D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7F0C99">
        <w:rPr>
          <w:b/>
          <w:noProof/>
          <w:spacing w:val="-1"/>
          <w:lang w:val="en-GB"/>
        </w:rPr>
        <w:t>01.09.2016</w:t>
      </w:r>
      <w:r>
        <w:rPr>
          <w:b/>
          <w:spacing w:val="-1"/>
          <w:lang w:val="en-GB"/>
        </w:rPr>
        <w:fldChar w:fldCharType="end"/>
      </w:r>
    </w:p>
    <w:sectPr w:rsidR="00CE5733" w:rsidRPr="00CE5733" w:rsidSect="00214B6D">
      <w:footerReference w:type="default" r:id="rId3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42DB3" w:rsidRDefault="00A42DB3" w:rsidP="00FB55BE">
      <w:pPr>
        <w:spacing w:before="0" w:after="0" w:line="240" w:lineRule="auto"/>
      </w:pPr>
      <w:r>
        <w:separator/>
      </w:r>
    </w:p>
  </w:endnote>
  <w:endnote w:type="continuationSeparator" w:id="0">
    <w:p w14:paraId="3A716E12" w14:textId="77777777" w:rsidR="00A42DB3" w:rsidRDefault="00A42DB3"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A42DB3" w:rsidRDefault="00A42DB3">
        <w:pPr>
          <w:pStyle w:val="Footer"/>
          <w:jc w:val="center"/>
        </w:pPr>
        <w:r>
          <w:fldChar w:fldCharType="begin"/>
        </w:r>
        <w:r>
          <w:instrText xml:space="preserve"> PAGE   \* MERGEFORMAT </w:instrText>
        </w:r>
        <w:r>
          <w:fldChar w:fldCharType="separate"/>
        </w:r>
        <w:r w:rsidR="00B720B5">
          <w:rPr>
            <w:noProof/>
          </w:rPr>
          <w:t>56</w:t>
        </w:r>
        <w:r>
          <w:rPr>
            <w:noProof/>
          </w:rPr>
          <w:fldChar w:fldCharType="end"/>
        </w:r>
      </w:p>
    </w:sdtContent>
  </w:sdt>
  <w:p w14:paraId="6FE0902C" w14:textId="77777777" w:rsidR="00A42DB3" w:rsidRDefault="00A42D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42DB3" w:rsidRDefault="00A42DB3" w:rsidP="00FB55BE">
      <w:pPr>
        <w:spacing w:before="0" w:after="0" w:line="240" w:lineRule="auto"/>
      </w:pPr>
      <w:r>
        <w:separator/>
      </w:r>
    </w:p>
  </w:footnote>
  <w:footnote w:type="continuationSeparator" w:id="0">
    <w:p w14:paraId="11035F38" w14:textId="77777777" w:rsidR="00A42DB3" w:rsidRDefault="00A42DB3" w:rsidP="00FB55BE">
      <w:pPr>
        <w:spacing w:before="0" w:after="0" w:line="240" w:lineRule="auto"/>
      </w:pPr>
      <w:r>
        <w:continuationSeparator/>
      </w:r>
    </w:p>
  </w:footnote>
  <w:footnote w:id="1">
    <w:p w14:paraId="0C7FBA67" w14:textId="77777777" w:rsidR="00A42DB3" w:rsidRPr="009938CB" w:rsidRDefault="00A42DB3"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42DB3" w:rsidRPr="005C1436" w:rsidRDefault="00A42DB3">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42DB3" w:rsidRPr="006A65BB" w:rsidRDefault="00A42DB3">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42DB3" w:rsidRPr="00FA5CDE" w:rsidRDefault="00A42DB3">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42DB3" w:rsidRPr="00BC3413" w:rsidRDefault="00A42DB3">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42DB3" w:rsidRPr="00FE3520" w:rsidRDefault="00A42DB3">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42DB3" w:rsidRPr="00824170" w:rsidRDefault="00A42DB3">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42DB3" w:rsidRPr="000C0716" w:rsidRDefault="00A42DB3">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42DB3" w:rsidRPr="0067118C" w:rsidRDefault="00A42DB3">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42DB3" w:rsidRPr="000F652A" w:rsidRDefault="00A42DB3">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11"/>
  </w:num>
  <w:num w:numId="4">
    <w:abstractNumId w:val="38"/>
  </w:num>
  <w:num w:numId="5">
    <w:abstractNumId w:val="39"/>
  </w:num>
  <w:num w:numId="6">
    <w:abstractNumId w:val="3"/>
  </w:num>
  <w:num w:numId="7">
    <w:abstractNumId w:val="31"/>
  </w:num>
  <w:num w:numId="8">
    <w:abstractNumId w:val="5"/>
  </w:num>
  <w:num w:numId="9">
    <w:abstractNumId w:val="6"/>
  </w:num>
  <w:num w:numId="10">
    <w:abstractNumId w:val="26"/>
  </w:num>
  <w:num w:numId="11">
    <w:abstractNumId w:val="34"/>
  </w:num>
  <w:num w:numId="12">
    <w:abstractNumId w:val="12"/>
  </w:num>
  <w:num w:numId="13">
    <w:abstractNumId w:val="14"/>
  </w:num>
  <w:num w:numId="14">
    <w:abstractNumId w:val="22"/>
  </w:num>
  <w:num w:numId="15">
    <w:abstractNumId w:val="4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num>
  <w:num w:numId="19">
    <w:abstractNumId w:val="24"/>
  </w:num>
  <w:num w:numId="20">
    <w:abstractNumId w:val="29"/>
  </w:num>
  <w:num w:numId="21">
    <w:abstractNumId w:val="15"/>
  </w:num>
  <w:num w:numId="22">
    <w:abstractNumId w:val="2"/>
  </w:num>
  <w:num w:numId="23">
    <w:abstractNumId w:val="7"/>
  </w:num>
  <w:num w:numId="24">
    <w:abstractNumId w:val="30"/>
  </w:num>
  <w:num w:numId="25">
    <w:abstractNumId w:val="18"/>
  </w:num>
  <w:num w:numId="26">
    <w:abstractNumId w:val="1"/>
  </w:num>
  <w:num w:numId="27">
    <w:abstractNumId w:val="33"/>
  </w:num>
  <w:num w:numId="28">
    <w:abstractNumId w:val="4"/>
  </w:num>
  <w:num w:numId="29">
    <w:abstractNumId w:val="37"/>
  </w:num>
  <w:num w:numId="30">
    <w:abstractNumId w:val="21"/>
  </w:num>
  <w:num w:numId="31">
    <w:abstractNumId w:val="28"/>
  </w:num>
  <w:num w:numId="32">
    <w:abstractNumId w:val="32"/>
  </w:num>
  <w:num w:numId="33">
    <w:abstractNumId w:val="23"/>
  </w:num>
  <w:num w:numId="34">
    <w:abstractNumId w:val="35"/>
  </w:num>
  <w:num w:numId="35">
    <w:abstractNumId w:val="19"/>
  </w:num>
  <w:num w:numId="36">
    <w:abstractNumId w:val="9"/>
  </w:num>
  <w:num w:numId="37">
    <w:abstractNumId w:val="25"/>
  </w:num>
  <w:num w:numId="38">
    <w:abstractNumId w:val="13"/>
  </w:num>
  <w:num w:numId="39">
    <w:abstractNumId w:val="27"/>
  </w:num>
  <w:num w:numId="40">
    <w:abstractNumId w:val="10"/>
  </w:num>
  <w:num w:numId="41">
    <w:abstractNumId w:val="0"/>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08E"/>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6F08"/>
    <w:rsid w:val="0013731F"/>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065"/>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48"/>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7096"/>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267"/>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5FB3"/>
    <w:rsid w:val="004D65AB"/>
    <w:rsid w:val="004D6E4F"/>
    <w:rsid w:val="004D6FDF"/>
    <w:rsid w:val="004E031C"/>
    <w:rsid w:val="004E26E8"/>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078B"/>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EA1"/>
    <w:rsid w:val="008D73F3"/>
    <w:rsid w:val="008D7C21"/>
    <w:rsid w:val="008E1F62"/>
    <w:rsid w:val="008E2C45"/>
    <w:rsid w:val="008E382C"/>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0085"/>
    <w:rsid w:val="00AB11FD"/>
    <w:rsid w:val="00AB1B2F"/>
    <w:rsid w:val="00AB2B92"/>
    <w:rsid w:val="00AB2DCA"/>
    <w:rsid w:val="00AB3234"/>
    <w:rsid w:val="00AB39BC"/>
    <w:rsid w:val="00AB3B60"/>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54AC"/>
    <w:rsid w:val="00BD6049"/>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51A"/>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16B21"/>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E3B"/>
    <w:rsid w:val="00F825B3"/>
    <w:rsid w:val="00F825F5"/>
    <w:rsid w:val="00F827DA"/>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oter" Target="foot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886E0B"/>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4897C2-72D3-F44A-8647-95BCB4B97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2001</TotalTime>
  <Pages>66</Pages>
  <Words>17668</Words>
  <Characters>100714</Characters>
  <Application>Microsoft Macintosh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118146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95</cp:revision>
  <cp:lastPrinted>2016-09-01T12:34:00Z</cp:lastPrinted>
  <dcterms:created xsi:type="dcterms:W3CDTF">2016-09-01T12:34:00Z</dcterms:created>
  <dcterms:modified xsi:type="dcterms:W3CDTF">2016-09-03T18:25:00Z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