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0" w:firstLine="0"/>
        <w:rPr/>
      </w:pPr>
      <w:bookmarkStart w:colFirst="0" w:colLast="0" w:name="_4jg1upln5cgp" w:id="0"/>
      <w:bookmarkEnd w:id="0"/>
      <w:r w:rsidDel="00000000" w:rsidR="00000000" w:rsidRPr="00000000">
        <w:rPr>
          <w:rtl w:val="0"/>
        </w:rPr>
        <w:t xml:space="preserve">Create account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Account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an online account to be used in a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user wants to create a new account.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create an account online by entering basic information. Users then have the choice of joining a household, creating a household or doing nothing.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Might be invoked when trying to join a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Account system must be available.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Household system must be available.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must be created and saved.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is registered with either none or one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User indicates desire to create an account and enters basic account information.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User enters information pertaining to desired household to join.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 System creates new user.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 System uses household authentication methods to determine if user is allowed to join their desired household.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 System authorizes user to be a part of the household as a member.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 User enters no household to join.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 User desires to create their own household.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epmoezqkx6s4" w:id="1"/>
      <w:bookmarkEnd w:id="1"/>
      <w:r w:rsidDel="00000000" w:rsidR="00000000" w:rsidRPr="00000000">
        <w:rPr>
          <w:rtl w:val="0"/>
        </w:rPr>
        <w:t xml:space="preserve">Create household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Household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household for users to be a member of.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wants to create a household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create an household by entering basic information and authentication methods (password, MFA, magic link, etc).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automatically becomes an admin of the newly created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Users, Admins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Account system must be available.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Administrative subsystem must be available.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system must be available.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must be created and saved.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must have methods of authenticating new users.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Households must have at least one Admin (the creating users).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 indicates desire to create a household. User is now Admin of this household.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Admin enters basic information about the household.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Admin chooses methods of authentication for the household.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Admin chooses other users to invite to the household.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System creates new household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System elevates user to Admin for this household.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System updates household with new information.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System displays the options users have to authenticate new users.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 System saves desired methods.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 System displays methods of contacting prospective household users.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 System sends notifications to prospective household users, inviting them to the newly created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 Admin decides not to invite any new household users.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 New users do not have an account with the System.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w2cllr5rny3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7smrgdy0hwrm" w:id="3"/>
      <w:bookmarkEnd w:id="3"/>
      <w:r w:rsidDel="00000000" w:rsidR="00000000" w:rsidRPr="00000000">
        <w:rPr>
          <w:rtl w:val="0"/>
        </w:rPr>
        <w:t xml:space="preserve">Create post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Post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post for the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member wants to add a post to the household’s corkboard.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 wants to add an event, chore or informational post to the corkboard.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Member,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users, Admins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Account system must be available.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system must be available.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system must be available.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must be created and saved.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must be added to household corkboards.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must be visible to other users of the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Member indicates that they want to create a post to the household corkboard.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Member enters post information.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Member finalizes and submits the post for the corkboard.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System prompts member for the type of post they wish to create.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System creates a post of the type indicated.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System updates post with information.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System saves post.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System adds post to household corkboard.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Member cancels post creation.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Member does not enter post information.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Member cancels post creation.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Member does not finalize and submit post.</w:t>
            </w:r>
          </w:p>
        </w:tc>
      </w:tr>
    </w:tbl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1o9ufz73k4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gkgzu5u1gcdl" w:id="5"/>
      <w:bookmarkEnd w:id="5"/>
      <w:r w:rsidDel="00000000" w:rsidR="00000000" w:rsidRPr="00000000">
        <w:rPr>
          <w:rtl w:val="0"/>
        </w:rPr>
        <w:t xml:space="preserve">Interact with post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 with Post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 with an existing and active post.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wants to interact (mark as complete) with a post on the household corkboard.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interacts with a post, marking them with a reaction based on the type of the post.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Might be invoked as a user creates a post.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Users, Admins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Account system must be available.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system must be available.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system must be available.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interaction subsystem must be available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interaction must be recorded and saved.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interaction must be linked with the associated post.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interactions must be linked with the instigating user.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interaction must be visible to all users in the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 opens a post to interact with.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User chooses a method of interaction with the post.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System will display the post and available interactions.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System will record interaction and the user who made the interaction.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System will save this interaction and associated user.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 System will update the household corkboard to display the results of this interaction.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User uses an interaction shortcut.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User has already interacted with the post</w:t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49ime7j8ugw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acr6wy43zu8" w:id="7"/>
      <w:bookmarkEnd w:id="7"/>
      <w:r w:rsidDel="00000000" w:rsidR="00000000" w:rsidRPr="00000000">
        <w:rPr>
          <w:rtl w:val="0"/>
        </w:rPr>
        <w:t xml:space="preserve">Message Household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 Household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 the household chat with the other household members.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sends a message in the group chat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communicate within the household chat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Household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Users, Admins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chat system must be available.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must belong to the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 message is sent and visible to household members.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 opens household group chat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User types and submits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System opens message input screen.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System validates message content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System saves message information and associated user.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System broadcasts message to all household users.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Message too long or invalid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 Chat system unavailable</w:t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32euwlvwdg7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ggf9ehxq7u0c" w:id="9"/>
      <w:bookmarkEnd w:id="9"/>
      <w:r w:rsidDel="00000000" w:rsidR="00000000" w:rsidRPr="00000000">
        <w:rPr>
          <w:rtl w:val="0"/>
        </w:rPr>
        <w:t xml:space="preserve">Delete Own Posts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Own Posts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deletes a post they created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“Delete” on their own post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remove posts they created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post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must be logged in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must be the creator of the post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is removed from the dashboard.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 selects one of their posts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User chooses “Delete”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User confirms deletion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System deletes post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 System updates dashboard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User cancels deletion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 Post already deleted or missing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lyjc3zfbc3t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obe3xq6kg4r6" w:id="11"/>
      <w:bookmarkEnd w:id="11"/>
      <w:r w:rsidDel="00000000" w:rsidR="00000000" w:rsidRPr="00000000">
        <w:rPr>
          <w:rtl w:val="0"/>
        </w:rPr>
        <w:t xml:space="preserve">Redeem Points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Redeem points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redeems reward points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selects option to redeem points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exchange earned points for rewards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 points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Users, Admins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must have accumulated points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There must be rewards available.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Points are deducted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Reward is granted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 selects a reward from the list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User confirms redemption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System verifies available points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System deducts required points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System issues reward to user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2.3 System displays confirmation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User doesn’t have enough points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 Reward unavailable</w:t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56h8l9chfxs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qxtllqa8mg46" w:id="13"/>
      <w:bookmarkEnd w:id="13"/>
      <w:r w:rsidDel="00000000" w:rsidR="00000000" w:rsidRPr="00000000">
        <w:rPr>
          <w:rtl w:val="0"/>
        </w:rPr>
        <w:t xml:space="preserve">Remove User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User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a user from a household.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Admin of a household wants to forcefully remove a current member from the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 Admin of a household selects a user that is currently a member of the household and chooses to forcefully remove them from the household. Optionally, choose to delete all data linked to removed user.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Might be invoked as an alternative to deleting the household.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Users, Admins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Account system must be available.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Administrative subsystem must be available.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system must be available.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user must no longer be linked to the Admin’s household.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must be updated no longer display the removed user.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Removed user associated data must conform to Admin optional decision.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Admin chooses a household member to remove.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Admin confirms choice of removing household user.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Admin chooses to remove all associated data of the removed user from the household.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System authenticates Admin role of user.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System displays current household users, not including the current Admin.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 System prepares to remove user from household.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System displays confirmation prompt, warns Admin that this action cannot be undone.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System unlinks selected user from household.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System collects all information associated with the removed user.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 System removes all data associated with the removed user. (Interactions, posts, messages).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Admin chooses to exit user removal.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Admin choose to cancel removing the user at the confirmation prompt.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Admin chooses to keep associated user data.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kjcru1obm65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dujnlxaqwdt6" w:id="15"/>
      <w:bookmarkEnd w:id="15"/>
      <w:r w:rsidDel="00000000" w:rsidR="00000000" w:rsidRPr="00000000">
        <w:rPr>
          <w:rtl w:val="0"/>
        </w:rPr>
        <w:t xml:space="preserve">Delete Household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 Household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Deletes an entire household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initiates deletion of household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Admins may delete the household and its 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Remove user, delete any posts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Users, Admins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must be logged in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must exist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is permanently deleted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Members lose access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Admin selects “Delete Household”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Admin confirms household deletion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System verifies admin identity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System deletes household data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admin cancels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System cannot delete due to inability to verify admin’s identity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rPr/>
      </w:pPr>
      <w:bookmarkStart w:colFirst="0" w:colLast="0" w:name="_xfsr9189va6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rPr/>
      </w:pPr>
      <w:bookmarkStart w:colFirst="0" w:colLast="0" w:name="_7j91ylfg44hq" w:id="17"/>
      <w:bookmarkEnd w:id="17"/>
      <w:r w:rsidDel="00000000" w:rsidR="00000000" w:rsidRPr="00000000">
        <w:rPr>
          <w:rtl w:val="0"/>
        </w:rPr>
        <w:t xml:space="preserve">Edit Points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 Points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updates the point value of a task/post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selects “Edit Points” on a task/point in the household dashboard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Admins can modify how many points each task/post is worth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post, redeem points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Users, Admins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must be logged in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 or task must exist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Point value of the post/task is updated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reflects new point value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Admin selects a specific post/task on the household dashboard.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Admin chooses “Edit Points”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enters the new point value.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Admin submits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System validates the new value.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System updates the point value associated with the post/task.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System confirms the update and refreshes the dashboard.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 Invalid point value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6.1 Post doesn’t exit/post was deleted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6.2 System error prevents saving new value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jv5fwotmms6z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g8j2ujgupfj0" w:id="19"/>
      <w:bookmarkEnd w:id="19"/>
      <w:r w:rsidDel="00000000" w:rsidR="00000000" w:rsidRPr="00000000">
        <w:rPr>
          <w:rtl w:val="0"/>
        </w:rPr>
        <w:t xml:space="preserve">Delete Any Posts (Admin)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3225"/>
        <w:gridCol w:w="3720"/>
        <w:tblGridChange w:id="0">
          <w:tblGrid>
            <w:gridCol w:w="2415"/>
            <w:gridCol w:w="3225"/>
            <w:gridCol w:w="3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 name: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 with Post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 with an existing and active post.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Triggering event: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member wants to interact (like, dislike, acknowledge, mark as complete) with a post on the household corkboard.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Brief description: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can remove any post created by any user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Related use cases: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Users, Admins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Account system must be available.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Administrative subsystem must be available.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system must be available.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must be created and saved.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 must have methods of authenticating new users.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Households must have at least one Admin (the creating users).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Flow of activities: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System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User indicates desire to create a household. User is now Admin of this household.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Admin enters basic information about the household.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Admin chooses methods of authentication for the household.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Admin chooses other users to invite to the household.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System prompts member for the type of post they wish to create.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System creates a post of the type indicated.</w:t>
            </w:r>
          </w:p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 System updates post with information.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 System saves post.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3.1 System adds post to household corkboard.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Exception conditions: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4.1 Admin decides not to invite any new household users.</w:t>
            </w:r>
          </w:p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4.2 New users do not have an account with the System.</w:t>
            </w:r>
          </w:p>
        </w:tc>
      </w:tr>
    </w:tbl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