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C806" w14:textId="069205A3" w:rsidR="00C87812" w:rsidRPr="00BD658F" w:rsidRDefault="00C87812" w:rsidP="00BD658F"/>
    <w:sectPr w:rsidR="00C87812" w:rsidRPr="00BD658F" w:rsidSect="004C208F">
      <w:headerReference w:type="default" r:id="rId11"/>
      <w:footerReference w:type="default" r:id="rId12"/>
      <w:pgSz w:w="11906" w:h="16838"/>
      <w:pgMar w:top="1701" w:right="737" w:bottom="1559" w:left="737" w:header="1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D1749" w14:textId="77777777" w:rsidR="00E12E5C" w:rsidRDefault="00E12E5C" w:rsidP="004B1415">
      <w:r>
        <w:separator/>
      </w:r>
    </w:p>
  </w:endnote>
  <w:endnote w:type="continuationSeparator" w:id="0">
    <w:p w14:paraId="1A9FA140" w14:textId="77777777" w:rsidR="00E12E5C" w:rsidRDefault="00E12E5C" w:rsidP="004B1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ssistant Light">
    <w:charset w:val="B1"/>
    <w:family w:val="auto"/>
    <w:pitch w:val="variable"/>
    <w:sig w:usb0="A00008FF" w:usb1="4000204B" w:usb2="00000000" w:usb3="00000000" w:csb0="0000002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">
    <w:altName w:val="Cambria"/>
    <w:charset w:val="00"/>
    <w:family w:val="roman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93089227"/>
  <w:p w14:paraId="3DB76C64" w14:textId="62B39328" w:rsidR="0013611B" w:rsidRDefault="00D44D23" w:rsidP="00D44D23">
    <w:pPr>
      <w:pStyle w:val="a5"/>
      <w:tabs>
        <w:tab w:val="clear" w:pos="4513"/>
        <w:tab w:val="clear" w:pos="9026"/>
        <w:tab w:val="left" w:pos="5400"/>
      </w:tabs>
      <w:ind w:left="-1440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E215A1F" wp14:editId="6DC1EB26">
              <wp:simplePos x="0" y="0"/>
              <wp:positionH relativeFrom="margin">
                <wp:posOffset>2964180</wp:posOffset>
              </wp:positionH>
              <wp:positionV relativeFrom="paragraph">
                <wp:posOffset>-212725</wp:posOffset>
              </wp:positionV>
              <wp:extent cx="752475" cy="565785"/>
              <wp:effectExtent l="0" t="0" r="9525" b="571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565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755391" w14:textId="3FE4D595" w:rsidR="00D44D23" w:rsidRPr="00D44D23" w:rsidRDefault="00D44D23" w:rsidP="00D44D23">
                          <w:pPr>
                            <w:spacing w:before="0" w:line="240" w:lineRule="auto"/>
                            <w:ind w:left="-113"/>
                            <w:rPr>
                              <w:rFonts w:ascii="Assistant" w:hAnsi="Assistant" w:cs="Assistant"/>
                              <w:sz w:val="18"/>
                              <w:szCs w:val="18"/>
                              <w:lang w:val="nl-NL"/>
                            </w:rPr>
                          </w:pPr>
                          <w:r w:rsidRPr="00D44D23">
                            <w:rPr>
                              <w:rFonts w:ascii="Assistant" w:hAnsi="Assistant" w:cs="Assistant"/>
                              <w:sz w:val="18"/>
                              <w:szCs w:val="18"/>
                              <w:lang w:val="nl-NL"/>
                            </w:rPr>
                            <w:t xml:space="preserve">Page </w:t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sz w:val="18"/>
                              <w:szCs w:val="18"/>
                              <w:lang w:val="nl-NL"/>
                            </w:rPr>
                            <w:fldChar w:fldCharType="begin"/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sz w:val="18"/>
                              <w:szCs w:val="18"/>
                              <w:lang w:val="nl-NL"/>
                            </w:rPr>
                            <w:instrText xml:space="preserve"> PAGE  \* Arabic  \* MERGEFORMAT </w:instrText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sz w:val="18"/>
                              <w:szCs w:val="18"/>
                              <w:lang w:val="nl-NL"/>
                            </w:rPr>
                            <w:fldChar w:fldCharType="separate"/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noProof/>
                              <w:sz w:val="18"/>
                              <w:szCs w:val="18"/>
                              <w:lang w:val="nl-NL"/>
                            </w:rPr>
                            <w:t>1</w:t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sz w:val="18"/>
                              <w:szCs w:val="18"/>
                              <w:lang w:val="nl-NL"/>
                            </w:rPr>
                            <w:fldChar w:fldCharType="end"/>
                          </w:r>
                          <w:r w:rsidRPr="00D44D23">
                            <w:rPr>
                              <w:rFonts w:ascii="Assistant" w:hAnsi="Assistant" w:cs="Assistant"/>
                              <w:sz w:val="18"/>
                              <w:szCs w:val="18"/>
                              <w:lang w:val="nl-NL"/>
                            </w:rPr>
                            <w:t xml:space="preserve"> of </w:t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sz w:val="18"/>
                              <w:szCs w:val="18"/>
                              <w:lang w:val="nl-NL"/>
                            </w:rPr>
                            <w:fldChar w:fldCharType="begin"/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sz w:val="18"/>
                              <w:szCs w:val="18"/>
                              <w:lang w:val="nl-NL"/>
                            </w:rPr>
                            <w:instrText xml:space="preserve"> NUMPAGES  \* Arabic  \* MERGEFORMAT </w:instrText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sz w:val="18"/>
                              <w:szCs w:val="18"/>
                              <w:lang w:val="nl-NL"/>
                            </w:rPr>
                            <w:fldChar w:fldCharType="separate"/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noProof/>
                              <w:sz w:val="18"/>
                              <w:szCs w:val="18"/>
                              <w:lang w:val="nl-NL"/>
                            </w:rPr>
                            <w:t>2</w:t>
                          </w:r>
                          <w:r w:rsidRPr="00D44D23">
                            <w:rPr>
                              <w:rFonts w:ascii="Assistant" w:hAnsi="Assistant" w:cs="Assistant"/>
                              <w:b/>
                              <w:bCs/>
                              <w:sz w:val="18"/>
                              <w:szCs w:val="18"/>
                              <w:lang w:val="nl-NL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215A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33.4pt;margin-top:-16.75pt;width:59.25pt;height:44.5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" stroked="f">
              <v:textbox>
                <w:txbxContent>
                  <w:p w14:paraId="6E755391" w14:textId="3FE4D595" w:rsidR="00D44D23" w:rsidRPr="00D44D23" w:rsidRDefault="00D44D23" w:rsidP="00D44D23">
                    <w:pPr>
                      <w:spacing w:before="0" w:line="240" w:lineRule="auto"/>
                      <w:ind w:left="-113"/>
                      <w:rPr>
                        <w:rFonts w:ascii="Assistant" w:hAnsi="Assistant" w:cs="Assistant"/>
                        <w:sz w:val="18"/>
                        <w:szCs w:val="18"/>
                        <w:lang w:val="nl-NL"/>
                      </w:rPr>
                    </w:pPr>
                    <w:r w:rsidRPr="00D44D23">
                      <w:rPr>
                        <w:rFonts w:ascii="Assistant" w:hAnsi="Assistant" w:cs="Assistant"/>
                        <w:sz w:val="18"/>
                        <w:szCs w:val="18"/>
                        <w:lang w:val="nl-NL"/>
                      </w:rPr>
                      <w:t xml:space="preserve">Page </w:t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sz w:val="18"/>
                        <w:szCs w:val="18"/>
                        <w:lang w:val="nl-NL"/>
                      </w:rPr>
                      <w:fldChar w:fldCharType="begin"/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sz w:val="18"/>
                        <w:szCs w:val="18"/>
                        <w:lang w:val="nl-NL"/>
                      </w:rPr>
                      <w:instrText xml:space="preserve"> PAGE  \* Arabic  \* MERGEFORMAT </w:instrText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sz w:val="18"/>
                        <w:szCs w:val="18"/>
                        <w:lang w:val="nl-NL"/>
                      </w:rPr>
                      <w:fldChar w:fldCharType="separate"/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noProof/>
                        <w:sz w:val="18"/>
                        <w:szCs w:val="18"/>
                        <w:lang w:val="nl-NL"/>
                      </w:rPr>
                      <w:t>1</w:t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sz w:val="18"/>
                        <w:szCs w:val="18"/>
                        <w:lang w:val="nl-NL"/>
                      </w:rPr>
                      <w:fldChar w:fldCharType="end"/>
                    </w:r>
                    <w:r w:rsidRPr="00D44D23">
                      <w:rPr>
                        <w:rFonts w:ascii="Assistant" w:hAnsi="Assistant" w:cs="Assistant"/>
                        <w:sz w:val="18"/>
                        <w:szCs w:val="18"/>
                        <w:lang w:val="nl-NL"/>
                      </w:rPr>
                      <w:t xml:space="preserve"> of </w:t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sz w:val="18"/>
                        <w:szCs w:val="18"/>
                        <w:lang w:val="nl-NL"/>
                      </w:rPr>
                      <w:fldChar w:fldCharType="begin"/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sz w:val="18"/>
                        <w:szCs w:val="18"/>
                        <w:lang w:val="nl-NL"/>
                      </w:rPr>
                      <w:instrText xml:space="preserve"> NUMPAGES  \* Arabic  \* MERGEFORMAT </w:instrText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sz w:val="18"/>
                        <w:szCs w:val="18"/>
                        <w:lang w:val="nl-NL"/>
                      </w:rPr>
                      <w:fldChar w:fldCharType="separate"/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noProof/>
                        <w:sz w:val="18"/>
                        <w:szCs w:val="18"/>
                        <w:lang w:val="nl-NL"/>
                      </w:rPr>
                      <w:t>2</w:t>
                    </w:r>
                    <w:r w:rsidRPr="00D44D23">
                      <w:rPr>
                        <w:rFonts w:ascii="Assistant" w:hAnsi="Assistant" w:cs="Assistant"/>
                        <w:b/>
                        <w:bCs/>
                        <w:sz w:val="18"/>
                        <w:szCs w:val="18"/>
                        <w:lang w:val="nl-NL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53F30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9F9C1A1" wp14:editId="2D917C33">
              <wp:simplePos x="0" y="0"/>
              <wp:positionH relativeFrom="margin">
                <wp:posOffset>66675</wp:posOffset>
              </wp:positionH>
              <wp:positionV relativeFrom="paragraph">
                <wp:posOffset>-155575</wp:posOffset>
              </wp:positionV>
              <wp:extent cx="2476500" cy="565785"/>
              <wp:effectExtent l="0" t="0" r="0" b="571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0" cy="565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AD7DEE" w14:textId="78AC9A9B" w:rsidR="007D447C" w:rsidRPr="00017B8E" w:rsidRDefault="00893F64" w:rsidP="0013611B">
                          <w:pPr>
                            <w:spacing w:before="0" w:line="240" w:lineRule="auto"/>
                            <w:ind w:left="-113"/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</w:pPr>
                          <w:r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CHEETAH CHROME SOUTH AFRICA (PTY) LTD</w:t>
                          </w:r>
                        </w:p>
                        <w:p w14:paraId="0A7FE41D" w14:textId="1904DAED" w:rsidR="0013611B" w:rsidRPr="00017B8E" w:rsidRDefault="0013611B" w:rsidP="0013611B">
                          <w:pPr>
                            <w:spacing w:before="0" w:line="240" w:lineRule="auto"/>
                            <w:ind w:left="-113"/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</w:rPr>
                          </w:pPr>
                          <w:r w:rsidRPr="00017B8E">
                            <w:rPr>
                              <w:rFonts w:ascii="Assistant" w:hAnsi="Assistant" w:cs="Assistant" w:hint="cs"/>
                              <w:color w:val="7F7F7F" w:themeColor="text1" w:themeTint="80"/>
                              <w:sz w:val="14"/>
                              <w:szCs w:val="16"/>
                            </w:rPr>
                            <w:t>REG NO.</w:t>
                          </w:r>
                          <w:r w:rsidR="004410A4" w:rsidRPr="00017B8E">
                            <w:rPr>
                              <w:color w:val="7F7F7F" w:themeColor="text1" w:themeTint="80"/>
                            </w:rPr>
                            <w:t xml:space="preserve"> </w:t>
                          </w:r>
                          <w:r w:rsidR="004410A4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</w:rPr>
                            <w:t>2017/125542/07</w:t>
                          </w:r>
                          <w:r w:rsidR="00BC6DEC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</w:rPr>
                            <w:t xml:space="preserve"> </w:t>
                          </w:r>
                          <w:r w:rsidRPr="00017B8E">
                            <w:rPr>
                              <w:rFonts w:ascii="Assistant" w:hAnsi="Assistant" w:cs="Assistant" w:hint="cs"/>
                              <w:color w:val="7F7F7F" w:themeColor="text1" w:themeTint="80"/>
                              <w:sz w:val="14"/>
                              <w:szCs w:val="16"/>
                            </w:rPr>
                            <w:t xml:space="preserve">| VAT NO. </w:t>
                          </w:r>
                          <w:r w:rsidR="004410A4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</w:rPr>
                            <w:t>4540279132</w:t>
                          </w:r>
                        </w:p>
                        <w:p w14:paraId="7288C2A6" w14:textId="36BD816E" w:rsidR="004C208F" w:rsidRPr="00017B8E" w:rsidRDefault="004C208F" w:rsidP="004C208F">
                          <w:pPr>
                            <w:spacing w:before="0" w:line="240" w:lineRule="auto"/>
                            <w:ind w:left="-113"/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</w:pPr>
                          <w:r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 xml:space="preserve">Member of The </w:t>
                          </w:r>
                          <w:r w:rsidRPr="00017B8E">
                            <w:rPr>
                              <w:rFonts w:ascii="Assistant" w:hAnsi="Assistant" w:cs="Assistant"/>
                              <w:b/>
                              <w:bCs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Xinganglian</w:t>
                          </w:r>
                          <w:r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 xml:space="preserve"> Group</w:t>
                          </w:r>
                        </w:p>
                        <w:p w14:paraId="675EEDDF" w14:textId="3334A97D" w:rsidR="0013611B" w:rsidRPr="00017B8E" w:rsidRDefault="0013611B" w:rsidP="0013611B">
                          <w:pPr>
                            <w:spacing w:before="0" w:line="240" w:lineRule="auto"/>
                            <w:ind w:left="-113"/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nl-NL"/>
                            </w:rPr>
                          </w:pPr>
                          <w:r w:rsidRPr="00017B8E">
                            <w:rPr>
                              <w:rFonts w:ascii="Assistant" w:hAnsi="Assistant" w:cs="Assistant" w:hint="cs"/>
                              <w:color w:val="7F7F7F" w:themeColor="text1" w:themeTint="80"/>
                              <w:sz w:val="14"/>
                              <w:szCs w:val="16"/>
                              <w:lang w:val="nl-NL"/>
                            </w:rPr>
                            <w:t>DIRECTOR</w:t>
                          </w:r>
                          <w:r w:rsidR="004410A4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nl-NL"/>
                            </w:rPr>
                            <w:t>S</w:t>
                          </w:r>
                          <w:r w:rsidRPr="00017B8E">
                            <w:rPr>
                              <w:rFonts w:ascii="Assistant" w:hAnsi="Assistant" w:cs="Assistant" w:hint="cs"/>
                              <w:color w:val="7F7F7F" w:themeColor="text1" w:themeTint="80"/>
                              <w:sz w:val="14"/>
                              <w:szCs w:val="16"/>
                              <w:lang w:val="nl-NL"/>
                            </w:rPr>
                            <w:t xml:space="preserve">: </w:t>
                          </w:r>
                          <w:r w:rsidR="004C5C95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nl-NL"/>
                            </w:rPr>
                            <w:t xml:space="preserve">S CHENG, X LIU, </w:t>
                          </w:r>
                          <w:r w:rsidR="00A53F30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nl-NL"/>
                            </w:rPr>
                            <w:t xml:space="preserve">TL TSOPANE, </w:t>
                          </w:r>
                          <w:r w:rsidR="00A53F30" w:rsidRPr="00017B8E">
                            <w:rPr>
                              <w:rFonts w:ascii="Assistant" w:hAnsi="Assistant" w:cs="Assistant"/>
                              <w:caps/>
                              <w:color w:val="7F7F7F" w:themeColor="text1" w:themeTint="80"/>
                              <w:sz w:val="14"/>
                              <w:szCs w:val="16"/>
                              <w:lang w:val="nl-NL"/>
                            </w:rPr>
                            <w:t xml:space="preserve">pz </w:t>
                          </w:r>
                          <w:r w:rsidR="00A53F30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nl-NL"/>
                            </w:rPr>
                            <w:t xml:space="preserve">QODASHE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F9C1A1" id="_x0000_s1027" type="#_x0000_t202" style="position:absolute;left:0;text-align:left;margin-left:5.25pt;margin-top:-12.25pt;width:195pt;height:44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" stroked="f">
              <v:textbox>
                <w:txbxContent>
                  <w:p w14:paraId="77AD7DEE" w14:textId="78AC9A9B" w:rsidR="007D447C" w:rsidRPr="00017B8E" w:rsidRDefault="00893F64" w:rsidP="0013611B">
                    <w:pPr>
                      <w:spacing w:before="0" w:line="240" w:lineRule="auto"/>
                      <w:ind w:left="-113"/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</w:pPr>
                    <w:r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CHEETAH CHROME SOUTH AFRICA (PTY) LTD</w:t>
                    </w:r>
                  </w:p>
                  <w:p w14:paraId="0A7FE41D" w14:textId="1904DAED" w:rsidR="0013611B" w:rsidRPr="00017B8E" w:rsidRDefault="0013611B" w:rsidP="0013611B">
                    <w:pPr>
                      <w:spacing w:before="0" w:line="240" w:lineRule="auto"/>
                      <w:ind w:left="-113"/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</w:rPr>
                    </w:pPr>
                    <w:r w:rsidRPr="00017B8E">
                      <w:rPr>
                        <w:rFonts w:ascii="Assistant" w:hAnsi="Assistant" w:cs="Assistant" w:hint="cs"/>
                        <w:color w:val="7F7F7F" w:themeColor="text1" w:themeTint="80"/>
                        <w:sz w:val="14"/>
                        <w:szCs w:val="16"/>
                      </w:rPr>
                      <w:t>REG NO.</w:t>
                    </w:r>
                    <w:r w:rsidR="004410A4" w:rsidRPr="00017B8E">
                      <w:rPr>
                        <w:color w:val="7F7F7F" w:themeColor="text1" w:themeTint="80"/>
                      </w:rPr>
                      <w:t xml:space="preserve"> </w:t>
                    </w:r>
                    <w:r w:rsidR="004410A4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</w:rPr>
                      <w:t>2017/125542/07</w:t>
                    </w:r>
                    <w:r w:rsidR="00BC6DEC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</w:rPr>
                      <w:t xml:space="preserve"> </w:t>
                    </w:r>
                    <w:r w:rsidRPr="00017B8E">
                      <w:rPr>
                        <w:rFonts w:ascii="Assistant" w:hAnsi="Assistant" w:cs="Assistant" w:hint="cs"/>
                        <w:color w:val="7F7F7F" w:themeColor="text1" w:themeTint="80"/>
                        <w:sz w:val="14"/>
                        <w:szCs w:val="16"/>
                      </w:rPr>
                      <w:t xml:space="preserve">| VAT NO. </w:t>
                    </w:r>
                    <w:r w:rsidR="004410A4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</w:rPr>
                      <w:t>4540279132</w:t>
                    </w:r>
                  </w:p>
                  <w:p w14:paraId="7288C2A6" w14:textId="36BD816E" w:rsidR="004C208F" w:rsidRPr="00017B8E" w:rsidRDefault="004C208F" w:rsidP="004C208F">
                    <w:pPr>
                      <w:spacing w:before="0" w:line="240" w:lineRule="auto"/>
                      <w:ind w:left="-113"/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</w:pPr>
                    <w:r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 xml:space="preserve">Member of The </w:t>
                    </w:r>
                    <w:proofErr w:type="spellStart"/>
                    <w:r w:rsidRPr="00017B8E">
                      <w:rPr>
                        <w:rFonts w:ascii="Assistant" w:hAnsi="Assistant" w:cs="Assistant"/>
                        <w:b/>
                        <w:bCs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Xinganglian</w:t>
                    </w:r>
                    <w:proofErr w:type="spellEnd"/>
                    <w:r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 xml:space="preserve"> Group</w:t>
                    </w:r>
                  </w:p>
                  <w:p w14:paraId="675EEDDF" w14:textId="3334A97D" w:rsidR="0013611B" w:rsidRPr="00017B8E" w:rsidRDefault="0013611B" w:rsidP="0013611B">
                    <w:pPr>
                      <w:spacing w:before="0" w:line="240" w:lineRule="auto"/>
                      <w:ind w:left="-113"/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nl-NL"/>
                      </w:rPr>
                    </w:pPr>
                    <w:r w:rsidRPr="00017B8E">
                      <w:rPr>
                        <w:rFonts w:ascii="Assistant" w:hAnsi="Assistant" w:cs="Assistant" w:hint="cs"/>
                        <w:color w:val="7F7F7F" w:themeColor="text1" w:themeTint="80"/>
                        <w:sz w:val="14"/>
                        <w:szCs w:val="16"/>
                        <w:lang w:val="nl-NL"/>
                      </w:rPr>
                      <w:t>DIRECTOR</w:t>
                    </w:r>
                    <w:r w:rsidR="004410A4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nl-NL"/>
                      </w:rPr>
                      <w:t>S</w:t>
                    </w:r>
                    <w:r w:rsidRPr="00017B8E">
                      <w:rPr>
                        <w:rFonts w:ascii="Assistant" w:hAnsi="Assistant" w:cs="Assistant" w:hint="cs"/>
                        <w:color w:val="7F7F7F" w:themeColor="text1" w:themeTint="80"/>
                        <w:sz w:val="14"/>
                        <w:szCs w:val="16"/>
                        <w:lang w:val="nl-NL"/>
                      </w:rPr>
                      <w:t xml:space="preserve">: </w:t>
                    </w:r>
                    <w:r w:rsidR="004C5C95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nl-NL"/>
                      </w:rPr>
                      <w:t xml:space="preserve">S CHENG, X LIU, </w:t>
                    </w:r>
                    <w:r w:rsidR="00A53F30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nl-NL"/>
                      </w:rPr>
                      <w:t xml:space="preserve">TL TSOPANE, </w:t>
                    </w:r>
                    <w:r w:rsidR="00A53F30" w:rsidRPr="00017B8E">
                      <w:rPr>
                        <w:rFonts w:ascii="Assistant" w:hAnsi="Assistant" w:cs="Assistant"/>
                        <w:caps/>
                        <w:color w:val="7F7F7F" w:themeColor="text1" w:themeTint="80"/>
                        <w:sz w:val="14"/>
                        <w:szCs w:val="16"/>
                        <w:lang w:val="nl-NL"/>
                      </w:rPr>
                      <w:t xml:space="preserve">pz </w:t>
                    </w:r>
                    <w:r w:rsidR="00A53F30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nl-NL"/>
                      </w:rPr>
                      <w:t xml:space="preserve">QODASHE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65E1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3C443530" wp14:editId="7FBFF4D4">
              <wp:simplePos x="0" y="0"/>
              <wp:positionH relativeFrom="margin">
                <wp:align>right</wp:align>
              </wp:positionH>
              <wp:positionV relativeFrom="paragraph">
                <wp:posOffset>-212725</wp:posOffset>
              </wp:positionV>
              <wp:extent cx="2163170" cy="771525"/>
              <wp:effectExtent l="0" t="0" r="8890" b="9525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3170" cy="771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F59BAD" w14:textId="1EA905B5" w:rsidR="00D65E1B" w:rsidRPr="00017B8E" w:rsidRDefault="004C208F" w:rsidP="00D65E1B">
                          <w:pPr>
                            <w:spacing w:before="0" w:line="240" w:lineRule="auto"/>
                            <w:ind w:right="-113"/>
                            <w:jc w:val="right"/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</w:pPr>
                          <w:r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TEL:</w:t>
                          </w:r>
                          <w:r w:rsidR="00D65E1B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 xml:space="preserve"> +27 </w:t>
                          </w:r>
                          <w:r w:rsidR="00893F64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13 001 1400</w:t>
                          </w:r>
                        </w:p>
                        <w:p w14:paraId="29AED998" w14:textId="29570ABE" w:rsidR="00D65E1B" w:rsidRPr="00017B8E" w:rsidRDefault="004410A4" w:rsidP="00D65E1B">
                          <w:pPr>
                            <w:spacing w:before="0" w:line="240" w:lineRule="auto"/>
                            <w:ind w:right="-113"/>
                            <w:jc w:val="right"/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</w:pPr>
                          <w:r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FARM MOOIHOEK 255KT, DRIEKOP</w:t>
                          </w:r>
                        </w:p>
                        <w:p w14:paraId="6743B386" w14:textId="64CC8FE2" w:rsidR="00D65E1B" w:rsidRPr="00017B8E" w:rsidRDefault="00BC6DEC" w:rsidP="00D65E1B">
                          <w:pPr>
                            <w:spacing w:before="0" w:line="240" w:lineRule="auto"/>
                            <w:ind w:right="-113"/>
                            <w:jc w:val="right"/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</w:pPr>
                          <w:r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BURGERSFORT</w:t>
                          </w:r>
                          <w:r w:rsidR="00D65E1B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 xml:space="preserve">, </w:t>
                          </w:r>
                          <w:r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1150</w:t>
                          </w:r>
                        </w:p>
                        <w:p w14:paraId="6026867A" w14:textId="4EF140A5" w:rsidR="00D65E1B" w:rsidRPr="00017B8E" w:rsidRDefault="00BC6DEC" w:rsidP="00D65E1B">
                          <w:pPr>
                            <w:spacing w:before="0" w:line="240" w:lineRule="auto"/>
                            <w:ind w:right="-113"/>
                            <w:jc w:val="right"/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</w:pPr>
                          <w:r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LIMPOPO</w:t>
                          </w:r>
                          <w:r w:rsidR="00AA5E48" w:rsidRPr="00017B8E">
                            <w:rPr>
                              <w:rFonts w:ascii="Assistant" w:hAnsi="Assistant" w:cs="Assistant"/>
                              <w:color w:val="7F7F7F" w:themeColor="text1" w:themeTint="80"/>
                              <w:sz w:val="14"/>
                              <w:szCs w:val="16"/>
                              <w:lang w:val="en-US"/>
                            </w:rPr>
                            <w:t>, RSA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443530" id="_x0000_s1028" type="#_x0000_t202" style="position:absolute;left:0;text-align:left;margin-left:119.15pt;margin-top:-16.75pt;width:170.35pt;height:60.75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" stroked="f">
              <v:textbox>
                <w:txbxContent>
                  <w:p w14:paraId="1AF59BAD" w14:textId="1EA905B5" w:rsidR="00D65E1B" w:rsidRPr="00017B8E" w:rsidRDefault="004C208F" w:rsidP="00D65E1B">
                    <w:pPr>
                      <w:spacing w:before="0" w:line="240" w:lineRule="auto"/>
                      <w:ind w:right="-113"/>
                      <w:jc w:val="right"/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</w:pPr>
                    <w:r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TEL:</w:t>
                    </w:r>
                    <w:r w:rsidR="00D65E1B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 xml:space="preserve"> +27 </w:t>
                    </w:r>
                    <w:r w:rsidR="00893F64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13 001 1400</w:t>
                    </w:r>
                  </w:p>
                  <w:p w14:paraId="29AED998" w14:textId="29570ABE" w:rsidR="00D65E1B" w:rsidRPr="00017B8E" w:rsidRDefault="004410A4" w:rsidP="00D65E1B">
                    <w:pPr>
                      <w:spacing w:before="0" w:line="240" w:lineRule="auto"/>
                      <w:ind w:right="-113"/>
                      <w:jc w:val="right"/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</w:pPr>
                    <w:r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FARM MOOIHOEK 255KT, DRIEKOP</w:t>
                    </w:r>
                  </w:p>
                  <w:p w14:paraId="6743B386" w14:textId="64CC8FE2" w:rsidR="00D65E1B" w:rsidRPr="00017B8E" w:rsidRDefault="00BC6DEC" w:rsidP="00D65E1B">
                    <w:pPr>
                      <w:spacing w:before="0" w:line="240" w:lineRule="auto"/>
                      <w:ind w:right="-113"/>
                      <w:jc w:val="right"/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</w:pPr>
                    <w:r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BURGERSFORT</w:t>
                    </w:r>
                    <w:r w:rsidR="00D65E1B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 xml:space="preserve">, </w:t>
                    </w:r>
                    <w:r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1150</w:t>
                    </w:r>
                  </w:p>
                  <w:p w14:paraId="6026867A" w14:textId="4EF140A5" w:rsidR="00D65E1B" w:rsidRPr="00017B8E" w:rsidRDefault="00BC6DEC" w:rsidP="00D65E1B">
                    <w:pPr>
                      <w:spacing w:before="0" w:line="240" w:lineRule="auto"/>
                      <w:ind w:right="-113"/>
                      <w:jc w:val="right"/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</w:pPr>
                    <w:r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LIMPOPO</w:t>
                    </w:r>
                    <w:r w:rsidR="00AA5E48" w:rsidRPr="00017B8E">
                      <w:rPr>
                        <w:rFonts w:ascii="Assistant" w:hAnsi="Assistant" w:cs="Assistant"/>
                        <w:color w:val="7F7F7F" w:themeColor="text1" w:themeTint="80"/>
                        <w:sz w:val="14"/>
                        <w:szCs w:val="16"/>
                        <w:lang w:val="en-US"/>
                      </w:rPr>
                      <w:t>, RSA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3611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A6C559" wp14:editId="3EE60163">
              <wp:simplePos x="0" y="0"/>
              <wp:positionH relativeFrom="margin">
                <wp:align>center</wp:align>
              </wp:positionH>
              <wp:positionV relativeFrom="paragraph">
                <wp:posOffset>-237651</wp:posOffset>
              </wp:positionV>
              <wp:extent cx="64440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4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69859C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8.7pt" to="507.4pt,-18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dh9iyQEAAOkDAAAOAAAAZHJzL2Uyb0RvYy54bWysU8tu2zAQvBfIPxC815INNygEyzkkcC9F G/SRO00tLQJ8gcta8t93SdnKCz00yIUQuTuzO7Orzc1oDTtCRO1dy5eLmjNw0nfaHVr++9fu42fO MAnXCeMdtPwEyG+2Vx82Q2hg5XtvOoiMSBw2Q2h5n1JoqgplD1bgwgdwFFQ+WpHoGg9VF8VA7NZU q7q+rgYfuxC9BER6vZuCfFv4lQKZviuFkJhpOfWWyhnLuc9ntd2I5hBF6LU8tyHe0IUV2lHRmepO JMH+RP2KymoZPXqVFtLbyiulJRQNpGZZv1DzsxcBihYyB8NsE74frfx2vHX3kWwYAjYY7mNWMapo mTI6PNBMiy7qlI3FttNsG4yJSXq8Xq/XdU3uykusmigyVYiYvoC3LH+03GiXFYlGHL9iorKUeknJ z8axoeWrT0RY0tAb3e20MTmI8bC/NZEdBU1zt6OaZYBE8SSNbsYR76Oe8pVOBqYCP0Ax3VHfk7Ky ajDTCinBpWVejMJE2RmmqIUZeG4t7+i/gOf8DIWyhv8DnhGlsndpBlvtfJyMeV49jZeW1ZR/cWDS nS3Y++5UJl2soX0qCs+7nxf26b3AH//Q7V8AAAD//wMAUEsDBBQABgAIAAAAIQC4H09K2wAAAAkB AAAPAAAAZHJzL2Rvd25yZXYueG1sTI9Bb8IwDIXvk/gPkZF2gxRWbahrioBtJ06w7Z42XlOtcUqT QvfvMdKk7Wi/5+fv5evRteKMfWg8KVjMExBIlTcN1Qo+3t9mKxAhajK69YQKfjDAupjc5Toz/kIH PB9jLTiEQqYV2Bi7TMpQWXQ6zH2HxNqX752OPPa1NL2+cLhr5TJJHqXTDfEHqzvcWay+j4NjjJPd Huwn+pf9a1qulnIYd9tBqfvpuHkGEXGMf2a44fMNFMxU+oFMEK0CLhIVzB6eUhA3OVmkXKX8Xcki l/8bFFcAAAD//wMAUEsBAi0AFAAGAAgAAAAhALaDOJL+AAAA4QEAABMAAAAAAAAAAAAAAAAAAAAA AFtDb250ZW50X1R5cGVzXS54bWxQSwECLQAUAAYACAAAACEAOP0h/9YAAACUAQAACwAAAAAAAAAA AAAAAAAvAQAAX3JlbHMvLnJlbHNQSwECLQAUAAYACAAAACEAOHYfYskBAADpAwAADgAAAAAAAAAA AAAAAAAuAgAAZHJzL2Uyb0RvYy54bWxQSwECLQAUAAYACAAAACEAuB9PStsAAAAJAQAADwAAAAAA AAAAAAAAAAAjBAAAZHJzL2Rvd25yZXYueG1sUEsFBgAAAAAEAAQA8wAAACsFAAAAAA== " strokecolor="red" strokeweight="2pt">
              <v:stroke joinstyle="miter"/>
              <w10:wrap anchorx="margin"/>
            </v:line>
          </w:pict>
        </mc:Fallback>
      </mc:AlternateContent>
    </w:r>
  </w:p>
  <w:bookmarkEnd w:id="0"/>
  <w:p w14:paraId="21EE3B76" w14:textId="62594E41" w:rsidR="003E5C82" w:rsidRDefault="003E5C82" w:rsidP="0013611B">
    <w:pPr>
      <w:pStyle w:val="a5"/>
      <w:tabs>
        <w:tab w:val="clear" w:pos="4513"/>
        <w:tab w:val="clear" w:pos="9026"/>
        <w:tab w:val="left" w:pos="5400"/>
      </w:tabs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15"/>
    <w:rsid w:val="0001432D"/>
    <w:rsid w:val="00017B8E"/>
    <w:rsid w:val="00070625"/>
    <w:rsid w:val="00076F96"/>
    <w:rsid w:val="00077B74"/>
    <w:rsid w:val="00085146"/>
    <w:rsid w:val="00095B7A"/>
    <w:rsid w:val="000D20DE"/>
    <w:rsid w:val="000D2566"/>
    <w:rsid w:val="000D71CD"/>
    <w:rsid w:val="000E170C"/>
    <w:rsid w:val="00115B01"/>
    <w:rsid w:val="001302BE"/>
    <w:rsid w:val="0013611B"/>
    <w:rsid w:val="0013710A"/>
    <w:rsid w:val="00142D6C"/>
    <w:rsid w:val="0015408F"/>
    <w:rsid w:val="00180A79"/>
    <w:rsid w:val="001F6F35"/>
    <w:rsid w:val="00207741"/>
    <w:rsid w:val="00207F35"/>
    <w:rsid w:val="0023445E"/>
    <w:rsid w:val="00253D7E"/>
    <w:rsid w:val="00253FC1"/>
    <w:rsid w:val="00265653"/>
    <w:rsid w:val="00271280"/>
    <w:rsid w:val="00275D92"/>
    <w:rsid w:val="00281AB9"/>
    <w:rsid w:val="002E3E98"/>
    <w:rsid w:val="00303ED4"/>
    <w:rsid w:val="00305E84"/>
    <w:rsid w:val="003471CF"/>
    <w:rsid w:val="00350956"/>
    <w:rsid w:val="00361D89"/>
    <w:rsid w:val="00364A06"/>
    <w:rsid w:val="00396AFD"/>
    <w:rsid w:val="003E5C82"/>
    <w:rsid w:val="00401CE4"/>
    <w:rsid w:val="0041063B"/>
    <w:rsid w:val="004256EB"/>
    <w:rsid w:val="00425C26"/>
    <w:rsid w:val="004410A4"/>
    <w:rsid w:val="00455FD9"/>
    <w:rsid w:val="00470C7A"/>
    <w:rsid w:val="004B1415"/>
    <w:rsid w:val="004C208F"/>
    <w:rsid w:val="004C5C95"/>
    <w:rsid w:val="004D6678"/>
    <w:rsid w:val="004E069C"/>
    <w:rsid w:val="004E5323"/>
    <w:rsid w:val="004E6AAE"/>
    <w:rsid w:val="00502EF3"/>
    <w:rsid w:val="005305F1"/>
    <w:rsid w:val="005D1878"/>
    <w:rsid w:val="005E03D5"/>
    <w:rsid w:val="005E0794"/>
    <w:rsid w:val="0061555F"/>
    <w:rsid w:val="00663128"/>
    <w:rsid w:val="00665D65"/>
    <w:rsid w:val="00667F4D"/>
    <w:rsid w:val="006A16A7"/>
    <w:rsid w:val="006B1733"/>
    <w:rsid w:val="006B7DB1"/>
    <w:rsid w:val="006C1581"/>
    <w:rsid w:val="006C46FB"/>
    <w:rsid w:val="006D3C58"/>
    <w:rsid w:val="007227AF"/>
    <w:rsid w:val="00754B90"/>
    <w:rsid w:val="00771AEC"/>
    <w:rsid w:val="00780160"/>
    <w:rsid w:val="007914C7"/>
    <w:rsid w:val="007928FF"/>
    <w:rsid w:val="007C60C1"/>
    <w:rsid w:val="007C631A"/>
    <w:rsid w:val="007D447C"/>
    <w:rsid w:val="007E328B"/>
    <w:rsid w:val="007E5FC6"/>
    <w:rsid w:val="007F75BE"/>
    <w:rsid w:val="00834B63"/>
    <w:rsid w:val="008360B9"/>
    <w:rsid w:val="00840A47"/>
    <w:rsid w:val="008521FD"/>
    <w:rsid w:val="00871333"/>
    <w:rsid w:val="00893F64"/>
    <w:rsid w:val="008A2291"/>
    <w:rsid w:val="008B1210"/>
    <w:rsid w:val="009231A2"/>
    <w:rsid w:val="0093193F"/>
    <w:rsid w:val="009526B2"/>
    <w:rsid w:val="00985EAE"/>
    <w:rsid w:val="009A3608"/>
    <w:rsid w:val="009A570F"/>
    <w:rsid w:val="009B373A"/>
    <w:rsid w:val="009B4F1D"/>
    <w:rsid w:val="009F50CB"/>
    <w:rsid w:val="00A04AEC"/>
    <w:rsid w:val="00A27BDF"/>
    <w:rsid w:val="00A317F9"/>
    <w:rsid w:val="00A33B6B"/>
    <w:rsid w:val="00A53F30"/>
    <w:rsid w:val="00AA5E48"/>
    <w:rsid w:val="00AA7875"/>
    <w:rsid w:val="00AD3D1E"/>
    <w:rsid w:val="00AE248F"/>
    <w:rsid w:val="00AF0890"/>
    <w:rsid w:val="00AF4CBA"/>
    <w:rsid w:val="00AF6883"/>
    <w:rsid w:val="00B15E1F"/>
    <w:rsid w:val="00B2691A"/>
    <w:rsid w:val="00B27280"/>
    <w:rsid w:val="00B50C9E"/>
    <w:rsid w:val="00B94B06"/>
    <w:rsid w:val="00BB016E"/>
    <w:rsid w:val="00BC5113"/>
    <w:rsid w:val="00BC6DEC"/>
    <w:rsid w:val="00BD658F"/>
    <w:rsid w:val="00BF0749"/>
    <w:rsid w:val="00C0580A"/>
    <w:rsid w:val="00C15CC5"/>
    <w:rsid w:val="00C27DDA"/>
    <w:rsid w:val="00C44D24"/>
    <w:rsid w:val="00C5069B"/>
    <w:rsid w:val="00C55E44"/>
    <w:rsid w:val="00C62FB1"/>
    <w:rsid w:val="00C7316C"/>
    <w:rsid w:val="00C825F0"/>
    <w:rsid w:val="00C87812"/>
    <w:rsid w:val="00CC2B92"/>
    <w:rsid w:val="00CD355D"/>
    <w:rsid w:val="00CD5CB1"/>
    <w:rsid w:val="00D0220D"/>
    <w:rsid w:val="00D0323C"/>
    <w:rsid w:val="00D1559E"/>
    <w:rsid w:val="00D241F8"/>
    <w:rsid w:val="00D41B0C"/>
    <w:rsid w:val="00D44D23"/>
    <w:rsid w:val="00D5525A"/>
    <w:rsid w:val="00D65C72"/>
    <w:rsid w:val="00D65E1B"/>
    <w:rsid w:val="00D70531"/>
    <w:rsid w:val="00DB08E4"/>
    <w:rsid w:val="00DB1CFC"/>
    <w:rsid w:val="00DC49EE"/>
    <w:rsid w:val="00DE5163"/>
    <w:rsid w:val="00E12E5C"/>
    <w:rsid w:val="00E232F6"/>
    <w:rsid w:val="00E23D79"/>
    <w:rsid w:val="00E334A4"/>
    <w:rsid w:val="00E42919"/>
    <w:rsid w:val="00E628CE"/>
    <w:rsid w:val="00E74F64"/>
    <w:rsid w:val="00E84BB8"/>
    <w:rsid w:val="00E9352D"/>
    <w:rsid w:val="00EA7CEE"/>
    <w:rsid w:val="00EB6FAA"/>
    <w:rsid w:val="00EC4975"/>
    <w:rsid w:val="00EC52D7"/>
    <w:rsid w:val="00EE774C"/>
    <w:rsid w:val="00F15F35"/>
    <w:rsid w:val="00F32010"/>
    <w:rsid w:val="00F33B80"/>
    <w:rsid w:val="00F40EBB"/>
    <w:rsid w:val="00F9617D"/>
    <w:rsid w:val="00FC5FCF"/>
    <w:rsid w:val="00FC6A23"/>
    <w:rsid w:val="00FE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B5AC5"/>
  <w15:chartTrackingRefBased/>
  <w15:docId w15:val="{ACD494D5-1A97-DB4A-8F00-08A346F8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Body"/>
    <w:qFormat/>
    <w:rsid w:val="00C87812"/>
    <w:pPr>
      <w:snapToGrid w:val="0"/>
      <w:spacing w:before="80" w:after="80" w:line="360" w:lineRule="auto"/>
      <w:contextualSpacing/>
    </w:pPr>
    <w:rPr>
      <w:rFonts w:ascii="Assistant Light" w:hAnsi="Assistant Light"/>
      <w:color w:val="53565A"/>
      <w:sz w:val="22"/>
    </w:rPr>
  </w:style>
  <w:style w:type="paragraph" w:styleId="1">
    <w:name w:val="heading 1"/>
    <w:basedOn w:val="a"/>
    <w:next w:val="a"/>
    <w:link w:val="10"/>
    <w:uiPriority w:val="9"/>
    <w:qFormat/>
    <w:rsid w:val="00085146"/>
    <w:pPr>
      <w:keepNext/>
      <w:keepLines/>
      <w:spacing w:before="16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7280"/>
    <w:pPr>
      <w:keepNext/>
      <w:keepLines/>
      <w:outlineLvl w:val="1"/>
    </w:pPr>
    <w:rPr>
      <w:rFonts w:ascii="Assistant" w:eastAsiaTheme="majorEastAsia" w:hAnsi="Assistant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85146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unhideWhenUsed/>
    <w:rsid w:val="00207F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ListNo">
    <w:name w:val="List No"/>
    <w:uiPriority w:val="99"/>
    <w:semiHidden/>
    <w:unhideWhenUsed/>
  </w:style>
  <w:style w:type="numbering" w:customStyle="1" w:styleId="ListNo0">
    <w:name w:val="List No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415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uiPriority w:val="99"/>
    <w:rsid w:val="004B1415"/>
  </w:style>
  <w:style w:type="paragraph" w:styleId="a5">
    <w:name w:val="footer"/>
    <w:basedOn w:val="a"/>
    <w:link w:val="a6"/>
    <w:uiPriority w:val="99"/>
    <w:unhideWhenUsed/>
    <w:rsid w:val="004B1415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uiPriority w:val="99"/>
    <w:rsid w:val="004B1415"/>
  </w:style>
  <w:style w:type="character" w:customStyle="1" w:styleId="10">
    <w:name w:val="标题 1 字符"/>
    <w:basedOn w:val="a0"/>
    <w:link w:val="1"/>
    <w:uiPriority w:val="9"/>
    <w:rsid w:val="00085146"/>
    <w:rPr>
      <w:rFonts w:ascii="Assistant" w:eastAsiaTheme="majorEastAsia" w:hAnsi="Assistant" w:cstheme="majorBidi"/>
      <w:b/>
      <w:color w:val="53565A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27280"/>
    <w:rPr>
      <w:rFonts w:ascii="Assistant" w:eastAsiaTheme="majorEastAsia" w:hAnsi="Assistant" w:cstheme="majorBidi"/>
      <w:b/>
      <w:color w:val="53565A"/>
      <w:sz w:val="28"/>
      <w:szCs w:val="26"/>
    </w:rPr>
  </w:style>
  <w:style w:type="paragraph" w:styleId="a7">
    <w:name w:val="Title"/>
    <w:basedOn w:val="a"/>
    <w:next w:val="a"/>
    <w:link w:val="a8"/>
    <w:uiPriority w:val="10"/>
    <w:qFormat/>
    <w:rsid w:val="00085146"/>
    <w:pPr>
      <w:jc w:val="center"/>
    </w:pPr>
    <w:rPr>
      <w:rFonts w:ascii="Copperplate" w:eastAsiaTheme="majorEastAsia" w:hAnsi="Copperplate" w:cstheme="majorBidi"/>
      <w:color w:val="FF0000"/>
      <w:spacing w:val="-10"/>
      <w:kern w:val="28"/>
      <w:sz w:val="48"/>
      <w:szCs w:val="56"/>
    </w:rPr>
  </w:style>
  <w:style w:type="character" w:customStyle="1" w:styleId="a8">
    <w:name w:val="标题 字符"/>
    <w:basedOn w:val="a0"/>
    <w:link w:val="a7"/>
    <w:uiPriority w:val="10"/>
    <w:rsid w:val="00085146"/>
    <w:rPr>
      <w:rFonts w:ascii="Copperplate" w:eastAsiaTheme="majorEastAsia" w:hAnsi="Copperplate" w:cstheme="majorBidi"/>
      <w:color w:val="FF0000"/>
      <w:spacing w:val="-10"/>
      <w:kern w:val="28"/>
      <w:sz w:val="48"/>
      <w:szCs w:val="56"/>
    </w:rPr>
  </w:style>
  <w:style w:type="character" w:customStyle="1" w:styleId="30">
    <w:name w:val="标题 3 字符"/>
    <w:basedOn w:val="a0"/>
    <w:link w:val="3"/>
    <w:uiPriority w:val="9"/>
    <w:rsid w:val="00085146"/>
    <w:rPr>
      <w:rFonts w:ascii="Assistant" w:eastAsiaTheme="majorEastAsia" w:hAnsi="Assistant" w:cstheme="majorBidi"/>
      <w:b/>
      <w:color w:val="53565A"/>
    </w:rPr>
  </w:style>
  <w:style w:type="character" w:customStyle="1" w:styleId="40">
    <w:name w:val="标题 4 字符"/>
    <w:basedOn w:val="a0"/>
    <w:link w:val="4"/>
    <w:uiPriority w:val="9"/>
    <w:rsid w:val="00207F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9">
    <w:name w:val="Hyperlink"/>
    <w:basedOn w:val="a0"/>
    <w:uiPriority w:val="99"/>
    <w:semiHidden/>
    <w:unhideWhenUsed/>
    <w:rsid w:val="00CD355D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CD355D"/>
    <w:pPr>
      <w:snapToGrid/>
      <w:spacing w:before="0" w:after="0" w:line="240" w:lineRule="auto"/>
      <w:ind w:left="720"/>
      <w:contextualSpacing w:val="0"/>
    </w:pPr>
    <w:rPr>
      <w:rFonts w:ascii="Calibri" w:eastAsia="Times New Roman" w:hAnsi="Calibri" w:cs="Times New Roman"/>
      <w:color w:val="auto"/>
      <w:szCs w:val="22"/>
      <w:lang w:val="en-US"/>
    </w:rPr>
  </w:style>
  <w:style w:type="table" w:customStyle="1" w:styleId="Table">
    <w:name w:val="Table"/>
    <w:aliases w:val="Grid"/>
    <w:basedOn w:val="a1"/>
    <w:uiPriority w:val="59"/>
    <w:rsid w:val="00CD355D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CD355D"/>
    <w:pPr>
      <w:snapToGrid w:val="0"/>
      <w:contextualSpacing/>
    </w:pPr>
    <w:rPr>
      <w:rFonts w:ascii="Assistant Light" w:hAnsi="Assistant Light"/>
      <w:color w:val="53565A"/>
      <w:sz w:val="22"/>
    </w:rPr>
  </w:style>
  <w:style w:type="paragraph" w:customStyle="1" w:styleId="No">
    <w:name w:val="No"/>
    <w:aliases w:val="Spacing"/>
    <w:basedOn w:val="a"/>
    <w:rsid w:val="00CD355D"/>
    <w:rPr>
      <w:lang w:val="en-GB"/>
    </w:rPr>
  </w:style>
  <w:style w:type="paragraph" w:styleId="ac">
    <w:name w:val="List"/>
    <w:aliases w:val="Paragraph"/>
    <w:basedOn w:val="a"/>
    <w:uiPriority w:val="99"/>
    <w:unhideWhenUsed/>
    <w:rsid w:val="00CD355D"/>
  </w:style>
  <w:style w:type="table" w:styleId="ad">
    <w:name w:val="Table Grid"/>
    <w:basedOn w:val="a1"/>
    <w:uiPriority w:val="59"/>
    <w:qFormat/>
    <w:rsid w:val="00EA7CE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41063B"/>
    <w:rPr>
      <w:rFonts w:ascii="Assistant Light" w:hAnsi="Assistant Light"/>
      <w:color w:val="53565A"/>
      <w:sz w:val="22"/>
    </w:rPr>
  </w:style>
  <w:style w:type="paragraph" w:styleId="af">
    <w:name w:val="Normal (Web)"/>
    <w:basedOn w:val="a"/>
    <w:uiPriority w:val="99"/>
    <w:semiHidden/>
    <w:unhideWhenUsed/>
    <w:rsid w:val="0013710A"/>
    <w:pPr>
      <w:snapToGrid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lang w:eastAsia="zh-CN"/>
    </w:rPr>
  </w:style>
  <w:style w:type="character" w:styleId="af0">
    <w:name w:val="Strong"/>
    <w:basedOn w:val="a0"/>
    <w:uiPriority w:val="22"/>
    <w:qFormat/>
    <w:rsid w:val="007928FF"/>
    <w:rPr>
      <w:b/>
      <w:bCs/>
    </w:rPr>
  </w:style>
  <w:style w:type="paragraph" w:customStyle="1" w:styleId="Body2">
    <w:name w:val="Body 2"/>
    <w:basedOn w:val="a"/>
    <w:rsid w:val="004E5323"/>
    <w:pPr>
      <w:snapToGrid/>
      <w:spacing w:before="0" w:after="210" w:line="276" w:lineRule="auto"/>
      <w:ind w:left="709"/>
      <w:contextualSpacing w:val="0"/>
    </w:pPr>
    <w:rPr>
      <w:rFonts w:ascii="Times New Roman" w:eastAsia="Arial Unicode MS" w:hAnsi="Calibri" w:cs="Times New Roman"/>
      <w:color w:val="auto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11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ef13c57-06a9-4eb5-877d-b44e0dd13ae7">
      <UserInfo>
        <DisplayName/>
        <AccountId xsi:nil="true"/>
        <AccountType/>
      </UserInfo>
    </SharedWithUsers>
    <MediaLengthInSeconds xmlns="ddff3f59-75ff-4250-b717-91d305979bc1" xsi:nil="true"/>
    <TaxCatchAll xmlns="aef13c57-06a9-4eb5-877d-b44e0dd13ae7" xsi:nil="true"/>
    <lcf76f155ced4ddcb4097134ff3c332f xmlns="ddff3f59-75ff-4250-b717-91d305979bc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F80F4CAA7E8346AF29F11598751C63" ma:contentTypeVersion="18" ma:contentTypeDescription="Create a new document." ma:contentTypeScope="" ma:versionID="dbe966f8ac1d7ebe74ab1d5b32deca1a">
  <xsd:schema xmlns:xsd="http://www.w3.org/2001/XMLSchema" xmlns:xs="http://www.w3.org/2001/XMLSchema" xmlns:p="http://schemas.microsoft.com/office/2006/metadata/properties" xmlns:ns2="ddff3f59-75ff-4250-b717-91d305979bc1" xmlns:ns3="aef13c57-06a9-4eb5-877d-b44e0dd13ae7" targetNamespace="http://schemas.microsoft.com/office/2006/metadata/properties" ma:root="true" ma:fieldsID="3f9824c13e08a0156e4346d11e3350fd" ns2:_="" ns3:_="">
    <xsd:import namespace="ddff3f59-75ff-4250-b717-91d305979bc1"/>
    <xsd:import namespace="aef13c57-06a9-4eb5-877d-b44e0dd13a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f3f59-75ff-4250-b717-91d305979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9be7d6d-8a2a-4113-abab-1775b5b873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13c57-06a9-4eb5-877d-b44e0dd13ae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66462bb-7c54-42c9-95da-5a5f870cf6bc}" ma:internalName="TaxCatchAll" ma:showField="CatchAllData" ma:web="aef13c57-06a9-4eb5-877d-b44e0dd13a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2.xml><?xml version="1.0" encoding="utf-8"?>
<ds:datastoreItem xmlns:ds="http://schemas.openxmlformats.org/officeDocument/2006/customXml" ds:itemID="{2CD59774-AED6-1645-8872-C090BA933D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D0713D-5C3E-4004-9E4E-D244A7CB05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ff3f59-75ff-4250-b717-91d305979bc1"/>
    <ds:schemaRef ds:uri="aef13c57-06a9-4eb5-877d-b44e0dd13a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19C975-96D0-4E72-9FD0-7DDEE21AAE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Lastrucci, Mr</dc:creator>
  <cp:keywords/>
  <dc:description/>
  <cp:lastModifiedBy>Paxon Yang | Cheetah Chrome</cp:lastModifiedBy>
  <cp:revision>6</cp:revision>
  <cp:lastPrinted>2025-11-17T12:33:00Z</cp:lastPrinted>
  <dcterms:created xsi:type="dcterms:W3CDTF">2026-03-09T13:37:00Z</dcterms:created>
  <dcterms:modified xsi:type="dcterms:W3CDTF">2026-03-24T13:26:00Z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1866300</vt:r8>
  </property>
  <property fmtid="{D5CDD505-2E9C-101B-9397-08002B2CF9AE}" pid="3" name="ContentTypeId">
    <vt:lpwstr>0x01010066F80F4CAA7E8346AF29F11598751C63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