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"categories": [{"supercategory": "person", "id": 1, "name": "person"}, {"supercategory": "vehicle", "id": 2, "name": "bicycle"}, {"supercategory": "animal", "id": 17, "name": "cat"}, {"supercategory": "animal", "id": 18, "name": "dog"}, {"supercategory": "accessory", "id": 27, "name": "backpack"}, {"supercategory": "accessory", "id": 28, "name": "umbrella"}, {"supercategory": "accessory", "id": 31, "name": "handbag"}, {"supercategory": "accessory", "id": 32, "name": "tie"}, {"supercategory": "accessory", "id": 33, "name": "suitcase"}, {"supercategory": "kitchen", "id": 44, "name": "bottle"}, {"supercategory": "kitchen", "id": 46, "name": "wine glass"}, {"supercategory": "kitchen", "id": 47, "name": "cup"}, {"supercategory": "kitchen", "id": 48, "name": "fork"}, {"supercategory": "kitchen", "id": 49, "name": "knife"}, {"supercategory": "kitchen", "id": 50, "name": "spoon"}, {"supercategory": "kitchen", "id": 51, "name": "bowl"}, {"supercategory": "food", "id": 52, "name": "banana"}, {"supercategory": "food", "id": 53, "name": "apple"}, {"supercategory": "food", "id": 54, "name": "sandwich"}, {"supercategory": "food", "id": 55, "name": "orange"}, {"supercategory": "food", "id": 56, "name": "broccoli"}, {"supercategory": "food", "id": 57, "name": "carrot"}, {"supercategory": "food", "id": 58, "name": "hot dog"}, {"supercategory": "food", "id": 59, "name": "pizza"}, {"supercategory": "food", "id": 60, "name": "donut"}, {"supercategory": "food", "id": 61, "name": "cake"}, {"supercategory": "furniture", "id": 62, "name": "chair"}, {"supercategory": "furniture", "id": 63, "name": "couch"}, {"supercategory": "furniture", "id": 64, "name": "potted plant"}, {"supercategory": "furniture", "id": 65, "name": "bed"}, {"supercategory": "furniture", "id": 67, "name": "dining table"}, {"supercategory": "furniture", "id": 70, "name": "toilet"}, {"supercategory": "electronic", "id": 72, "name": "tv"}, {"supercategory": "electronic", "id": 73, "name": "laptop"}, {"supercategory": "electronic", "id": 74, "name": "mouse"}, {"supercategory": "electronic", "id": 75, "name": "remote"}, {"supercategory": "electronic", "id": 76, "name": "keyboard"}, {"supercategory": "electronic", "id": 77, "name": "cell phone"}, {"supercategory": "appliance", "id": 78, "name": "microwave"}, {"supercategory": "appliance", "id": 79, "name": "oven"}, {"supercategory": "appliance", "id": 80, "name": "toaster"}, {"supercategory": "appliance", "id": 81, "name": "sink"}, {"supercategory": "appliance", "id": 82, "name": "refrigerator"}, {"supercategory": "indoor", "id": 84, "name": "book"}, {"supercategory": "indoor", "id": 85, "name": "clock"}, {"supercategory": "indoor", "id": 86, "name": "vase"}, {"supercategory": "indoor", "id": 87, "name": "scissors"}, {"supercategory": "indoor", "id": 88, "name": "teddy bear"}, {"supercategory": "indoor", "id": 89, "name": "hair drier"}, {"supercategory": "indoor", "id": 90, "name": "toothbrush"}]}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YmYyZThmNWI4NDFlNTkzZTNmZWE2N2M0NDFkM2QifQ=="/>
  </w:docVars>
  <w:rsids>
    <w:rsidRoot w:val="204412A5"/>
    <w:rsid w:val="204412A5"/>
    <w:rsid w:val="748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  <w:pPr>
      <w:spacing w:before="360" w:line="360" w:lineRule="auto"/>
      <w:jc w:val="left"/>
    </w:pPr>
    <w:rPr>
      <w:rFonts w:ascii="Arial" w:hAnsi="Arial" w:eastAsia="宋体" w:cs="Arial"/>
      <w:bCs/>
      <w:caps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4204</Characters>
  <Lines>0</Lines>
  <Paragraphs>0</Paragraphs>
  <TotalTime>10</TotalTime>
  <ScaleCrop>false</ScaleCrop>
  <LinksUpToDate>false</LinksUpToDate>
  <CharactersWithSpaces>4699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2023-04-20T13:22:00Z</dcterms:created>
  <dc:creator>Paxton</dc:creator>
  <cp:lastModifiedBy>Paxton</cp:lastModifiedBy>
  <dcterms:modified xsi:type="dcterms:W3CDTF">2023-04-20T13:33:18Z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31879CEBB10E4EF8BCDE22FA6FC9A72F_11</vt:lpwstr>
  </property>
</Properties>
</file>