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[Nombre del Destinatario]</w:t>
      </w:r>
    </w:p>
    <w:p>
      <w:pPr/>
      <w:r>
        <w:rPr/>
        <w:t xml:space="preserve">[Título o Posición del Destinatario]</w:t>
      </w:r>
    </w:p>
    <w:p>
      <w:pPr/>
      <w:r>
        <w:rPr/>
        <w:t xml:space="preserve">[Empresa u Organización del Destinatario]</w:t>
      </w:r>
    </w:p>
    <w:p>
      <w:pPr/>
      <w:r>
        <w:rPr/>
        <w:t xml:space="preserve">[Dirección del Destinatario]</w:t>
      </w:r>
    </w:p>
    <w:p>
      <w:pPr/>
      <w:r>
        <w:rPr/>
        <w:t xml:space="preserve">[Fecha]</w:t>
      </w:r>
    </w:p>
    <w:p>
      <w:pPr/>
      <w:r>
        <w:rPr/>
        <w:t xml:space="preserve">Estimado/a [Nombre del Destinatario],</w:t>
      </w:r>
    </w:p>
    <w:p>
      <w:pPr/>
      <w:r>
        <w:rPr/>
        <w:t xml:space="preserve">Me complace mucho escribir esta carta de recomendación en apoyo a [Nombre del Candidato], a quien he tenido el placer de conocer y trabajar estrechamente durante [duración de la relación laboral o académica] en [contexto de la relación, como el nombre del departamento o proyecto].</w:t>
      </w:r>
    </w:p>
    <w:p>
      <w:pPr/>
      <w:r>
        <w:rPr/>
        <w:t xml:space="preserve">[Nombre del Candidato] ha demostrado ser un individuo excepcional y altamente competente en [descripción de las responsabilidades o tareas que realizó el candidato]. Su dedicación, habilidades y ética de trabajo son evidentes a través de [proporciona ejemplos específicos de logros o contribuciones del candidato].</w:t>
      </w:r>
    </w:p>
    <w:p>
      <w:pPr/>
      <w:r>
        <w:rPr/>
        <w:t xml:space="preserve">Además de sus habilidades técnicas, me gustaría destacar la actitud positiva y el compromiso de [Nombre del Candidato] para con su trabajo y el equipo. Siempre fue proactivo en la búsqueda de soluciones y demostró una capacidad impresionante para adaptarse a situaciones cambiantes. [Ejemplos de cómo el candidato demostró habilidades interpersonales y de trabajo en equipo].</w:t>
      </w:r>
    </w:p>
    <w:p>
      <w:pPr/>
      <w:r>
        <w:rPr/>
        <w:t xml:space="preserve">Estoy convencido/a de que [Nombre del Candidato] continuará sobresaliendo en cualquier desafío que decida emprender. Su pasión por aprender y su enfoque dedicado para lograr los objetivos hacen de él/ella un activo valioso para cualquier empresa u organización.</w:t>
      </w:r>
    </w:p>
    <w:p>
      <w:pPr/>
      <w:r>
        <w:rPr/>
        <w:t xml:space="preserve">Le recomiendo encarecidamente a [Nombre del Candidato] y creo que sería un placer trabajar junto a él/ella en el futuro. Si necesita más información o detalles adicionales, no dude en ponerse en contacto conmigo.</w:t>
      </w:r>
    </w:p>
    <w:p>
      <w:pPr/>
      <w:r>
        <w:rPr/>
        <w:t xml:space="preserve">Atentamente,</w:t>
      </w:r>
    </w:p>
    <w:p>
      <w:pPr/>
      <w:r>
        <w:rPr/>
        <w:t xml:space="preserve">[Nombre del Remitente]</w:t>
      </w:r>
    </w:p>
    <w:p>
      <w:pPr/>
      <w:r>
        <w:rPr/>
        <w:t xml:space="preserve">[Título del Remitente]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2023-09-05T15:17:07-06:00</dcterms:created>
  <dcterms:modified xsi:type="dcterms:W3CDTF">2023-09-05T15:17:07-06:00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