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10" w:rsidRDefault="00082C3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Ans1</w:t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441315" cy="7981315"/>
            <wp:effectExtent l="19050" t="0" r="6985" b="0"/>
            <wp:docPr id="2" name="Picture 2" descr="C:\Users\Raj computer\Downloads\pay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 computer\Downloads\payal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798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750685" cy="10025102"/>
            <wp:effectExtent l="19050" t="0" r="0" b="0"/>
            <wp:docPr id="3" name="Picture 3" descr="C:\Users\Raj computer\Downloads\WhatsApp Image 2022-01-30 at 10.54.1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 computer\Downloads\WhatsApp Image 2022-01-30 at 10.54.17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002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6750685" cy="39872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98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39776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C38" w:rsidRDefault="00082C38">
      <w:pPr>
        <w:rPr>
          <w:sz w:val="44"/>
          <w:szCs w:val="44"/>
          <w:lang w:val="en-IN"/>
        </w:rPr>
      </w:pPr>
    </w:p>
    <w:p w:rsidR="00082C38" w:rsidRDefault="00082C3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lastRenderedPageBreak/>
        <w:t>Ans2-</w:t>
      </w:r>
    </w:p>
    <w:p w:rsidR="00082C38" w:rsidRDefault="00632D8D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3040340"/>
            <wp:effectExtent l="19050" t="0" r="0" b="0"/>
            <wp:docPr id="10" name="Picture 10" descr="C:\Users\Raj computer\Downloads\WhatsApp Image 2022-01-30 at 10.54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j computer\Downloads\WhatsApp Image 2022-01-30 at 10.54.17 PM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04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8D" w:rsidRDefault="00632D8D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6750685" cy="282455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8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D8D" w:rsidRPr="00082C38" w:rsidRDefault="00632D8D">
      <w:pPr>
        <w:rPr>
          <w:sz w:val="44"/>
          <w:szCs w:val="44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>
        <w:rPr>
          <w:noProof/>
        </w:rPr>
        <w:drawing>
          <wp:inline distT="0" distB="0" distL="0" distR="0">
            <wp:extent cx="6750685" cy="3800425"/>
            <wp:effectExtent l="19050" t="0" r="0" b="0"/>
            <wp:docPr id="17" name="Picture 17" descr="C:\Users\Raj computer\Downloads\WhatsApp Image 2022-01-30 at 10.46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j computer\Downloads\WhatsApp Image 2022-01-30 at 10.46.2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8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D8D" w:rsidRPr="00082C38" w:rsidSect="00082C38">
      <w:pgSz w:w="12240" w:h="15840"/>
      <w:pgMar w:top="709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82C38"/>
    <w:rsid w:val="00082C38"/>
    <w:rsid w:val="00632D8D"/>
    <w:rsid w:val="00EE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</dc:creator>
  <cp:lastModifiedBy>Raj computer</cp:lastModifiedBy>
  <cp:revision>2</cp:revision>
  <dcterms:created xsi:type="dcterms:W3CDTF">2022-01-31T06:47:00Z</dcterms:created>
  <dcterms:modified xsi:type="dcterms:W3CDTF">2022-01-31T07:02:00Z</dcterms:modified>
</cp:coreProperties>
</file>